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2F66325D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814457">
        <w:rPr>
          <w:b/>
          <w:bCs/>
          <w:sz w:val="36"/>
          <w:szCs w:val="36"/>
        </w:rPr>
        <w:t>1</w:t>
      </w:r>
      <w:r w:rsidR="00814457" w:rsidRPr="00814457">
        <w:rPr>
          <w:b/>
          <w:bCs/>
          <w:sz w:val="36"/>
          <w:szCs w:val="36"/>
          <w:vertAlign w:val="superscript"/>
        </w:rPr>
        <w:t>er</w:t>
      </w:r>
      <w:r w:rsidR="00814457">
        <w:rPr>
          <w:b/>
          <w:bCs/>
          <w:sz w:val="36"/>
          <w:szCs w:val="36"/>
        </w:rPr>
        <w:t xml:space="preserve"> Septembre 2021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435227AC" w:rsidR="001854D4" w:rsidRDefault="00814457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Révision du template de présentation :</w:t>
      </w:r>
    </w:p>
    <w:p w14:paraId="2A2669EA" w14:textId="5C654B28" w:rsidR="001854D4" w:rsidRDefault="00814457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fond plus neutre sera adopté (le template de présentation Centrale Nantes était alors utilisé).</w:t>
      </w:r>
    </w:p>
    <w:p w14:paraId="50866D8E" w14:textId="3881DB3B" w:rsidR="001854D4" w:rsidRDefault="00814457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des Logos de Polytechnique Montréal, du LS2N et de l’Université de Nantes.</w:t>
      </w:r>
    </w:p>
    <w:p w14:paraId="5BBBBBFE" w14:textId="325D665D" w:rsidR="001854D4" w:rsidRDefault="0054230D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Ibex </w:t>
      </w:r>
      <w:r w:rsidR="001854D4" w:rsidRPr="001854D4">
        <w:rPr>
          <w:color w:val="C00000"/>
          <w:sz w:val="28"/>
          <w:szCs w:val="28"/>
          <w:u w:val="single"/>
        </w:rPr>
        <w:t> :</w:t>
      </w:r>
      <w:r w:rsidR="001854D4">
        <w:rPr>
          <w:color w:val="C00000"/>
          <w:sz w:val="28"/>
          <w:szCs w:val="28"/>
          <w:u w:val="single"/>
        </w:rPr>
        <w:t xml:space="preserve"> </w:t>
      </w:r>
    </w:p>
    <w:p w14:paraId="32534198" w14:textId="439C61B8" w:rsidR="001854D4" w:rsidRDefault="0054230D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Constatation du fonctionnement. Aucune autre remarques.</w:t>
      </w:r>
    </w:p>
    <w:p w14:paraId="5CFCA312" w14:textId="5FD3EE5F" w:rsidR="00814457" w:rsidRDefault="0054230D" w:rsidP="00814457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Nomad </w:t>
      </w:r>
      <w:r w:rsidR="00814457" w:rsidRPr="001854D4">
        <w:rPr>
          <w:color w:val="C00000"/>
          <w:sz w:val="28"/>
          <w:szCs w:val="28"/>
          <w:u w:val="single"/>
        </w:rPr>
        <w:t>:</w:t>
      </w:r>
      <w:r w:rsidR="00814457">
        <w:rPr>
          <w:color w:val="C00000"/>
          <w:sz w:val="28"/>
          <w:szCs w:val="28"/>
          <w:u w:val="single"/>
        </w:rPr>
        <w:t xml:space="preserve"> </w:t>
      </w:r>
    </w:p>
    <w:p w14:paraId="665E0251" w14:textId="47CB2709" w:rsidR="00814457" w:rsidRDefault="0054230D" w:rsidP="0081445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Constatation d’un problème de fonctionnement dû à la syntaxe du « cout » du fichier cpp. Problème corrigé depuis. </w:t>
      </w:r>
    </w:p>
    <w:p w14:paraId="584291FD" w14:textId="547FCEC1" w:rsidR="0054230D" w:rsidRDefault="0054230D" w:rsidP="0054230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Ajouter un document expliquant la transformation du Modèle sur NOMAD.</w:t>
      </w:r>
    </w:p>
    <w:p w14:paraId="3518DCDE" w14:textId="0826E448" w:rsidR="0054230D" w:rsidRDefault="0054230D" w:rsidP="0054230D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LaTeX</w:t>
      </w:r>
      <w:r w:rsidRPr="001854D4">
        <w:rPr>
          <w:color w:val="C00000"/>
          <w:sz w:val="28"/>
          <w:szCs w:val="28"/>
          <w:u w:val="single"/>
        </w:rPr>
        <w:t> :</w:t>
      </w:r>
      <w:r>
        <w:rPr>
          <w:color w:val="C00000"/>
          <w:sz w:val="28"/>
          <w:szCs w:val="28"/>
          <w:u w:val="single"/>
        </w:rPr>
        <w:t xml:space="preserve"> </w:t>
      </w:r>
    </w:p>
    <w:p w14:paraId="462BA877" w14:textId="5F7378ED" w:rsidR="0054230D" w:rsidRDefault="0054230D" w:rsidP="0054230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Plugin de visualisation </w:t>
      </w:r>
      <w:r w:rsidR="00D3388B">
        <w:rPr>
          <w:sz w:val="24"/>
          <w:szCs w:val="24"/>
        </w:rPr>
        <w:t>de bib à choisir en fonction de celui utilisé à Montréal.</w:t>
      </w:r>
    </w:p>
    <w:p w14:paraId="4D1FA2F8" w14:textId="6C836B93" w:rsidR="00D3388B" w:rsidRDefault="00D3388B" w:rsidP="00D3388B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GitLab</w:t>
      </w:r>
      <w:r w:rsidRPr="001854D4">
        <w:rPr>
          <w:color w:val="C00000"/>
          <w:sz w:val="28"/>
          <w:szCs w:val="28"/>
          <w:u w:val="single"/>
        </w:rPr>
        <w:t> :</w:t>
      </w:r>
      <w:r>
        <w:rPr>
          <w:color w:val="C00000"/>
          <w:sz w:val="28"/>
          <w:szCs w:val="28"/>
          <w:u w:val="single"/>
        </w:rPr>
        <w:t xml:space="preserve"> </w:t>
      </w:r>
    </w:p>
    <w:p w14:paraId="325467EF" w14:textId="2F362D14" w:rsidR="00D3388B" w:rsidRDefault="00D3388B" w:rsidP="00D3388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de l’arborescence proposée avec modification du fichier « LaTeX » en « Doc » et du fichier « Doc » en « Ref ».</w:t>
      </w:r>
    </w:p>
    <w:p w14:paraId="4C6C17E1" w14:textId="50C226D2" w:rsidR="00D3388B" w:rsidRDefault="00D3388B" w:rsidP="00D3388B">
      <w:pPr>
        <w:rPr>
          <w:sz w:val="24"/>
          <w:szCs w:val="24"/>
        </w:rPr>
      </w:pPr>
    </w:p>
    <w:p w14:paraId="4358339C" w14:textId="4C2F8170" w:rsidR="00D3388B" w:rsidRPr="00D3388B" w:rsidRDefault="00D3388B" w:rsidP="00D3388B">
      <w:pPr>
        <w:rPr>
          <w:b/>
          <w:bCs/>
          <w:sz w:val="24"/>
          <w:szCs w:val="24"/>
        </w:rPr>
      </w:pPr>
      <w:r w:rsidRPr="00D3388B">
        <w:rPr>
          <w:b/>
          <w:bCs/>
          <w:sz w:val="24"/>
          <w:szCs w:val="24"/>
        </w:rPr>
        <w:t xml:space="preserve">Prochaine réunion : </w:t>
      </w:r>
      <w:r>
        <w:rPr>
          <w:b/>
          <w:bCs/>
          <w:sz w:val="24"/>
          <w:szCs w:val="24"/>
        </w:rPr>
        <w:t>Jeudi 9 Septembre 2021.</w:t>
      </w:r>
    </w:p>
    <w:p w14:paraId="6BF2F569" w14:textId="77777777" w:rsidR="00D3388B" w:rsidRPr="00D3388B" w:rsidRDefault="00D3388B" w:rsidP="00D3388B">
      <w:pPr>
        <w:rPr>
          <w:sz w:val="24"/>
          <w:szCs w:val="24"/>
        </w:rPr>
      </w:pPr>
    </w:p>
    <w:p w14:paraId="1E3471C0" w14:textId="77777777" w:rsidR="00814457" w:rsidRPr="00814457" w:rsidRDefault="00814457" w:rsidP="00814457">
      <w:pPr>
        <w:rPr>
          <w:sz w:val="24"/>
          <w:szCs w:val="24"/>
        </w:rPr>
      </w:pPr>
    </w:p>
    <w:p w14:paraId="6418381C" w14:textId="77777777" w:rsidR="001854D4" w:rsidRPr="001854D4" w:rsidRDefault="001854D4" w:rsidP="001854D4">
      <w:pPr>
        <w:rPr>
          <w:sz w:val="24"/>
          <w:szCs w:val="24"/>
        </w:rPr>
      </w:pPr>
    </w:p>
    <w:sectPr w:rsidR="001854D4" w:rsidRPr="001854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BC52" w14:textId="77777777" w:rsidR="00544F2D" w:rsidRDefault="00544F2D" w:rsidP="001854D4">
      <w:pPr>
        <w:spacing w:after="0" w:line="240" w:lineRule="auto"/>
      </w:pPr>
      <w:r>
        <w:separator/>
      </w:r>
    </w:p>
  </w:endnote>
  <w:endnote w:type="continuationSeparator" w:id="0">
    <w:p w14:paraId="0FA859A4" w14:textId="77777777" w:rsidR="00544F2D" w:rsidRDefault="00544F2D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9E3B" w14:textId="77777777" w:rsidR="00544F2D" w:rsidRDefault="00544F2D" w:rsidP="001854D4">
      <w:pPr>
        <w:spacing w:after="0" w:line="240" w:lineRule="auto"/>
      </w:pPr>
      <w:r>
        <w:separator/>
      </w:r>
    </w:p>
  </w:footnote>
  <w:footnote w:type="continuationSeparator" w:id="0">
    <w:p w14:paraId="00E8EC6F" w14:textId="77777777" w:rsidR="00544F2D" w:rsidRDefault="00544F2D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781A" w14:textId="23E6F75A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66432" behindDoc="1" locked="0" layoutInCell="1" allowOverlap="1" wp14:anchorId="0803B652" wp14:editId="1BA37DF2">
          <wp:simplePos x="0" y="0"/>
          <wp:positionH relativeFrom="margin">
            <wp:posOffset>1348105</wp:posOffset>
          </wp:positionH>
          <wp:positionV relativeFrom="paragraph">
            <wp:posOffset>-365125</wp:posOffset>
          </wp:positionV>
          <wp:extent cx="1160780" cy="630369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780" cy="630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854D4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65408" behindDoc="1" locked="0" layoutInCell="1" allowOverlap="1" wp14:anchorId="7C23244F" wp14:editId="18AD7EDD">
          <wp:simplePos x="0" y="0"/>
          <wp:positionH relativeFrom="margin">
            <wp:posOffset>2357755</wp:posOffset>
          </wp:positionH>
          <wp:positionV relativeFrom="paragraph">
            <wp:posOffset>-449580</wp:posOffset>
          </wp:positionV>
          <wp:extent cx="1464310" cy="801000"/>
          <wp:effectExtent l="0" t="0" r="254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4310" cy="80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854D4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67456" behindDoc="1" locked="0" layoutInCell="1" allowOverlap="1" wp14:anchorId="7F5C47B5" wp14:editId="064315EB">
          <wp:simplePos x="0" y="0"/>
          <wp:positionH relativeFrom="page">
            <wp:posOffset>4564380</wp:posOffset>
          </wp:positionH>
          <wp:positionV relativeFrom="paragraph">
            <wp:posOffset>-449580</wp:posOffset>
          </wp:positionV>
          <wp:extent cx="1265768" cy="714964"/>
          <wp:effectExtent l="0" t="0" r="0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768" cy="714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854D4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61312" behindDoc="1" locked="0" layoutInCell="1" allowOverlap="1" wp14:anchorId="2F8B685A" wp14:editId="1769F03A">
          <wp:simplePos x="0" y="0"/>
          <wp:positionH relativeFrom="page">
            <wp:posOffset>5865746</wp:posOffset>
          </wp:positionH>
          <wp:positionV relativeFrom="paragraph">
            <wp:posOffset>-449580</wp:posOffset>
          </wp:positionV>
          <wp:extent cx="1696675" cy="695325"/>
          <wp:effectExtent l="0" t="0" r="0" b="0"/>
          <wp:wrapNone/>
          <wp:docPr id="3" name="Image 3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517" cy="696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1854D4"/>
    <w:rsid w:val="00527107"/>
    <w:rsid w:val="0054230D"/>
    <w:rsid w:val="00544F2D"/>
    <w:rsid w:val="00605764"/>
    <w:rsid w:val="006B782B"/>
    <w:rsid w:val="00814457"/>
    <w:rsid w:val="00CC6634"/>
    <w:rsid w:val="00D3388B"/>
    <w:rsid w:val="00E3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3</cp:revision>
  <dcterms:created xsi:type="dcterms:W3CDTF">2021-09-06T12:50:00Z</dcterms:created>
  <dcterms:modified xsi:type="dcterms:W3CDTF">2021-09-06T13:06:00Z</dcterms:modified>
</cp:coreProperties>
</file>