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5F25FCF3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305644">
        <w:rPr>
          <w:b/>
          <w:bCs/>
          <w:sz w:val="36"/>
          <w:szCs w:val="36"/>
        </w:rPr>
        <w:t>Jeudi 30 septembre à 16h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54B1544E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305644">
        <w:rPr>
          <w:color w:val="C00000"/>
          <w:sz w:val="28"/>
          <w:szCs w:val="28"/>
          <w:u w:val="single"/>
        </w:rPr>
        <w:t>Point Bobine</w:t>
      </w:r>
    </w:p>
    <w:p w14:paraId="2336E59D" w14:textId="3F2064DB" w:rsidR="00E2731B" w:rsidRDefault="00305644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Ibex : Code écrit, testé et run</w:t>
      </w:r>
    </w:p>
    <w:p w14:paraId="73AB136F" w14:textId="016676F0" w:rsidR="000E73D1" w:rsidRDefault="00305644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Nomad : Code écrit, testé et run</w:t>
      </w:r>
    </w:p>
    <w:p w14:paraId="52ED80B8" w14:textId="69797338" w:rsidR="00305644" w:rsidRDefault="00305644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LaTeX : Infos importantes notées, textes à finaliser</w:t>
      </w:r>
    </w:p>
    <w:p w14:paraId="09ED3EE1" w14:textId="74CB7005" w:rsidR="00305644" w:rsidRDefault="00E2731B" w:rsidP="0030564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</w:t>
      </w:r>
      <w:r w:rsidR="00305644">
        <w:rPr>
          <w:color w:val="C00000"/>
          <w:sz w:val="28"/>
          <w:szCs w:val="28"/>
          <w:u w:val="single"/>
        </w:rPr>
        <w:t xml:space="preserve">– Point </w:t>
      </w:r>
      <w:r w:rsidR="00305644">
        <w:rPr>
          <w:color w:val="C00000"/>
          <w:sz w:val="28"/>
          <w:szCs w:val="28"/>
          <w:u w:val="single"/>
        </w:rPr>
        <w:t>Moteur MAPS</w:t>
      </w:r>
    </w:p>
    <w:p w14:paraId="6D91EA9E" w14:textId="77777777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Ibex : Code écrit, testé et run</w:t>
      </w:r>
    </w:p>
    <w:p w14:paraId="11E2A809" w14:textId="77777777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Nomad : Code écrit, testé et run</w:t>
      </w:r>
    </w:p>
    <w:p w14:paraId="32F3EEA7" w14:textId="3ED00A71" w:rsidR="000E73D1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LaTeX : Infos importantes notées, textes à finaliser</w:t>
      </w:r>
    </w:p>
    <w:p w14:paraId="4D5F61F4" w14:textId="2CAC687E" w:rsidR="00305644" w:rsidRDefault="00305644" w:rsidP="0030564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3 </w:t>
      </w:r>
      <w:r>
        <w:rPr>
          <w:color w:val="C00000"/>
          <w:sz w:val="28"/>
          <w:szCs w:val="28"/>
          <w:u w:val="single"/>
        </w:rPr>
        <w:t xml:space="preserve">– Point </w:t>
      </w:r>
      <w:r>
        <w:rPr>
          <w:color w:val="C00000"/>
          <w:sz w:val="28"/>
          <w:szCs w:val="28"/>
          <w:u w:val="single"/>
        </w:rPr>
        <w:t>FranceCOVID</w:t>
      </w:r>
    </w:p>
    <w:p w14:paraId="5F3DB856" w14:textId="370B0892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Ibex : </w:t>
      </w:r>
      <w:r>
        <w:rPr>
          <w:sz w:val="24"/>
          <w:szCs w:val="24"/>
        </w:rPr>
        <w:t>Non pertinent</w:t>
      </w:r>
    </w:p>
    <w:p w14:paraId="5DD5AE41" w14:textId="253DB036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Nomad : </w:t>
      </w:r>
      <w:r>
        <w:rPr>
          <w:sz w:val="24"/>
          <w:szCs w:val="24"/>
        </w:rPr>
        <w:t>Pas commencé</w:t>
      </w:r>
    </w:p>
    <w:p w14:paraId="698AECD8" w14:textId="72321758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LaTeX : </w:t>
      </w:r>
      <w:r>
        <w:rPr>
          <w:sz w:val="24"/>
          <w:szCs w:val="24"/>
        </w:rPr>
        <w:t>Pas commencé</w:t>
      </w:r>
    </w:p>
    <w:p w14:paraId="031FED9A" w14:textId="411DF589" w:rsidR="00305644" w:rsidRDefault="00305644" w:rsidP="0030564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4 </w:t>
      </w:r>
      <w:r>
        <w:rPr>
          <w:color w:val="C00000"/>
          <w:sz w:val="28"/>
          <w:szCs w:val="28"/>
          <w:u w:val="single"/>
        </w:rPr>
        <w:t xml:space="preserve">– Point </w:t>
      </w:r>
      <w:r>
        <w:rPr>
          <w:color w:val="C00000"/>
          <w:sz w:val="28"/>
          <w:szCs w:val="28"/>
          <w:u w:val="single"/>
        </w:rPr>
        <w:t>Transformateur</w:t>
      </w:r>
    </w:p>
    <w:p w14:paraId="7AEAD315" w14:textId="3616EC76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Ibex : Code écrit, testé</w:t>
      </w:r>
      <w:r>
        <w:rPr>
          <w:sz w:val="24"/>
          <w:szCs w:val="24"/>
        </w:rPr>
        <w:t>. Trop gros pour run</w:t>
      </w:r>
    </w:p>
    <w:p w14:paraId="1DB0B7EE" w14:textId="0C856EFB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Nomad : Cod</w:t>
      </w:r>
      <w:r>
        <w:rPr>
          <w:sz w:val="24"/>
          <w:szCs w:val="24"/>
        </w:rPr>
        <w:t>age en cours.</w:t>
      </w:r>
    </w:p>
    <w:p w14:paraId="1F8CF436" w14:textId="75FF49F4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LaTeX : Infos importantes notées, textes à finaliser</w:t>
      </w:r>
    </w:p>
    <w:p w14:paraId="3245FF2E" w14:textId="05ED4061" w:rsidR="00305644" w:rsidRDefault="00305644" w:rsidP="0030564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5</w:t>
      </w:r>
      <w:r>
        <w:rPr>
          <w:color w:val="C00000"/>
          <w:sz w:val="28"/>
          <w:szCs w:val="28"/>
          <w:u w:val="single"/>
        </w:rPr>
        <w:t xml:space="preserve"> – </w:t>
      </w:r>
      <w:r>
        <w:rPr>
          <w:color w:val="C00000"/>
          <w:sz w:val="28"/>
          <w:szCs w:val="28"/>
          <w:u w:val="single"/>
        </w:rPr>
        <w:t>Utilisation de Sympy</w:t>
      </w:r>
    </w:p>
    <w:p w14:paraId="3CC49988" w14:textId="1F857EBB" w:rsidR="00305644" w:rsidRDefault="00305644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récupèrera les solutions </w:t>
      </w:r>
      <w:r w:rsidR="005027C6">
        <w:rPr>
          <w:sz w:val="24"/>
          <w:szCs w:val="24"/>
        </w:rPr>
        <w:t>de nonlinsolve en mettant la sortie sous forme d’une liste de tuples.</w:t>
      </w:r>
    </w:p>
    <w:p w14:paraId="5F5B9609" w14:textId="2B782224" w:rsidR="005027C6" w:rsidRDefault="005027C6" w:rsidP="003056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réfléchira à un moyen de prévoir le nombre de solutions retournées et de choisir l’une d’elles.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AC27F71" w14:textId="2AB819FB" w:rsidR="005027C6" w:rsidRPr="00CE5624" w:rsidRDefault="005027C6" w:rsidP="005027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 w:rsidR="00CE5624">
        <w:rPr>
          <w:sz w:val="24"/>
          <w:szCs w:val="24"/>
        </w:rPr>
        <w:t xml:space="preserve"> Voir si nécessaire</w:t>
      </w:r>
      <w:r w:rsidR="005976C0">
        <w:rPr>
          <w:sz w:val="24"/>
          <w:szCs w:val="24"/>
        </w:rPr>
        <w:t>, les formalités administratives prenant beaucoup de temps.</w:t>
      </w:r>
    </w:p>
    <w:p w14:paraId="5DC50D60" w14:textId="77777777" w:rsidR="00305644" w:rsidRPr="00305644" w:rsidRDefault="00305644" w:rsidP="00305644">
      <w:pPr>
        <w:rPr>
          <w:sz w:val="24"/>
          <w:szCs w:val="24"/>
        </w:rPr>
      </w:pPr>
    </w:p>
    <w:p w14:paraId="06B67020" w14:textId="77777777" w:rsidR="00305644" w:rsidRPr="00305644" w:rsidRDefault="00305644" w:rsidP="00305644">
      <w:pPr>
        <w:rPr>
          <w:sz w:val="24"/>
          <w:szCs w:val="24"/>
        </w:rPr>
      </w:pPr>
    </w:p>
    <w:p w14:paraId="4E2D74DB" w14:textId="77777777" w:rsidR="00305644" w:rsidRPr="00305644" w:rsidRDefault="00305644" w:rsidP="00305644">
      <w:pPr>
        <w:rPr>
          <w:sz w:val="24"/>
          <w:szCs w:val="24"/>
        </w:rPr>
      </w:pPr>
    </w:p>
    <w:sectPr w:rsidR="00305644" w:rsidRPr="003056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BD0B" w14:textId="77777777" w:rsidR="00961A9A" w:rsidRDefault="00961A9A" w:rsidP="001854D4">
      <w:pPr>
        <w:spacing w:after="0" w:line="240" w:lineRule="auto"/>
      </w:pPr>
      <w:r>
        <w:separator/>
      </w:r>
    </w:p>
  </w:endnote>
  <w:endnote w:type="continuationSeparator" w:id="0">
    <w:p w14:paraId="07C757C3" w14:textId="77777777" w:rsidR="00961A9A" w:rsidRDefault="00961A9A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1853" w14:textId="77777777" w:rsidR="00961A9A" w:rsidRDefault="00961A9A" w:rsidP="001854D4">
      <w:pPr>
        <w:spacing w:after="0" w:line="240" w:lineRule="auto"/>
      </w:pPr>
      <w:r>
        <w:separator/>
      </w:r>
    </w:p>
  </w:footnote>
  <w:footnote w:type="continuationSeparator" w:id="0">
    <w:p w14:paraId="06950D1E" w14:textId="77777777" w:rsidR="00961A9A" w:rsidRDefault="00961A9A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E73D1"/>
    <w:rsid w:val="001854D4"/>
    <w:rsid w:val="00222926"/>
    <w:rsid w:val="00305644"/>
    <w:rsid w:val="005027C6"/>
    <w:rsid w:val="00527107"/>
    <w:rsid w:val="005976C0"/>
    <w:rsid w:val="00605764"/>
    <w:rsid w:val="007A5586"/>
    <w:rsid w:val="008C0DFD"/>
    <w:rsid w:val="008C35BC"/>
    <w:rsid w:val="00961A9A"/>
    <w:rsid w:val="00A90387"/>
    <w:rsid w:val="00AD1253"/>
    <w:rsid w:val="00BF262D"/>
    <w:rsid w:val="00CC6634"/>
    <w:rsid w:val="00CE5624"/>
    <w:rsid w:val="00E2731B"/>
    <w:rsid w:val="00E3098E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8</cp:revision>
  <dcterms:created xsi:type="dcterms:W3CDTF">2021-09-06T12:19:00Z</dcterms:created>
  <dcterms:modified xsi:type="dcterms:W3CDTF">2021-10-01T08:23:00Z</dcterms:modified>
</cp:coreProperties>
</file>