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46F70" w14:textId="229B7C2C" w:rsidR="007871E1" w:rsidRDefault="00AA0F44">
      <w:r w:rsidRPr="00AA0F44">
        <w:t xml:space="preserve">    </w:t>
      </w:r>
      <w:proofErr w:type="spellStart"/>
      <w:proofErr w:type="gramStart"/>
      <w:r w:rsidRPr="00AA0F44">
        <w:t>deactivateClimate</w:t>
      </w:r>
      <w:proofErr w:type="spellEnd"/>
      <w:r w:rsidRPr="00AA0F44">
        <w:t>(</w:t>
      </w:r>
      <w:proofErr w:type="gramEnd"/>
      <w:r w:rsidRPr="00AA0F44">
        <w:t>);</w:t>
      </w:r>
      <w:r w:rsidRPr="00AA0F44">
        <w:br/>
        <w:t>  }</w:t>
      </w:r>
      <w:r w:rsidRPr="00AA0F44">
        <w:br/>
        <w:t>}</w:t>
      </w:r>
      <w:r w:rsidRPr="00AA0F44">
        <w:br/>
      </w:r>
      <w:r w:rsidRPr="00AA0F44">
        <w:br/>
      </w:r>
      <w:r w:rsidRPr="00AA0F44">
        <w:br/>
      </w:r>
      <w:r w:rsidRPr="00AA0F44">
        <w:br/>
      </w:r>
      <w:r w:rsidRPr="00AA0F44">
        <w:rPr>
          <w:rFonts w:ascii="Segoe UI Emoji" w:hAnsi="Segoe UI Emoji" w:cs="Segoe UI Emoji"/>
        </w:rPr>
        <w:t>🔌</w:t>
      </w:r>
      <w:r w:rsidRPr="00AA0F44">
        <w:t xml:space="preserve"> 3. </w:t>
      </w:r>
      <w:proofErr w:type="spellStart"/>
      <w:r w:rsidRPr="00AA0F44">
        <w:t>Wemo</w:t>
      </w:r>
      <w:proofErr w:type="spellEnd"/>
      <w:r w:rsidRPr="00AA0F44">
        <w:t xml:space="preserve"> Control (Output Layer)</w:t>
      </w:r>
      <w:r w:rsidRPr="00AA0F44">
        <w:br/>
        <w:t xml:space="preserve">- </w:t>
      </w:r>
      <w:proofErr w:type="spellStart"/>
      <w:r w:rsidRPr="00AA0F44">
        <w:t>Wemo</w:t>
      </w:r>
      <w:proofErr w:type="spellEnd"/>
      <w:r w:rsidRPr="00AA0F44">
        <w:t xml:space="preserve"> switches (via webhook or relays) activate heating or cooling devices.</w:t>
      </w:r>
      <w:r w:rsidRPr="00AA0F44">
        <w:br/>
        <w:t xml:space="preserve">void </w:t>
      </w:r>
      <w:proofErr w:type="spellStart"/>
      <w:proofErr w:type="gramStart"/>
      <w:r w:rsidRPr="00AA0F44">
        <w:t>activateHeating</w:t>
      </w:r>
      <w:proofErr w:type="spellEnd"/>
      <w:r w:rsidRPr="00AA0F44">
        <w:t>(</w:t>
      </w:r>
      <w:proofErr w:type="gramEnd"/>
      <w:r w:rsidRPr="00AA0F44">
        <w:t>) {</w:t>
      </w:r>
      <w:r w:rsidRPr="00AA0F44">
        <w:br/>
        <w:t>  // Trigger heating systems</w:t>
      </w:r>
      <w:r w:rsidRPr="00AA0F44">
        <w:br/>
        <w:t xml:space="preserve">  </w:t>
      </w:r>
      <w:proofErr w:type="spellStart"/>
      <w:r w:rsidRPr="00AA0F44">
        <w:t>digitalWrite</w:t>
      </w:r>
      <w:proofErr w:type="spellEnd"/>
      <w:r w:rsidRPr="00AA0F44">
        <w:t>(HEAT_PIN, HIGH);</w:t>
      </w:r>
      <w:r w:rsidRPr="00AA0F44">
        <w:br/>
        <w:t xml:space="preserve">  </w:t>
      </w:r>
      <w:proofErr w:type="spellStart"/>
      <w:r w:rsidRPr="00AA0F44">
        <w:t>setHueColor</w:t>
      </w:r>
      <w:proofErr w:type="spellEnd"/>
      <w:r w:rsidRPr="00AA0F44">
        <w:t>("red");</w:t>
      </w:r>
      <w:r w:rsidRPr="00AA0F44">
        <w:br/>
        <w:t xml:space="preserve">  </w:t>
      </w:r>
      <w:proofErr w:type="spellStart"/>
      <w:r w:rsidRPr="00AA0F44">
        <w:t>animateEyes</w:t>
      </w:r>
      <w:proofErr w:type="spellEnd"/>
      <w:r w:rsidRPr="00AA0F44">
        <w:t>("heating");</w:t>
      </w:r>
      <w:r w:rsidRPr="00AA0F44">
        <w:br/>
        <w:t>}</w:t>
      </w:r>
      <w:r w:rsidRPr="00AA0F44">
        <w:br/>
      </w:r>
      <w:r w:rsidRPr="00AA0F44">
        <w:br/>
      </w:r>
      <w:r w:rsidRPr="00AA0F44">
        <w:br/>
        <w:t>- This integrates lights and eyes to match the action.</w:t>
      </w:r>
      <w:r w:rsidRPr="00AA0F44">
        <w:br/>
      </w:r>
      <w:r w:rsidRPr="00AA0F44">
        <w:br/>
      </w:r>
      <w:r w:rsidRPr="00AA0F44">
        <w:rPr>
          <w:rFonts w:ascii="Segoe UI Emoji" w:hAnsi="Segoe UI Emoji" w:cs="Segoe UI Emoji"/>
        </w:rPr>
        <w:t>👀</w:t>
      </w:r>
      <w:r w:rsidRPr="00AA0F44">
        <w:t xml:space="preserve"> 4. OLED Eyes &amp; Hue Feedback</w:t>
      </w:r>
      <w:r w:rsidRPr="00AA0F44">
        <w:br/>
        <w:t>- Blue lights = Cooling</w:t>
      </w:r>
      <w:r w:rsidRPr="00AA0F44">
        <w:br/>
        <w:t>- Red lights = Heating</w:t>
      </w:r>
      <w:r w:rsidRPr="00AA0F44">
        <w:br/>
        <w:t>- OLED animations change based on state</w:t>
      </w:r>
      <w:r w:rsidRPr="00AA0F44">
        <w:br/>
        <w:t>Example:</w:t>
      </w:r>
      <w:r w:rsidRPr="00AA0F44">
        <w:br/>
        <w:t xml:space="preserve">void </w:t>
      </w:r>
      <w:proofErr w:type="spellStart"/>
      <w:proofErr w:type="gramStart"/>
      <w:r w:rsidRPr="00AA0F44">
        <w:t>animateEyes</w:t>
      </w:r>
      <w:proofErr w:type="spellEnd"/>
      <w:r w:rsidRPr="00AA0F44">
        <w:t>(</w:t>
      </w:r>
      <w:proofErr w:type="gramEnd"/>
      <w:r w:rsidRPr="00AA0F44">
        <w:t>String mode) {</w:t>
      </w:r>
      <w:r w:rsidRPr="00AA0F44">
        <w:br/>
        <w:t>  if (mode == "heating") {</w:t>
      </w:r>
      <w:r w:rsidRPr="00AA0F44">
        <w:br/>
        <w:t xml:space="preserve">    </w:t>
      </w:r>
      <w:proofErr w:type="spellStart"/>
      <w:proofErr w:type="gramStart"/>
      <w:r w:rsidRPr="00AA0F44">
        <w:t>drawHeatEyes</w:t>
      </w:r>
      <w:proofErr w:type="spellEnd"/>
      <w:r w:rsidRPr="00AA0F44">
        <w:t>(</w:t>
      </w:r>
      <w:proofErr w:type="gramEnd"/>
      <w:r w:rsidRPr="00AA0F44">
        <w:t>); // fiery animation</w:t>
      </w:r>
      <w:r w:rsidRPr="00AA0F44">
        <w:br/>
        <w:t>  } else if (mode == "cooling") {</w:t>
      </w:r>
      <w:r w:rsidRPr="00AA0F44">
        <w:br/>
        <w:t xml:space="preserve">    </w:t>
      </w:r>
      <w:proofErr w:type="spellStart"/>
      <w:proofErr w:type="gramStart"/>
      <w:r w:rsidRPr="00AA0F44">
        <w:t>drawCoolEyes</w:t>
      </w:r>
      <w:proofErr w:type="spellEnd"/>
      <w:r w:rsidRPr="00AA0F44">
        <w:t>(</w:t>
      </w:r>
      <w:proofErr w:type="gramEnd"/>
      <w:r w:rsidRPr="00AA0F44">
        <w:t>); // icy animation</w:t>
      </w:r>
      <w:r w:rsidRPr="00AA0F44">
        <w:br/>
        <w:t>  }</w:t>
      </w:r>
      <w:r w:rsidRPr="00AA0F44">
        <w:br/>
        <w:t>}</w:t>
      </w:r>
      <w:r w:rsidRPr="00AA0F44">
        <w:br/>
      </w:r>
      <w:r w:rsidRPr="00AA0F44">
        <w:br/>
      </w:r>
      <w:r w:rsidRPr="00AA0F44">
        <w:br/>
      </w:r>
      <w:r w:rsidRPr="00AA0F44">
        <w:br/>
      </w:r>
      <w:r w:rsidRPr="00AA0F44">
        <w:rPr>
          <w:rFonts w:ascii="Segoe UI Emoji" w:hAnsi="Segoe UI Emoji" w:cs="Segoe UI Emoji"/>
        </w:rPr>
        <w:t>📺</w:t>
      </w:r>
      <w:r w:rsidRPr="00AA0F44">
        <w:t xml:space="preserve"> 5. Status Display</w:t>
      </w:r>
      <w:r w:rsidRPr="00AA0F44">
        <w:br/>
        <w:t>- OLED text updates reflect current temperature and mode</w:t>
      </w:r>
      <w:r w:rsidRPr="00AA0F44">
        <w:br/>
        <w:t>- Good for debugging and visual reassurance</w:t>
      </w:r>
      <w:r w:rsidRPr="00AA0F44">
        <w:br/>
        <w:t xml:space="preserve">void </w:t>
      </w:r>
      <w:proofErr w:type="spellStart"/>
      <w:r w:rsidRPr="00AA0F44">
        <w:t>showStatus</w:t>
      </w:r>
      <w:proofErr w:type="spellEnd"/>
      <w:r w:rsidRPr="00AA0F44">
        <w:t>(float temp, String mode) {</w:t>
      </w:r>
      <w:r w:rsidRPr="00AA0F44">
        <w:br/>
      </w:r>
      <w:r w:rsidRPr="00AA0F44">
        <w:lastRenderedPageBreak/>
        <w:t xml:space="preserve">  </w:t>
      </w:r>
      <w:proofErr w:type="spellStart"/>
      <w:r w:rsidRPr="00AA0F44">
        <w:t>display.print</w:t>
      </w:r>
      <w:proofErr w:type="spellEnd"/>
      <w:r w:rsidRPr="00AA0F44">
        <w:t xml:space="preserve">("Temp: "); </w:t>
      </w:r>
      <w:proofErr w:type="spellStart"/>
      <w:r w:rsidRPr="00AA0F44">
        <w:t>display.println</w:t>
      </w:r>
      <w:proofErr w:type="spellEnd"/>
      <w:r w:rsidRPr="00AA0F44">
        <w:t>(temp);</w:t>
      </w:r>
      <w:r w:rsidRPr="00AA0F44">
        <w:br/>
        <w:t xml:space="preserve">  </w:t>
      </w:r>
      <w:proofErr w:type="spellStart"/>
      <w:r w:rsidRPr="00AA0F44">
        <w:t>display.print</w:t>
      </w:r>
      <w:proofErr w:type="spellEnd"/>
      <w:r w:rsidRPr="00AA0F44">
        <w:t xml:space="preserve">("Mode: "); </w:t>
      </w:r>
      <w:proofErr w:type="spellStart"/>
      <w:r w:rsidRPr="00AA0F44">
        <w:t>display.println</w:t>
      </w:r>
      <w:proofErr w:type="spellEnd"/>
      <w:r w:rsidRPr="00AA0F44">
        <w:t>(mode);</w:t>
      </w:r>
      <w:r w:rsidRPr="00AA0F44">
        <w:br/>
        <w:t>}</w:t>
      </w:r>
      <w:r w:rsidRPr="00AA0F44">
        <w:br/>
      </w:r>
      <w:r w:rsidRPr="00AA0F44">
        <w:br/>
      </w:r>
      <w:r w:rsidRPr="00AA0F44">
        <w:br/>
      </w:r>
      <w:r w:rsidRPr="00AA0F44">
        <w:br/>
      </w:r>
      <w:r w:rsidRPr="00AA0F44">
        <w:rPr>
          <w:rFonts w:ascii="Segoe UI Emoji" w:hAnsi="Segoe UI Emoji" w:cs="Segoe UI Emoji"/>
        </w:rPr>
        <w:t>🧠</w:t>
      </w:r>
      <w:r w:rsidRPr="00AA0F44">
        <w:t xml:space="preserve"> Summary Logic Flow</w:t>
      </w:r>
      <w:r w:rsidRPr="00AA0F44">
        <w:br/>
        <w:t>- Sensor reads temperature</w:t>
      </w:r>
      <w:r w:rsidRPr="00AA0F44">
        <w:br/>
        <w:t>- Logic checks thresholds</w:t>
      </w:r>
      <w:r w:rsidRPr="00AA0F44">
        <w:br/>
        <w:t>- Climate system activates heating/cooling</w:t>
      </w:r>
      <w:r w:rsidRPr="00AA0F44">
        <w:br/>
        <w:t>- Lights and eyes animate accordingly</w:t>
      </w:r>
      <w:r w:rsidRPr="00AA0F44">
        <w:br/>
        <w:t>- OLED shows mode + status</w:t>
      </w:r>
      <w:r w:rsidRPr="00AA0F44">
        <w:br/>
        <w:t>- Loops every 3 seconds</w:t>
      </w:r>
    </w:p>
    <w:sectPr w:rsidR="00787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F44"/>
    <w:rsid w:val="006614E2"/>
    <w:rsid w:val="00697739"/>
    <w:rsid w:val="007871E1"/>
    <w:rsid w:val="00AA0F44"/>
    <w:rsid w:val="00AC4002"/>
    <w:rsid w:val="00BA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EB2ED"/>
  <w15:chartTrackingRefBased/>
  <w15:docId w15:val="{6E9FB965-4C7B-45F5-BFFF-8DAFE5C4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F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F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F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F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F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F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F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F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F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F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F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F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F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F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F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F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F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F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F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F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F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F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F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mex one</dc:creator>
  <cp:keywords/>
  <dc:description/>
  <cp:lastModifiedBy>mex one</cp:lastModifiedBy>
  <cp:revision>1</cp:revision>
  <dcterms:created xsi:type="dcterms:W3CDTF">2025-07-10T19:55:00Z</dcterms:created>
  <dcterms:modified xsi:type="dcterms:W3CDTF">2025-07-10T19:56:00Z</dcterms:modified>
</cp:coreProperties>
</file>