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4497" w14:textId="67A31B8A" w:rsidR="002D58B6" w:rsidRDefault="002B22E6" w:rsidP="002B22E6">
      <w:pPr>
        <w:pStyle w:val="Cm"/>
        <w:jc w:val="center"/>
      </w:pPr>
      <w:r>
        <w:t>LaLiga Standings App</w:t>
      </w:r>
    </w:p>
    <w:p w14:paraId="77647085" w14:textId="3A49DC2E" w:rsidR="002B22E6" w:rsidRDefault="002B22E6" w:rsidP="002B22E6">
      <w:pPr>
        <w:pStyle w:val="Cmsor1"/>
        <w:jc w:val="center"/>
      </w:pPr>
      <w:r>
        <w:t>Git</w:t>
      </w:r>
      <w:r w:rsidR="00D96A3B">
        <w:t>Hub</w:t>
      </w:r>
      <w:r>
        <w:t xml:space="preserve"> leírás</w:t>
      </w:r>
    </w:p>
    <w:p w14:paraId="71551A7E" w14:textId="2BEA8B3F" w:rsidR="002B22E6" w:rsidRDefault="00293333" w:rsidP="002B22E6">
      <w:r w:rsidRPr="00D96A3B">
        <w:rPr>
          <w:b/>
          <w:bCs/>
        </w:rPr>
        <w:t>GitHub</w:t>
      </w:r>
      <w:r>
        <w:t xml:space="preserve"> </w:t>
      </w:r>
      <w:r w:rsidRPr="00D96A3B">
        <w:rPr>
          <w:b/>
          <w:bCs/>
        </w:rPr>
        <w:t>repository</w:t>
      </w:r>
      <w:r>
        <w:t xml:space="preserve"> </w:t>
      </w:r>
      <w:r w:rsidRPr="00D96A3B">
        <w:rPr>
          <w:b/>
          <w:bCs/>
        </w:rPr>
        <w:t>link</w:t>
      </w:r>
      <w:r>
        <w:t xml:space="preserve">: </w:t>
      </w:r>
      <w:hyperlink r:id="rId6" w:history="1">
        <w:r w:rsidRPr="00A33CC7">
          <w:rPr>
            <w:rStyle w:val="Hiperhivatkozs"/>
          </w:rPr>
          <w:t>https://github.com/Maxtr0n/LaLigaStandingsApp</w:t>
        </w:r>
      </w:hyperlink>
    </w:p>
    <w:p w14:paraId="14C5A051" w14:textId="3D206EEA" w:rsidR="00293333" w:rsidRDefault="00293333" w:rsidP="002B22E6">
      <w:r w:rsidRPr="00D96A3B">
        <w:rPr>
          <w:b/>
          <w:bCs/>
        </w:rPr>
        <w:t>Screenshot</w:t>
      </w:r>
      <w:r>
        <w:t>:</w:t>
      </w:r>
    </w:p>
    <w:p w14:paraId="204BE1E6" w14:textId="7F3BFC87" w:rsidR="00293333" w:rsidRDefault="00D96A3B" w:rsidP="002B22E6">
      <w:r w:rsidRPr="00D96A3B">
        <w:drawing>
          <wp:inline distT="0" distB="0" distL="0" distR="0" wp14:anchorId="0792759B" wp14:editId="31CF7804">
            <wp:extent cx="5760720" cy="3176270"/>
            <wp:effectExtent l="0" t="0" r="0" b="5080"/>
            <wp:docPr id="1" name="Kép 1" descr="A képen szöveg, monitor, fekete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monitor, fekete, képernyő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C765" w14:textId="4A60650E" w:rsidR="00D96A3B" w:rsidRDefault="00D96A3B" w:rsidP="002B22E6">
      <w:r w:rsidRPr="00D96A3B">
        <w:drawing>
          <wp:inline distT="0" distB="0" distL="0" distR="0" wp14:anchorId="6F11B90D" wp14:editId="514619BA">
            <wp:extent cx="5760720" cy="3198495"/>
            <wp:effectExtent l="0" t="0" r="0" b="1905"/>
            <wp:docPr id="2" name="Kép 2" descr="A képen szöveg, monitor, képernyő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monitor, képernyő, fekete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2887" w14:textId="0955DFA6" w:rsidR="00293333" w:rsidRDefault="00293333" w:rsidP="002B22E6">
      <w:r w:rsidRPr="00D96A3B">
        <w:rPr>
          <w:b/>
          <w:bCs/>
        </w:rPr>
        <w:t>Leírás</w:t>
      </w:r>
      <w:r>
        <w:t>:</w:t>
      </w:r>
    </w:p>
    <w:p w14:paraId="3E718612" w14:textId="7E9ECDE9" w:rsidR="00D96A3B" w:rsidRPr="002B22E6" w:rsidRDefault="00D96A3B" w:rsidP="002B22E6">
      <w:r>
        <w:t xml:space="preserve">Létrehoztam main, dev brancheket, majd az alkalmazás architektúrájának kialakításához egy külön feature branchen végeztem, amelyet bemergeltem a dev-be, majd töröltem. A dev branchről a main </w:t>
      </w:r>
      <w:r>
        <w:lastRenderedPageBreak/>
        <w:t xml:space="preserve">branch-be mergeltem a változtatásokat. A main és dev branchekre definiáltam </w:t>
      </w:r>
      <w:r w:rsidR="00787E23">
        <w:t>build action-öket, így minden push, illetve pull requestre a main és dev brancheken lefut egy build.</w:t>
      </w:r>
    </w:p>
    <w:sectPr w:rsidR="00D96A3B" w:rsidRPr="002B22E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F23A0" w14:textId="77777777" w:rsidR="008A087C" w:rsidRDefault="008A087C" w:rsidP="002B22E6">
      <w:pPr>
        <w:spacing w:after="0" w:line="240" w:lineRule="auto"/>
      </w:pPr>
      <w:r>
        <w:separator/>
      </w:r>
    </w:p>
  </w:endnote>
  <w:endnote w:type="continuationSeparator" w:id="0">
    <w:p w14:paraId="07841892" w14:textId="77777777" w:rsidR="008A087C" w:rsidRDefault="008A087C" w:rsidP="002B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1E246" w14:textId="77777777" w:rsidR="008A087C" w:rsidRDefault="008A087C" w:rsidP="002B22E6">
      <w:pPr>
        <w:spacing w:after="0" w:line="240" w:lineRule="auto"/>
      </w:pPr>
      <w:r>
        <w:separator/>
      </w:r>
    </w:p>
  </w:footnote>
  <w:footnote w:type="continuationSeparator" w:id="0">
    <w:p w14:paraId="43F0EE2E" w14:textId="77777777" w:rsidR="008A087C" w:rsidRDefault="008A087C" w:rsidP="002B2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99F9" w14:textId="3F343C02" w:rsidR="002B22E6" w:rsidRDefault="002B22E6">
    <w:pPr>
      <w:pStyle w:val="lfej"/>
    </w:pPr>
    <w:r>
      <w:t>Schütz Máté</w:t>
    </w:r>
  </w:p>
  <w:p w14:paraId="51EEEE98" w14:textId="0012A1B1" w:rsidR="002B22E6" w:rsidRDefault="002B22E6">
    <w:pPr>
      <w:pStyle w:val="lfej"/>
    </w:pPr>
    <w:r>
      <w:t>GIW5GZ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21"/>
    <w:rsid w:val="00293333"/>
    <w:rsid w:val="002B22E6"/>
    <w:rsid w:val="002D58B6"/>
    <w:rsid w:val="00531C21"/>
    <w:rsid w:val="00787E23"/>
    <w:rsid w:val="008A087C"/>
    <w:rsid w:val="00D9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DC03F"/>
  <w15:chartTrackingRefBased/>
  <w15:docId w15:val="{D1010113-718D-4A19-81E6-38F98E8D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B2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B2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B22E6"/>
  </w:style>
  <w:style w:type="paragraph" w:styleId="llb">
    <w:name w:val="footer"/>
    <w:basedOn w:val="Norml"/>
    <w:link w:val="llbChar"/>
    <w:uiPriority w:val="99"/>
    <w:unhideWhenUsed/>
    <w:rsid w:val="002B2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B22E6"/>
  </w:style>
  <w:style w:type="paragraph" w:styleId="Cm">
    <w:name w:val="Title"/>
    <w:basedOn w:val="Norml"/>
    <w:next w:val="Norml"/>
    <w:link w:val="CmChar"/>
    <w:uiPriority w:val="10"/>
    <w:qFormat/>
    <w:rsid w:val="002B2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B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2B2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29333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93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xtr0n/LaLigaStandingsAp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Mate2111@sulid.hu</dc:creator>
  <cp:keywords/>
  <dc:description/>
  <cp:lastModifiedBy>Mate2111@sulid.hu</cp:lastModifiedBy>
  <cp:revision>4</cp:revision>
  <dcterms:created xsi:type="dcterms:W3CDTF">2022-03-27T16:35:00Z</dcterms:created>
  <dcterms:modified xsi:type="dcterms:W3CDTF">2022-03-27T18:58:00Z</dcterms:modified>
</cp:coreProperties>
</file>