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ADE1" w14:textId="0589F8B7" w:rsidR="00533A6D" w:rsidRPr="00533A6D" w:rsidRDefault="00533A6D">
      <w:pPr>
        <w:rPr>
          <w:b/>
          <w:bCs/>
          <w:color w:val="FF0000"/>
        </w:rPr>
      </w:pPr>
      <w:r w:rsidRPr="00533A6D">
        <w:rPr>
          <w:b/>
          <w:bCs/>
          <w:color w:val="FF0000"/>
        </w:rPr>
        <w:t>1.dia</w:t>
      </w:r>
    </w:p>
    <w:p w14:paraId="0E95543D" w14:textId="723EA514" w:rsidR="0065544C" w:rsidRDefault="00FA5024">
      <w:r>
        <w:t>Schütz Máté vagyok, elsőéves mérnökinformatikus MSc-s hallgató, szoftverfejlesztés specializáción és ez az Önlab1-es projektem bemutatója. Projektem témája egy Online Bevásárló Lista app elkészítése Android platformon.</w:t>
      </w:r>
      <w:r w:rsidR="00B7683E">
        <w:t xml:space="preserve"> Az</w:t>
      </w:r>
      <w:r w:rsidR="00E75506">
        <w:t>ért ezt a témát választottam, mert egyrészt k</w:t>
      </w:r>
      <w:r>
        <w:t xml:space="preserve">orábban már foglalkoztam Android appok készítésével, </w:t>
      </w:r>
      <w:r w:rsidR="00C11571">
        <w:t>és</w:t>
      </w:r>
      <w:r>
        <w:t xml:space="preserve"> ebben a félévben mélyebben is bele akartam magam vetni a témába</w:t>
      </w:r>
      <w:r w:rsidR="00B7683E">
        <w:t xml:space="preserve">. </w:t>
      </w:r>
      <w:r w:rsidR="001A590F">
        <w:t>Illetve a háztartásban, ahol élek, folyamatos probléma volt, hogy a bevásárlások során mindig elfelejtődött néhány termék, vagy akár dupla annyi lett vásárolva, mint amennyire szükség volt.</w:t>
      </w:r>
      <w:r w:rsidR="002B3330">
        <w:t xml:space="preserve"> </w:t>
      </w:r>
      <w:r w:rsidR="009B20FE">
        <w:t xml:space="preserve">Ennek megoldására </w:t>
      </w:r>
      <w:r w:rsidR="002B3330">
        <w:t>jött az ötlet a</w:t>
      </w:r>
      <w:r w:rsidR="009B20FE">
        <w:t>z app elkészítéséhez.</w:t>
      </w:r>
      <w:r w:rsidR="00C301CE">
        <w:t xml:space="preserve"> </w:t>
      </w:r>
      <w:r w:rsidR="00533A6D">
        <w:t>Az alkalmazás lényege, hogy a bevásárló listák, illetve a rajtuk lévő termékek online vannak eltárolva a Firebase Firestore funkciója segítségével, és akár több felhasználó is feliratkozhat egy adott listára, így közösen szerkeszthetik azt.</w:t>
      </w:r>
    </w:p>
    <w:p w14:paraId="4AB9B70E" w14:textId="72BFE831" w:rsidR="00714A55" w:rsidRDefault="00714A55">
      <w:pPr>
        <w:rPr>
          <w:b/>
          <w:bCs/>
          <w:color w:val="FF0000"/>
        </w:rPr>
      </w:pPr>
      <w:r w:rsidRPr="00714A55">
        <w:rPr>
          <w:b/>
          <w:bCs/>
          <w:color w:val="FF0000"/>
        </w:rPr>
        <w:t>2.dia</w:t>
      </w:r>
    </w:p>
    <w:p w14:paraId="6221B366" w14:textId="77777777" w:rsidR="00275CF3" w:rsidRDefault="00714A55">
      <w:r w:rsidRPr="00714A55">
        <w:t>Néhány szó a felhasznált technológiákról:</w:t>
      </w:r>
      <w:r>
        <w:t xml:space="preserve"> az app Android platformra készült és Kotlinban írtam, mivel ma már ez a Google által is preferált androidos fejlesztési nyelv.</w:t>
      </w:r>
      <w:r w:rsidR="00DC1D5D">
        <w:t xml:space="preserve"> Az alkalmazásom központi eleme a Google által fejlesztett Firebase platform. Az Authentication modult a felhasználó kezeléshez, a Firestore-t a listák és termékek online tárolásához, a Storage modult pedig a felhasználók profilképeinek tárolására használtam.</w:t>
      </w:r>
      <w:r w:rsidR="00C903AD">
        <w:t xml:space="preserve"> </w:t>
      </w:r>
      <w:r w:rsidR="009F5103">
        <w:t xml:space="preserve">Mivel a profilképek online vannak tárolva, ezért a </w:t>
      </w:r>
      <w:r w:rsidR="00C903AD">
        <w:t>megjelenítés</w:t>
      </w:r>
      <w:r w:rsidR="009F5103">
        <w:t>ükhöz</w:t>
      </w:r>
      <w:r w:rsidR="00C903AD">
        <w:t xml:space="preserve"> a Glide open-source library</w:t>
      </w:r>
      <w:r w:rsidR="009F5103">
        <w:t>-t használtam</w:t>
      </w:r>
      <w:r w:rsidR="00275CF3">
        <w:t>, hisz ez nagyban megkönnyíti az implementációt. A dialógusablakokat a Material Dialogs ingyenes, open-source könyvtárral készítettem el, erről még később részletesebben is lesz szó.</w:t>
      </w:r>
    </w:p>
    <w:p w14:paraId="0D083D34" w14:textId="77777777" w:rsidR="00275CF3" w:rsidRPr="00275CF3" w:rsidRDefault="00275CF3">
      <w:pPr>
        <w:rPr>
          <w:b/>
          <w:bCs/>
          <w:color w:val="FF0000"/>
        </w:rPr>
      </w:pPr>
      <w:r w:rsidRPr="00275CF3">
        <w:rPr>
          <w:b/>
          <w:bCs/>
          <w:color w:val="FF0000"/>
        </w:rPr>
        <w:t>3.dia</w:t>
      </w:r>
    </w:p>
    <w:p w14:paraId="473B9A62" w14:textId="3C594CE6" w:rsidR="00714A55" w:rsidRDefault="00275CF3">
      <w:r>
        <w:t>Most röviden bemutatnám az alkalmazás használatának menetét. Ahogy a felhasználó elindítja az appot, az üdvözlő képernyő fogadja, ahonnan csak úgy tud tovább lépni, ha bejelentkezik, vagy regisztrál egy új fiókkal. Az app a sima e-mail címes és Google fiókos regisztrációt is támogatja. A bejelentkezési és regisztrációs képernyőket a FirebaseUI Authentication moduljával készítettem el. Ha a felhasználó egyszer bejelentkezett, onnantól kezdve az alkalmazás minden indításánál automatikusan a főképernyőre lesz navigálva. A főképernyőn az alsó navigációs sávval választhatunk a saját listák megtekintése, új lista hozzáadása és a profil megjelenítése funkciók között.</w:t>
      </w:r>
    </w:p>
    <w:p w14:paraId="48E7E7C6" w14:textId="7DBFFB85" w:rsidR="00275CF3" w:rsidRPr="00275CF3" w:rsidRDefault="00275CF3">
      <w:pPr>
        <w:rPr>
          <w:b/>
          <w:bCs/>
          <w:color w:val="FF0000"/>
        </w:rPr>
      </w:pPr>
      <w:r w:rsidRPr="00275CF3">
        <w:rPr>
          <w:b/>
          <w:bCs/>
          <w:color w:val="FF0000"/>
        </w:rPr>
        <w:t>4.dia</w:t>
      </w:r>
    </w:p>
    <w:p w14:paraId="4921289C" w14:textId="662C6A63" w:rsidR="00275CF3" w:rsidRDefault="00275CF3">
      <w:r>
        <w:t xml:space="preserve">Ha a listák közül rányomunk az egyikre, megjelennek az adott listán lévő termékek. Egy adott termékre nyomva a neve melletti checkbox kipipálódik, jelezve, hogy vásárlás közben a terméket már a kosarunkba tettük. A vásárlás gombra nyomva az összes kipipált termék eltűnik a listánkról. A jobb oldalt láthatjuk a profil képernyőt, ahol a felhasználó email címe, neve és profilképe jelenik meg. A profilképre nyomva lecserélhetjük azt egy tetszőleges képre az </w:t>
      </w:r>
      <w:r w:rsidR="004360AB">
        <w:t>A</w:t>
      </w:r>
      <w:r>
        <w:t>ndroid készülékünkről.</w:t>
      </w:r>
    </w:p>
    <w:p w14:paraId="50FA3600" w14:textId="0C5A2BA9" w:rsidR="00173E11" w:rsidRPr="00173E11" w:rsidRDefault="00173E11">
      <w:pPr>
        <w:rPr>
          <w:b/>
          <w:bCs/>
          <w:color w:val="FF0000"/>
        </w:rPr>
      </w:pPr>
      <w:r w:rsidRPr="00173E11">
        <w:rPr>
          <w:b/>
          <w:bCs/>
          <w:color w:val="FF0000"/>
        </w:rPr>
        <w:t>5.dia</w:t>
      </w:r>
    </w:p>
    <w:p w14:paraId="7A49B0E2" w14:textId="27DD2695" w:rsidR="00173E11" w:rsidRDefault="00173E11">
      <w:r>
        <w:t>Itt az alkalmazásom osztálydiagramja látható, amelyen csak az architektúra szempontjából fontos osztályokat ábrázoltam. Az appom a Model-View-ViewModel architekturális mintát követi. Azért döntöttem emellett, mivel a Google is ezt ajánlja az egyszerűbb Android alkalmazásokhoz. A fenti User, ShoppingList és ShoppingItem osztályok képezik a Model réteget, míg a MainViewModel és a ShoppingListViewModel a ViewModel réteget, valamint alul láthatóak a View réteg osztályai. Az alkalmazásom egy single-activity app, amely azt jelenti, hogy egyetlen Activity-vel rendelkezik és erre rajzolódnak ki a különböző képernyőknek megfelelő fragmensek.</w:t>
      </w:r>
    </w:p>
    <w:p w14:paraId="6A1DE989" w14:textId="77777777" w:rsidR="00173E11" w:rsidRDefault="00173E11"/>
    <w:p w14:paraId="33160F36" w14:textId="57C23985" w:rsidR="00173E11" w:rsidRPr="00173E11" w:rsidRDefault="00173E11">
      <w:pPr>
        <w:rPr>
          <w:b/>
          <w:bCs/>
          <w:color w:val="FF0000"/>
        </w:rPr>
      </w:pPr>
      <w:r w:rsidRPr="00173E11">
        <w:rPr>
          <w:b/>
          <w:bCs/>
          <w:color w:val="FF0000"/>
        </w:rPr>
        <w:lastRenderedPageBreak/>
        <w:t>6.dia</w:t>
      </w:r>
    </w:p>
    <w:p w14:paraId="512587F2" w14:textId="5F4996CB" w:rsidR="00173E11" w:rsidRDefault="00173E11">
      <w:r>
        <w:t>Most bemutatnék néhány érdekesebb részt, illetve funkciót az alkalmazásomból. Az első, a termékek valósidejű frissítése egy adott listában. A Firestore API-ja lehetővé teszi, hogy egy adott kollekcióra beregisztáljunk egy listener-t, így minden alkalommal amikor a kollekció változik, az appunk kap róla egy snapshot-ot a szervertől</w:t>
      </w:r>
      <w:r w:rsidR="00250AD2">
        <w:t xml:space="preserve">. Itt a kódomban </w:t>
      </w:r>
      <w:r w:rsidR="00250AD2" w:rsidRPr="00250AD2">
        <w:rPr>
          <w:b/>
          <w:bCs/>
        </w:rPr>
        <w:t>itemsCollectionReference</w:t>
      </w:r>
      <w:r w:rsidR="00250AD2">
        <w:rPr>
          <w:b/>
          <w:bCs/>
        </w:rPr>
        <w:t xml:space="preserve"> </w:t>
      </w:r>
      <w:r w:rsidR="00250AD2">
        <w:t>egy referencia a megfelelő Firestore kollekcióra, és a listenToShoppingItems() függvényemben az addSnapshotListener() függvénnyel megadhatom, hogy mi történjen, amikor az alkalmazásom kap egy új snapshotot a Firebase-től. Ebből látszik, hogy a Firebase mennyire leegyszerűsíti a backenddel való kommunikációt.</w:t>
      </w:r>
    </w:p>
    <w:p w14:paraId="252ACD1A" w14:textId="40235583" w:rsidR="00FD565C" w:rsidRPr="0037699C" w:rsidRDefault="00FD565C">
      <w:pPr>
        <w:rPr>
          <w:b/>
          <w:bCs/>
          <w:color w:val="FF0000"/>
        </w:rPr>
      </w:pPr>
      <w:r w:rsidRPr="0037699C">
        <w:rPr>
          <w:b/>
          <w:bCs/>
          <w:color w:val="FF0000"/>
        </w:rPr>
        <w:t>7.dia</w:t>
      </w:r>
    </w:p>
    <w:p w14:paraId="26944BF2" w14:textId="7EEDED27" w:rsidR="00FD565C" w:rsidRDefault="00FD565C">
      <w:r>
        <w:t xml:space="preserve">A Material Dialogs egy githubon elérhető library, aminek segítségével néhány sornyi kóddal szép Material stílusú dialógusablakokat tudunk létrehozni az appunkban. Itt látszik a kódomban, hogy mennyire egyszerű létrehozni </w:t>
      </w:r>
      <w:r w:rsidR="00DC1F61">
        <w:t>például egy</w:t>
      </w:r>
      <w:r w:rsidR="00BF598A">
        <w:t xml:space="preserve"> úgynevezett</w:t>
      </w:r>
      <w:r>
        <w:t xml:space="preserve"> bottomsheet. Ez az az alulról beúszó dialógusablak, amely egy termékre hosszan nyomva jelenik meg.</w:t>
      </w:r>
    </w:p>
    <w:p w14:paraId="08AFF8CB" w14:textId="3D4C9FA1" w:rsidR="0037699C" w:rsidRPr="0037699C" w:rsidRDefault="0037699C">
      <w:pPr>
        <w:rPr>
          <w:b/>
          <w:bCs/>
          <w:color w:val="FF0000"/>
        </w:rPr>
      </w:pPr>
      <w:r w:rsidRPr="0037699C">
        <w:rPr>
          <w:b/>
          <w:bCs/>
          <w:color w:val="FF0000"/>
        </w:rPr>
        <w:t>8.dia</w:t>
      </w:r>
    </w:p>
    <w:p w14:paraId="3F94AAE5" w14:textId="2AD04306" w:rsidR="0037699C" w:rsidRDefault="0037699C">
      <w:r>
        <w:t>Az utolsó érdekesség, amit megmutatnék, az az alkalmazás témájának beállítása. Manapság elég fontos, hogy a felhasználó választhasson világos és sötét kinézetek között. Ezt az AndroidX Preference Library-vel viszonylag egyszerűen meg lehet oldani. Nekünk csak az egyes beállításokat kell megadnunk egy xml resource fájlban, és a library létrehozza ehhez a User Interface-t és a SharedPreferences API-val elintézi nekünk a beállítások perzisztálását is.</w:t>
      </w:r>
      <w:r w:rsidR="00902A81">
        <w:t xml:space="preserve"> A kódban látszik, hogy egy sima listenert állítunk a themePref preference-re és annak az új értékétől függően egyszerűen átállíthatjuk az app témáját. Ezt az értéket az app minden indulásakor kiolvasom a SharedPreferences tárból, és a felület kirajzolása előtt beállítom a megfelelő témát.</w:t>
      </w:r>
    </w:p>
    <w:p w14:paraId="12A80B42" w14:textId="06D07F7D" w:rsidR="00F85F42" w:rsidRPr="00F85F42" w:rsidRDefault="00F85F42">
      <w:pPr>
        <w:rPr>
          <w:b/>
          <w:bCs/>
          <w:color w:val="FF0000"/>
        </w:rPr>
      </w:pPr>
      <w:r w:rsidRPr="00F85F42">
        <w:rPr>
          <w:b/>
          <w:bCs/>
          <w:color w:val="FF0000"/>
        </w:rPr>
        <w:t>9.dia</w:t>
      </w:r>
    </w:p>
    <w:p w14:paraId="07B78EE4" w14:textId="2B205DAA" w:rsidR="00F85F42" w:rsidRDefault="00F85F42">
      <w:r>
        <w:t>Továbbfejlesztési lehetőségek például a Push Notificationök megvalósítása a Firebase Cloud Messaging moduljával, így a felhasználót értesíthetjük akkor is, amikor nem fut az app a készülékén. Emellett további fejlesztés lenne, hogy különböző szerepeket és szabályokat definiálhassunk a listákhoz, így pl egy listát csak a készítője szerkeszthet, mindenki más csak megtekintheti. Emellett egy további lehetőség a Firestore lecserélése, és egy saját backend használata a listák tárolásához.</w:t>
      </w:r>
    </w:p>
    <w:p w14:paraId="13B6011A" w14:textId="63799EAD" w:rsidR="00F85F42" w:rsidRPr="00F85F42" w:rsidRDefault="00F85F42">
      <w:pPr>
        <w:rPr>
          <w:b/>
          <w:bCs/>
          <w:color w:val="FF0000"/>
        </w:rPr>
      </w:pPr>
      <w:r w:rsidRPr="00F85F42">
        <w:rPr>
          <w:b/>
          <w:bCs/>
          <w:color w:val="FF0000"/>
        </w:rPr>
        <w:t>10.dia</w:t>
      </w:r>
    </w:p>
    <w:p w14:paraId="4BC93CA5" w14:textId="418E9785" w:rsidR="00F85F42" w:rsidRPr="00250AD2" w:rsidRDefault="00F85F42">
      <w:r>
        <w:t>Köszönöm a figyelmet, és ha vannak kérdések, akkor szívesen válaszolok rájuk.</w:t>
      </w:r>
    </w:p>
    <w:sectPr w:rsidR="00F85F42" w:rsidRPr="00250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82"/>
    <w:rsid w:val="00173E11"/>
    <w:rsid w:val="001A590F"/>
    <w:rsid w:val="00250AD2"/>
    <w:rsid w:val="00275CF3"/>
    <w:rsid w:val="002B3330"/>
    <w:rsid w:val="0037699C"/>
    <w:rsid w:val="004360AB"/>
    <w:rsid w:val="00533A6D"/>
    <w:rsid w:val="005A7A16"/>
    <w:rsid w:val="0065544C"/>
    <w:rsid w:val="00714A55"/>
    <w:rsid w:val="0074324D"/>
    <w:rsid w:val="00897382"/>
    <w:rsid w:val="00902A81"/>
    <w:rsid w:val="009B20FE"/>
    <w:rsid w:val="009F5103"/>
    <w:rsid w:val="00B7683E"/>
    <w:rsid w:val="00BF598A"/>
    <w:rsid w:val="00C11571"/>
    <w:rsid w:val="00C301CE"/>
    <w:rsid w:val="00C903AD"/>
    <w:rsid w:val="00DC1D5D"/>
    <w:rsid w:val="00DC1F61"/>
    <w:rsid w:val="00E75506"/>
    <w:rsid w:val="00F85F42"/>
    <w:rsid w:val="00FA5024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45C4"/>
  <w15:chartTrackingRefBased/>
  <w15:docId w15:val="{F21CD8D8-B6AF-4C0E-8768-756C4D27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732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Mate2111@sulid.hu</dc:creator>
  <cp:keywords/>
  <dc:description/>
  <cp:lastModifiedBy>Mate2111@sulid.hu</cp:lastModifiedBy>
  <cp:revision>20</cp:revision>
  <dcterms:created xsi:type="dcterms:W3CDTF">2021-05-18T13:09:00Z</dcterms:created>
  <dcterms:modified xsi:type="dcterms:W3CDTF">2021-05-18T20:27:00Z</dcterms:modified>
</cp:coreProperties>
</file>