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6497E" w14:textId="55B7B0EB" w:rsidR="007B04C0" w:rsidRPr="00E934E3" w:rsidRDefault="008729DD" w:rsidP="00800E44">
      <w:pPr>
        <w:pStyle w:val="Cm"/>
        <w:jc w:val="center"/>
        <w:rPr>
          <w:b/>
          <w:bCs/>
        </w:rPr>
      </w:pPr>
      <w:r w:rsidRPr="00E934E3">
        <w:rPr>
          <w:b/>
          <w:bCs/>
        </w:rPr>
        <w:t xml:space="preserve">Online </w:t>
      </w:r>
      <w:r w:rsidR="007B04C0" w:rsidRPr="00E934E3">
        <w:rPr>
          <w:b/>
          <w:bCs/>
        </w:rPr>
        <w:t>Bevásárló Lista Alkalmazás</w:t>
      </w:r>
    </w:p>
    <w:p w14:paraId="046179C6" w14:textId="4A612707" w:rsidR="00820EBC" w:rsidRPr="00E934E3" w:rsidRDefault="007B04C0" w:rsidP="007B04C0">
      <w:pPr>
        <w:pStyle w:val="Cmsor1"/>
        <w:jc w:val="center"/>
        <w:rPr>
          <w:b/>
          <w:bCs/>
        </w:rPr>
      </w:pPr>
      <w:r w:rsidRPr="00E934E3">
        <w:rPr>
          <w:b/>
          <w:bCs/>
        </w:rPr>
        <w:t>Dokumentáció</w:t>
      </w:r>
    </w:p>
    <w:p w14:paraId="0C23132F" w14:textId="1E949195" w:rsidR="007B04C0" w:rsidRPr="00E934E3" w:rsidRDefault="007B04C0" w:rsidP="007B04C0">
      <w:pPr>
        <w:pStyle w:val="Cmsor1"/>
        <w:rPr>
          <w:b/>
          <w:bCs/>
        </w:rPr>
      </w:pPr>
      <w:r w:rsidRPr="00E934E3">
        <w:rPr>
          <w:b/>
          <w:bCs/>
        </w:rPr>
        <w:t>Az alkalmazás lényege</w:t>
      </w:r>
    </w:p>
    <w:p w14:paraId="0D358569" w14:textId="57DADCEF" w:rsidR="007B04C0" w:rsidRDefault="007B04C0" w:rsidP="007B04C0">
      <w:r>
        <w:t>A</w:t>
      </w:r>
      <w:r w:rsidR="00372BE9">
        <w:t>z Online</w:t>
      </w:r>
      <w:r>
        <w:t xml:space="preserve"> Bevásárló Lista alkalmazás segítségével a felhasználó bármikor, bárhol feljegyezheti a szükséges termékeket az </w:t>
      </w:r>
      <w:proofErr w:type="spellStart"/>
      <w:r>
        <w:t>androidos</w:t>
      </w:r>
      <w:proofErr w:type="spellEnd"/>
      <w:r>
        <w:t xml:space="preserve"> készülékére, így azokat nem kell észben tartania a legközelebbi bevásárlásig.</w:t>
      </w:r>
      <w:r w:rsidR="00A47AB8">
        <w:t xml:space="preserve"> A felhasználó létrehozhatja a saját listáit, és akár feliratkozhat másokéra is</w:t>
      </w:r>
      <w:r w:rsidR="008729DD">
        <w:t xml:space="preserve">, így láthatja a rajta lévő termékeket, és szerkesztheti is azt. Így akár egy közös családi bevásárlási listát is létre lehet hozni, </w:t>
      </w:r>
      <w:r w:rsidR="00A47AB8">
        <w:t xml:space="preserve">amelyhez mindenki hozzáadhatja a kívánt termékeket, így semmi sem kerül feledésbe. Az alkalmazás online tárolja a listákat, és folyamatosan frissíti őket. </w:t>
      </w:r>
    </w:p>
    <w:p w14:paraId="58801CEE" w14:textId="6E6BF026" w:rsidR="00B525A2" w:rsidRDefault="00A47AB8" w:rsidP="00800E44">
      <w:r>
        <w:t>A bevásárlás során egyesével tudjuk kipipálni a listán a termékeket, miközben azokat a kosarunkba rakjuk, majd a végén a kipipált termékeket egyetlen gombnyomással letörölhetjük a listáról, jelezve, hogy azok bevásárlásra kerültek</w:t>
      </w:r>
      <w:r w:rsidR="00B525A2">
        <w:t>.</w:t>
      </w:r>
    </w:p>
    <w:p w14:paraId="3DE8C47C" w14:textId="12E24086" w:rsidR="00B525A2" w:rsidRPr="00E934E3" w:rsidRDefault="00B525A2" w:rsidP="00B525A2">
      <w:pPr>
        <w:pStyle w:val="Cmsor1"/>
        <w:rPr>
          <w:b/>
          <w:bCs/>
        </w:rPr>
      </w:pPr>
      <w:r w:rsidRPr="00E934E3">
        <w:rPr>
          <w:b/>
          <w:bCs/>
        </w:rPr>
        <w:t>Felhasznált technológiák</w:t>
      </w:r>
    </w:p>
    <w:p w14:paraId="0CD1FF2B" w14:textId="6EA0CB26" w:rsidR="00B525A2" w:rsidRDefault="004870F3" w:rsidP="00B525A2">
      <w:r>
        <w:t xml:space="preserve">Az alkalmazás </w:t>
      </w:r>
      <w:r w:rsidRPr="00464E14">
        <w:rPr>
          <w:b/>
          <w:bCs/>
        </w:rPr>
        <w:t>Android</w:t>
      </w:r>
      <w:r>
        <w:t xml:space="preserve"> platformra, </w:t>
      </w:r>
      <w:proofErr w:type="spellStart"/>
      <w:r w:rsidRPr="00464E14">
        <w:rPr>
          <w:b/>
          <w:bCs/>
        </w:rPr>
        <w:t>Kotlin</w:t>
      </w:r>
      <w:proofErr w:type="spellEnd"/>
      <w:r>
        <w:t xml:space="preserve"> nyelven készült. Nagyban épít a </w:t>
      </w:r>
      <w:proofErr w:type="spellStart"/>
      <w:r w:rsidRPr="00464E14">
        <w:rPr>
          <w:b/>
          <w:bCs/>
        </w:rPr>
        <w:t>Firebase</w:t>
      </w:r>
      <w:proofErr w:type="spellEnd"/>
      <w:r>
        <w:t xml:space="preserve"> különböző szolgáltatásaira. A listák és a termékek online tárolását és a készüléken történő offline </w:t>
      </w:r>
      <w:proofErr w:type="spellStart"/>
      <w:r>
        <w:t>cachelését</w:t>
      </w:r>
      <w:proofErr w:type="spellEnd"/>
      <w:r>
        <w:t xml:space="preserve"> a </w:t>
      </w:r>
      <w:proofErr w:type="spellStart"/>
      <w:r w:rsidRPr="00464E14">
        <w:rPr>
          <w:b/>
          <w:bCs/>
        </w:rPr>
        <w:t>Firebase</w:t>
      </w:r>
      <w:proofErr w:type="spellEnd"/>
      <w:r>
        <w:t xml:space="preserve"> </w:t>
      </w:r>
      <w:proofErr w:type="spellStart"/>
      <w:r w:rsidRPr="00464E14">
        <w:rPr>
          <w:b/>
          <w:bCs/>
        </w:rPr>
        <w:t>Firestore</w:t>
      </w:r>
      <w:proofErr w:type="spellEnd"/>
      <w:r>
        <w:t xml:space="preserve"> funkciójával értem el. A felhasználó kezeléshez a </w:t>
      </w:r>
      <w:proofErr w:type="spellStart"/>
      <w:r w:rsidRPr="00464E14">
        <w:rPr>
          <w:b/>
          <w:bCs/>
        </w:rPr>
        <w:t>Firebase</w:t>
      </w:r>
      <w:proofErr w:type="spellEnd"/>
      <w:r w:rsidRPr="00464E14">
        <w:rPr>
          <w:b/>
          <w:bCs/>
        </w:rPr>
        <w:t xml:space="preserve"> </w:t>
      </w:r>
      <w:proofErr w:type="spellStart"/>
      <w:r w:rsidRPr="00464E14">
        <w:rPr>
          <w:b/>
          <w:bCs/>
        </w:rPr>
        <w:t>Authenticationt</w:t>
      </w:r>
      <w:proofErr w:type="spellEnd"/>
      <w:r>
        <w:t xml:space="preserve"> használtam, illetve a bejelentkezési és regisztrációs felületek a </w:t>
      </w:r>
      <w:proofErr w:type="spellStart"/>
      <w:r w:rsidRPr="00464E14">
        <w:rPr>
          <w:b/>
          <w:bCs/>
        </w:rPr>
        <w:t>FirebaseUI</w:t>
      </w:r>
      <w:proofErr w:type="spellEnd"/>
      <w:r>
        <w:t xml:space="preserve"> </w:t>
      </w:r>
      <w:proofErr w:type="spellStart"/>
      <w:r w:rsidRPr="00464E14">
        <w:rPr>
          <w:b/>
          <w:bCs/>
        </w:rPr>
        <w:t>Authentication</w:t>
      </w:r>
      <w:proofErr w:type="spellEnd"/>
      <w:r>
        <w:t xml:space="preserve"> moduljával készültek el. A profilkép online tárolásához a </w:t>
      </w:r>
      <w:proofErr w:type="spellStart"/>
      <w:r w:rsidRPr="00464E14">
        <w:rPr>
          <w:b/>
          <w:bCs/>
        </w:rPr>
        <w:t>Firebase</w:t>
      </w:r>
      <w:proofErr w:type="spellEnd"/>
      <w:r>
        <w:t xml:space="preserve"> </w:t>
      </w:r>
      <w:r w:rsidRPr="00464E14">
        <w:rPr>
          <w:b/>
          <w:bCs/>
        </w:rPr>
        <w:t>Storage</w:t>
      </w:r>
      <w:r w:rsidR="00464E14">
        <w:t xml:space="preserve">-ot, a megjelenítéséhez a </w:t>
      </w:r>
      <w:proofErr w:type="spellStart"/>
      <w:r w:rsidR="00464E14" w:rsidRPr="00464E14">
        <w:rPr>
          <w:b/>
          <w:bCs/>
        </w:rPr>
        <w:t>Glide</w:t>
      </w:r>
      <w:proofErr w:type="spellEnd"/>
      <w:r w:rsidR="00464E14">
        <w:t xml:space="preserve"> külső könyvtárat használtam.</w:t>
      </w:r>
      <w:r w:rsidR="00AE76E6">
        <w:t xml:space="preserve"> A </w:t>
      </w:r>
      <w:proofErr w:type="spellStart"/>
      <w:r w:rsidR="00AE76E6">
        <w:t>MaterialDialogs</w:t>
      </w:r>
      <w:proofErr w:type="spellEnd"/>
      <w:r w:rsidR="00AE76E6">
        <w:t xml:space="preserve"> nevű népszerű </w:t>
      </w:r>
      <w:proofErr w:type="spellStart"/>
      <w:r w:rsidR="00AE76E6">
        <w:t>androidos</w:t>
      </w:r>
      <w:proofErr w:type="spellEnd"/>
      <w:r w:rsidR="00AE76E6">
        <w:t xml:space="preserve"> külső könyvtárat használtam a</w:t>
      </w:r>
      <w:r w:rsidR="00554C84">
        <w:t xml:space="preserve"> </w:t>
      </w:r>
      <w:proofErr w:type="spellStart"/>
      <w:r w:rsidR="00554C84">
        <w:t>Material</w:t>
      </w:r>
      <w:proofErr w:type="spellEnd"/>
      <w:r w:rsidR="00554C84">
        <w:t xml:space="preserve"> megjelenésű, felhasználóbarát</w:t>
      </w:r>
      <w:r w:rsidR="00AE76E6">
        <w:t xml:space="preserve"> dialógusablakok elkészítéséhez.</w:t>
      </w:r>
    </w:p>
    <w:p w14:paraId="4D368DE7" w14:textId="1A02DC99" w:rsidR="00AE76E6" w:rsidRPr="00E934E3" w:rsidRDefault="00AE76E6" w:rsidP="00AE76E6">
      <w:pPr>
        <w:pStyle w:val="Cmsor1"/>
        <w:rPr>
          <w:b/>
          <w:bCs/>
        </w:rPr>
      </w:pPr>
      <w:r w:rsidRPr="00E934E3">
        <w:rPr>
          <w:b/>
          <w:bCs/>
        </w:rPr>
        <w:t>Az alkalmazás használata</w:t>
      </w:r>
    </w:p>
    <w:p w14:paraId="7AD594FF" w14:textId="7C18E2B6" w:rsidR="00AE76E6" w:rsidRDefault="00036414" w:rsidP="00AE76E6">
      <w:r>
        <w:t>Az alkalmazás használatához a felhasználónak létre kell hoznia egy saját fiókot. Erre azért van szükség, hogy bármilyen készülékről be tudjon jelentkezni, és láthassa a saját listáit, illetve készülékcsere esetén azok ne vesszenek el.</w:t>
      </w:r>
      <w:r w:rsidR="00DC0E45">
        <w:t xml:space="preserve"> </w:t>
      </w:r>
    </w:p>
    <w:p w14:paraId="1C16CF2B" w14:textId="4B671169" w:rsidR="00036414" w:rsidRDefault="00DC0E45" w:rsidP="00AE76E6">
      <w:r>
        <w:t>Ha nincs jelenleg bejelentkezett felhasználó, akkor az app indulásakor az üdvözlő képernyő jelenik meg.</w:t>
      </w:r>
      <w:r w:rsidR="006C680C">
        <w:t xml:space="preserve"> A regisztrációs és bejelentkeztetési képernyőket a </w:t>
      </w:r>
      <w:proofErr w:type="spellStart"/>
      <w:r w:rsidR="006C680C">
        <w:t>FirebaseUI</w:t>
      </w:r>
      <w:proofErr w:type="spellEnd"/>
      <w:r w:rsidR="006C680C">
        <w:t xml:space="preserve"> </w:t>
      </w:r>
      <w:proofErr w:type="spellStart"/>
      <w:r w:rsidR="006C680C">
        <w:t>Authentication</w:t>
      </w:r>
      <w:proofErr w:type="spellEnd"/>
      <w:r w:rsidR="006C680C">
        <w:t xml:space="preserve"> moduljával automatikusan hoztam létre. Amennyiben már van bejelentkezett felhasználó, akkor a </w:t>
      </w:r>
      <w:proofErr w:type="spellStart"/>
      <w:r w:rsidR="006C680C">
        <w:t>Firebase</w:t>
      </w:r>
      <w:proofErr w:type="spellEnd"/>
      <w:r w:rsidR="006C680C">
        <w:t xml:space="preserve"> </w:t>
      </w:r>
      <w:proofErr w:type="spellStart"/>
      <w:r w:rsidR="006C680C">
        <w:t>Authentication</w:t>
      </w:r>
      <w:proofErr w:type="spellEnd"/>
      <w:r w:rsidR="006C680C">
        <w:t xml:space="preserve"> segítségével a felhasználót automatikusan bejelentkezteti az app és egyből a főképernyőre kerül.</w:t>
      </w:r>
    </w:p>
    <w:p w14:paraId="7140CE3E" w14:textId="77777777" w:rsidR="00FC29DC" w:rsidRDefault="00FC29DC" w:rsidP="00FC29DC">
      <w:pPr>
        <w:keepNext/>
        <w:jc w:val="center"/>
      </w:pPr>
      <w:r w:rsidRPr="00FC29DC">
        <w:lastRenderedPageBreak/>
        <w:drawing>
          <wp:inline distT="0" distB="0" distL="0" distR="0" wp14:anchorId="785B4BD0" wp14:editId="689C82F2">
            <wp:extent cx="2400300" cy="4385413"/>
            <wp:effectExtent l="0" t="0" r="0" b="0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6993" cy="439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57AD" w14:textId="75212D09" w:rsidR="00FC29DC" w:rsidRDefault="00FC29DC" w:rsidP="00FC29DC">
      <w:pPr>
        <w:pStyle w:val="Kpalrs"/>
        <w:jc w:val="center"/>
      </w:pPr>
      <w:fldSimple w:instr=" SEQ ábra \* ARABIC ">
        <w:r w:rsidR="007D7EDD">
          <w:rPr>
            <w:noProof/>
          </w:rPr>
          <w:t>1</w:t>
        </w:r>
      </w:fldSimple>
      <w:r>
        <w:t>. ábra - Üdvözlő képernyő</w:t>
      </w:r>
    </w:p>
    <w:p w14:paraId="13275864" w14:textId="668B40AB" w:rsidR="006C680C" w:rsidRDefault="006C680C" w:rsidP="006C680C">
      <w:r>
        <w:t xml:space="preserve">A főképernyőn a felhasználó a képernyő alján található navigációs sáv segítségével választhat a három fő </w:t>
      </w:r>
      <w:proofErr w:type="spellStart"/>
      <w:r>
        <w:t>fragmens</w:t>
      </w:r>
      <w:proofErr w:type="spellEnd"/>
      <w:r>
        <w:t xml:space="preserve"> közül.</w:t>
      </w:r>
    </w:p>
    <w:p w14:paraId="073CD6A9" w14:textId="37BBCFEC" w:rsidR="006C680C" w:rsidRDefault="006C680C" w:rsidP="006C680C">
      <w:r>
        <w:t>A „Listáim” képernyő azokat a listákat tartalmazza, amelyekre a felhasználó feliratkozott. Egy listára hosszan nyomva leiratkozhatunk a listáról, illetve kimásolhatjuk annak azonosítóját, így azt ismerőseinknek megadva ők is feliratkozhatnak az adott listára.</w:t>
      </w:r>
    </w:p>
    <w:p w14:paraId="3B245632" w14:textId="41D9ACA7" w:rsidR="000E6B4D" w:rsidRDefault="000E6B4D" w:rsidP="006C680C">
      <w:r>
        <w:t>Az „Új lista” képernyőn új listát hozhatunk létre, amire automatikusan fel is iratkozunk, vagy feliratkozhatunk egy már meglévő listára, annak azonosítójának megadásával.</w:t>
      </w:r>
    </w:p>
    <w:p w14:paraId="56C16606" w14:textId="55CB74DD" w:rsidR="000E6B4D" w:rsidRDefault="000E6B4D" w:rsidP="006C680C">
      <w:r>
        <w:t>A „Profil” képernyőn a bejelentkezett felhasználó adatai jelennek meg (email, név, profilkép). Itt a profilképre nyomva beállíthatunk magunknak egy tetszőleget a készülékünkről. A „Beállítások” gombra nyomva</w:t>
      </w:r>
      <w:r w:rsidR="00056DAF">
        <w:t xml:space="preserve"> megjelenik a „Beállítások” képernyő, ahol az app témáját állíthatjuk be.</w:t>
      </w:r>
    </w:p>
    <w:p w14:paraId="794F2F88" w14:textId="77777777" w:rsidR="00056DAF" w:rsidRDefault="00056DAF" w:rsidP="006C680C"/>
    <w:p w14:paraId="78A25891" w14:textId="77777777" w:rsidR="006C680C" w:rsidRDefault="006C680C" w:rsidP="006C680C">
      <w:pPr>
        <w:keepNext/>
        <w:jc w:val="center"/>
      </w:pPr>
      <w:r w:rsidRPr="006C680C">
        <w:lastRenderedPageBreak/>
        <w:drawing>
          <wp:inline distT="0" distB="0" distL="0" distR="0" wp14:anchorId="37A94804" wp14:editId="165EBD69">
            <wp:extent cx="2266950" cy="4117271"/>
            <wp:effectExtent l="0" t="0" r="0" b="0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5301" cy="413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2188" w14:textId="01A58C78" w:rsidR="006C680C" w:rsidRDefault="006C680C" w:rsidP="006C680C">
      <w:pPr>
        <w:pStyle w:val="Kpalrs"/>
        <w:jc w:val="center"/>
      </w:pPr>
      <w:fldSimple w:instr=" SEQ ábra \* ARABIC ">
        <w:r w:rsidR="007D7EDD">
          <w:rPr>
            <w:noProof/>
          </w:rPr>
          <w:t>2</w:t>
        </w:r>
      </w:fldSimple>
      <w:r>
        <w:t>. ábra - Fő képernyő</w:t>
      </w:r>
    </w:p>
    <w:p w14:paraId="44A13EA1" w14:textId="77777777" w:rsidR="00486487" w:rsidRDefault="00486487" w:rsidP="00486487">
      <w:pPr>
        <w:keepNext/>
        <w:jc w:val="center"/>
      </w:pPr>
      <w:r w:rsidRPr="00486487">
        <w:drawing>
          <wp:inline distT="0" distB="0" distL="0" distR="0" wp14:anchorId="1F9C5DAB" wp14:editId="6D408FC9">
            <wp:extent cx="2262897" cy="4067175"/>
            <wp:effectExtent l="0" t="0" r="444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4996" cy="410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F94E" w14:textId="7D92809E" w:rsidR="00486487" w:rsidRPr="00486487" w:rsidRDefault="00486487" w:rsidP="00486487">
      <w:pPr>
        <w:pStyle w:val="Kpalrs"/>
        <w:jc w:val="center"/>
      </w:pPr>
      <w:fldSimple w:instr=" SEQ ábra \* ARABIC ">
        <w:r w:rsidR="007D7EDD">
          <w:rPr>
            <w:noProof/>
          </w:rPr>
          <w:t>3</w:t>
        </w:r>
      </w:fldSimple>
      <w:r>
        <w:t>. ábra - Profil képernyő</w:t>
      </w:r>
    </w:p>
    <w:p w14:paraId="0FAC782E" w14:textId="13022623" w:rsidR="006C680C" w:rsidRDefault="00056DAF" w:rsidP="006C680C">
      <w:r>
        <w:lastRenderedPageBreak/>
        <w:t>A „Listáim” képernyőn, egy adott listára nyomva megjelenik a „Lista” képernyő, amely az adott listán lévő termékeket tartalmazza.</w:t>
      </w:r>
      <w:r w:rsidR="0087712C">
        <w:t xml:space="preserve"> Egy termékre nyomva, az </w:t>
      </w:r>
      <w:proofErr w:type="spellStart"/>
      <w:r w:rsidR="0087712C">
        <w:t>kipipálódik</w:t>
      </w:r>
      <w:proofErr w:type="spellEnd"/>
      <w:r w:rsidR="0087712C">
        <w:t>, és így jelezhetjük, hogy azt vásárlás közben már beraktuk a kosárba.</w:t>
      </w:r>
      <w:r>
        <w:t xml:space="preserve"> Egy termékre hosszan nyomva átnevezhetjük, vagy akár ki is törölhetjük azt.</w:t>
      </w:r>
      <w:r w:rsidR="0087712C">
        <w:t xml:space="preserve"> A jobb alsó sarokban lévő „+” gombra nyomva új terméket adhatunk a listához. A „Vásárlás” gombra nyomva az összes kosárban lévő termék eltűnik a listáról.</w:t>
      </w:r>
    </w:p>
    <w:p w14:paraId="243C9B0E" w14:textId="77777777" w:rsidR="00056DAF" w:rsidRDefault="00056DAF" w:rsidP="00056DAF">
      <w:pPr>
        <w:keepNext/>
        <w:jc w:val="center"/>
      </w:pPr>
      <w:r w:rsidRPr="00056DAF">
        <w:drawing>
          <wp:inline distT="0" distB="0" distL="0" distR="0" wp14:anchorId="77C9567A" wp14:editId="5376A708">
            <wp:extent cx="2247900" cy="4077728"/>
            <wp:effectExtent l="0" t="0" r="0" b="0"/>
            <wp:docPr id="4" name="Kép 4" descr="A képen szöveg, elektronika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, elektronika, képernyőkép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1189" cy="408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C0D6" w14:textId="50CD9283" w:rsidR="00056DAF" w:rsidRPr="006C680C" w:rsidRDefault="00056DAF" w:rsidP="00056DAF">
      <w:pPr>
        <w:pStyle w:val="Kpalrs"/>
        <w:jc w:val="center"/>
      </w:pPr>
      <w:fldSimple w:instr=" SEQ ábra \* ARABIC ">
        <w:r w:rsidR="007D7EDD">
          <w:rPr>
            <w:noProof/>
          </w:rPr>
          <w:t>4</w:t>
        </w:r>
      </w:fldSimple>
      <w:r>
        <w:t>. ábra - Lista képernyő</w:t>
      </w:r>
    </w:p>
    <w:p w14:paraId="1CF8FC17" w14:textId="77777777" w:rsidR="00FC29DC" w:rsidRPr="00FC29DC" w:rsidRDefault="00FC29DC" w:rsidP="00FC29DC"/>
    <w:p w14:paraId="5BD382F3" w14:textId="3D000E48" w:rsidR="00523673" w:rsidRDefault="00523673" w:rsidP="00523673">
      <w:pPr>
        <w:pStyle w:val="Cmsor1"/>
      </w:pPr>
      <w:r w:rsidRPr="00E934E3">
        <w:rPr>
          <w:b/>
          <w:bCs/>
        </w:rPr>
        <w:t>Architektúra</w:t>
      </w:r>
    </w:p>
    <w:p w14:paraId="5D2B90DC" w14:textId="74E56E7D" w:rsidR="00DB0955" w:rsidRDefault="00036414" w:rsidP="00523673">
      <w:r>
        <w:t>Az alkalmazást a Model-View-ViewModel architektúrát követve építettem fel. Azért döntöttem az MVVM mellett, mivel egyrészt a WPF-es és UWP-s tapasztalataim során ezt az architekturális mintát ismertem meg legjobban, illetve a Google által is ez az ajánlott minta ilyen méretű</w:t>
      </w:r>
      <w:r w:rsidR="003722BF">
        <w:t xml:space="preserve"> </w:t>
      </w:r>
      <w:proofErr w:type="spellStart"/>
      <w:r w:rsidR="003722BF">
        <w:t>androidos</w:t>
      </w:r>
      <w:proofErr w:type="spellEnd"/>
      <w:r>
        <w:t xml:space="preserve"> alkalmazások számára. </w:t>
      </w:r>
      <w:r w:rsidR="00DB0955">
        <w:t xml:space="preserve">A következő ábrán látható az alkalmazás osztálydiagramja, amin csak az architektúra szempontjából fontosabb osztályokat tüntettem fel. </w:t>
      </w:r>
    </w:p>
    <w:p w14:paraId="20CCA567" w14:textId="2066E95A" w:rsidR="00DB0955" w:rsidRDefault="00DB0955" w:rsidP="00523673">
      <w:r w:rsidRPr="00DB0955">
        <w:rPr>
          <w:b/>
          <w:bCs/>
        </w:rPr>
        <w:t>Model</w:t>
      </w:r>
      <w:r>
        <w:t xml:space="preserve"> osztályok: User, ShoppingList, </w:t>
      </w:r>
      <w:proofErr w:type="spellStart"/>
      <w:r>
        <w:t>ShoppingItem</w:t>
      </w:r>
      <w:proofErr w:type="spellEnd"/>
    </w:p>
    <w:p w14:paraId="2712D985" w14:textId="00038DBF" w:rsidR="00DB0955" w:rsidRDefault="00DB0955" w:rsidP="00523673">
      <w:r w:rsidRPr="00DB0955">
        <w:rPr>
          <w:b/>
          <w:bCs/>
        </w:rPr>
        <w:t>ViewModel</w:t>
      </w:r>
      <w:r>
        <w:t xml:space="preserve"> osztályok: </w:t>
      </w:r>
      <w:proofErr w:type="spellStart"/>
      <w:r>
        <w:t>MainViewModel</w:t>
      </w:r>
      <w:proofErr w:type="spellEnd"/>
      <w:r>
        <w:t xml:space="preserve">, </w:t>
      </w:r>
      <w:proofErr w:type="spellStart"/>
      <w:r>
        <w:t>ShoppingListViewModel</w:t>
      </w:r>
      <w:proofErr w:type="spellEnd"/>
    </w:p>
    <w:p w14:paraId="2361777C" w14:textId="4C60BEDB" w:rsidR="00DB0955" w:rsidRDefault="00DB0955" w:rsidP="00523673">
      <w:r w:rsidRPr="00DB0955">
        <w:rPr>
          <w:b/>
          <w:bCs/>
        </w:rPr>
        <w:t>View</w:t>
      </w:r>
      <w:r>
        <w:t xml:space="preserve"> osztályok: </w:t>
      </w:r>
      <w:proofErr w:type="spellStart"/>
      <w:r>
        <w:t>MainActivity</w:t>
      </w:r>
      <w:proofErr w:type="spellEnd"/>
      <w:r>
        <w:t xml:space="preserve">, </w:t>
      </w:r>
      <w:proofErr w:type="spellStart"/>
      <w:r>
        <w:t>ProfileFragment</w:t>
      </w:r>
      <w:proofErr w:type="spellEnd"/>
      <w:r>
        <w:t xml:space="preserve">, </w:t>
      </w:r>
      <w:proofErr w:type="spellStart"/>
      <w:r>
        <w:t>NewListFragment</w:t>
      </w:r>
      <w:proofErr w:type="spellEnd"/>
      <w:r>
        <w:t xml:space="preserve">, </w:t>
      </w:r>
      <w:proofErr w:type="spellStart"/>
      <w:r>
        <w:t>MyListsFragment</w:t>
      </w:r>
      <w:proofErr w:type="spellEnd"/>
      <w:r>
        <w:t xml:space="preserve">, </w:t>
      </w:r>
      <w:proofErr w:type="spellStart"/>
      <w:r>
        <w:t>ListFragment</w:t>
      </w:r>
      <w:proofErr w:type="spellEnd"/>
    </w:p>
    <w:p w14:paraId="3686B944" w14:textId="1812595E" w:rsidR="00993FE8" w:rsidRDefault="00993FE8" w:rsidP="00523673">
      <w:r>
        <w:t xml:space="preserve">Az alkalmazás egy </w:t>
      </w:r>
      <w:proofErr w:type="spellStart"/>
      <w:r w:rsidRPr="008150EE">
        <w:rPr>
          <w:i/>
          <w:iCs/>
        </w:rPr>
        <w:t>single-activity</w:t>
      </w:r>
      <w:proofErr w:type="spellEnd"/>
      <w:r w:rsidRPr="008150EE">
        <w:rPr>
          <w:i/>
          <w:iCs/>
        </w:rPr>
        <w:t xml:space="preserve"> Android app</w:t>
      </w:r>
      <w:r>
        <w:t xml:space="preserve">, azaz egyetlen </w:t>
      </w:r>
      <w:proofErr w:type="spellStart"/>
      <w:r>
        <w:t>activity</w:t>
      </w:r>
      <w:proofErr w:type="spellEnd"/>
      <w:r>
        <w:t>-je van (</w:t>
      </w:r>
      <w:proofErr w:type="spellStart"/>
      <w:r>
        <w:t>MainActivity</w:t>
      </w:r>
      <w:proofErr w:type="spellEnd"/>
      <w:r>
        <w:t xml:space="preserve">), és ezen jelennek meg a különböző </w:t>
      </w:r>
      <w:proofErr w:type="spellStart"/>
      <w:r>
        <w:t>fragmensek</w:t>
      </w:r>
      <w:proofErr w:type="spellEnd"/>
      <w:r>
        <w:t>.</w:t>
      </w:r>
    </w:p>
    <w:p w14:paraId="639D875B" w14:textId="77777777" w:rsidR="00DB0955" w:rsidRDefault="00B535B3" w:rsidP="00DB0955">
      <w:pPr>
        <w:keepNext/>
        <w:jc w:val="center"/>
      </w:pPr>
      <w:r w:rsidRPr="00B535B3">
        <w:rPr>
          <w:noProof/>
        </w:rPr>
        <w:lastRenderedPageBreak/>
        <w:drawing>
          <wp:inline distT="0" distB="0" distL="0" distR="0" wp14:anchorId="22E2C68F" wp14:editId="26504066">
            <wp:extent cx="5760720" cy="44799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898C" w14:textId="10BA36A4" w:rsidR="003722BF" w:rsidRDefault="00DB0955" w:rsidP="00DB0955">
      <w:pPr>
        <w:pStyle w:val="Kpalrs"/>
        <w:jc w:val="center"/>
      </w:pPr>
      <w:fldSimple w:instr=" SEQ ábra \* ARABIC ">
        <w:r w:rsidR="007D7EDD">
          <w:rPr>
            <w:noProof/>
          </w:rPr>
          <w:t>5</w:t>
        </w:r>
      </w:fldSimple>
      <w:r>
        <w:t>. ábra - Az alkalmazás architektúrája</w:t>
      </w:r>
    </w:p>
    <w:p w14:paraId="52A2EDA0" w14:textId="6B7EF858" w:rsidR="00800E44" w:rsidRPr="00E934E3" w:rsidRDefault="007B04C0" w:rsidP="007B04C0">
      <w:pPr>
        <w:pStyle w:val="Cmsor1"/>
        <w:rPr>
          <w:b/>
          <w:bCs/>
        </w:rPr>
      </w:pPr>
      <w:r w:rsidRPr="00E934E3">
        <w:rPr>
          <w:b/>
          <w:bCs/>
        </w:rPr>
        <w:t>Osztályok</w:t>
      </w:r>
    </w:p>
    <w:p w14:paraId="52B66DEA" w14:textId="2DB77FA4" w:rsidR="00800E44" w:rsidRPr="00E311C0" w:rsidRDefault="00E66693" w:rsidP="00E934E3">
      <w:pPr>
        <w:pStyle w:val="Cmsor2"/>
        <w:rPr>
          <w:b/>
          <w:bCs/>
        </w:rPr>
      </w:pPr>
      <w:r w:rsidRPr="00E311C0">
        <w:rPr>
          <w:b/>
          <w:bCs/>
        </w:rPr>
        <w:t>Models</w:t>
      </w:r>
      <w:r w:rsidR="00E934E3" w:rsidRPr="00E311C0">
        <w:rPr>
          <w:b/>
          <w:bCs/>
        </w:rPr>
        <w:t xml:space="preserve"> </w:t>
      </w:r>
      <w:proofErr w:type="spellStart"/>
      <w:r w:rsidR="00E934E3" w:rsidRPr="00E311C0">
        <w:rPr>
          <w:b/>
          <w:bCs/>
        </w:rPr>
        <w:t>package</w:t>
      </w:r>
      <w:proofErr w:type="spellEnd"/>
      <w:r w:rsidR="00E934E3" w:rsidRPr="00E311C0">
        <w:rPr>
          <w:b/>
          <w:bCs/>
        </w:rPr>
        <w:t>:</w:t>
      </w:r>
    </w:p>
    <w:p w14:paraId="72F6B0CD" w14:textId="7995F724" w:rsidR="00607A98" w:rsidRDefault="00607A98" w:rsidP="00607A98">
      <w:pPr>
        <w:pStyle w:val="Listaszerbekezds"/>
        <w:numPr>
          <w:ilvl w:val="0"/>
          <w:numId w:val="1"/>
        </w:numPr>
      </w:pPr>
      <w:proofErr w:type="spellStart"/>
      <w:r w:rsidRPr="00D33291">
        <w:rPr>
          <w:b/>
          <w:bCs/>
        </w:rPr>
        <w:t>Fire</w:t>
      </w:r>
      <w:r w:rsidR="007635A2" w:rsidRPr="00D33291">
        <w:rPr>
          <w:b/>
          <w:bCs/>
        </w:rPr>
        <w:t>s</w:t>
      </w:r>
      <w:r w:rsidRPr="00D33291">
        <w:rPr>
          <w:b/>
          <w:bCs/>
        </w:rPr>
        <w:t>toreShoppingItem</w:t>
      </w:r>
      <w:proofErr w:type="spellEnd"/>
      <w:r>
        <w:t xml:space="preserve">: data </w:t>
      </w:r>
      <w:proofErr w:type="spellStart"/>
      <w:r>
        <w:t>class</w:t>
      </w:r>
      <w:proofErr w:type="spellEnd"/>
      <w:r>
        <w:t>, ami</w:t>
      </w:r>
      <w:r w:rsidR="007635A2">
        <w:t xml:space="preserve"> egy</w:t>
      </w:r>
      <w:r>
        <w:t xml:space="preserve"> </w:t>
      </w:r>
      <w:proofErr w:type="spellStart"/>
      <w:r w:rsidR="007635A2">
        <w:t>Firestore</w:t>
      </w:r>
      <w:proofErr w:type="spellEnd"/>
      <w:r w:rsidR="007635A2">
        <w:t>-ban tárolt terméket reprezentál.</w:t>
      </w:r>
      <w:r w:rsidR="00305AE3">
        <w:t xml:space="preserve"> Azért van szükség rá, mivel a termék azonosítóját a </w:t>
      </w:r>
      <w:proofErr w:type="spellStart"/>
      <w:r w:rsidR="00305AE3">
        <w:t>Firestore</w:t>
      </w:r>
      <w:proofErr w:type="spellEnd"/>
      <w:r w:rsidR="00305AE3">
        <w:t xml:space="preserve"> adja meg automatikusan a terméket reprezentáló dokumentum létrehozásánál, így ebben az osztályban nincs külön azonosító </w:t>
      </w:r>
      <w:proofErr w:type="spellStart"/>
      <w:r w:rsidR="00305AE3">
        <w:t>property</w:t>
      </w:r>
      <w:proofErr w:type="spellEnd"/>
      <w:r w:rsidR="00305AE3">
        <w:t>.</w:t>
      </w:r>
    </w:p>
    <w:p w14:paraId="03F6281B" w14:textId="702BCBC5" w:rsidR="00607A98" w:rsidRDefault="00607A98" w:rsidP="00607A98">
      <w:pPr>
        <w:pStyle w:val="Listaszerbekezds"/>
        <w:numPr>
          <w:ilvl w:val="0"/>
          <w:numId w:val="1"/>
        </w:numPr>
      </w:pPr>
      <w:proofErr w:type="spellStart"/>
      <w:r w:rsidRPr="00D33291">
        <w:rPr>
          <w:b/>
          <w:bCs/>
        </w:rPr>
        <w:t>FirestoreShoppingList</w:t>
      </w:r>
      <w:proofErr w:type="spellEnd"/>
      <w:r w:rsidR="007635A2">
        <w:t xml:space="preserve">: data </w:t>
      </w:r>
      <w:proofErr w:type="spellStart"/>
      <w:r w:rsidR="007635A2">
        <w:t>class</w:t>
      </w:r>
      <w:proofErr w:type="spellEnd"/>
      <w:r w:rsidR="007635A2">
        <w:t xml:space="preserve">, ami egy </w:t>
      </w:r>
      <w:proofErr w:type="spellStart"/>
      <w:r w:rsidR="007635A2">
        <w:t>Firestore</w:t>
      </w:r>
      <w:proofErr w:type="spellEnd"/>
      <w:r w:rsidR="007635A2">
        <w:t>-ban tárolt bevásárlási listát reprezentál.</w:t>
      </w:r>
    </w:p>
    <w:p w14:paraId="26A8D36C" w14:textId="6783A365" w:rsidR="00607A98" w:rsidRDefault="00607A98" w:rsidP="00607A98">
      <w:pPr>
        <w:pStyle w:val="Listaszerbekezds"/>
        <w:numPr>
          <w:ilvl w:val="0"/>
          <w:numId w:val="1"/>
        </w:numPr>
      </w:pPr>
      <w:proofErr w:type="spellStart"/>
      <w:r w:rsidRPr="00D33291">
        <w:rPr>
          <w:b/>
          <w:bCs/>
        </w:rPr>
        <w:t>ShoppingItem</w:t>
      </w:r>
      <w:proofErr w:type="spellEnd"/>
      <w:r w:rsidR="007635A2">
        <w:t xml:space="preserve">: data </w:t>
      </w:r>
      <w:proofErr w:type="spellStart"/>
      <w:r w:rsidR="007635A2">
        <w:t>class</w:t>
      </w:r>
      <w:proofErr w:type="spellEnd"/>
      <w:r w:rsidR="007635A2">
        <w:t>, amely az alkalmazásban tárolt, listában megjelenített terméket reprezentálja.</w:t>
      </w:r>
      <w:r w:rsidR="00C736FE">
        <w:t xml:space="preserve"> Ebben az osztályban már van azonosító </w:t>
      </w:r>
      <w:proofErr w:type="spellStart"/>
      <w:r w:rsidR="00C736FE">
        <w:t>property</w:t>
      </w:r>
      <w:proofErr w:type="spellEnd"/>
      <w:r w:rsidR="00C736FE">
        <w:t xml:space="preserve"> (</w:t>
      </w:r>
      <w:proofErr w:type="spellStart"/>
      <w:r w:rsidR="00C736FE">
        <w:t>id</w:t>
      </w:r>
      <w:proofErr w:type="spellEnd"/>
      <w:r w:rsidR="00C736FE">
        <w:t xml:space="preserve">), amely a </w:t>
      </w:r>
      <w:proofErr w:type="spellStart"/>
      <w:r w:rsidR="00C736FE">
        <w:t>Firestore</w:t>
      </w:r>
      <w:proofErr w:type="spellEnd"/>
      <w:r w:rsidR="00C736FE">
        <w:t>-ban tárolt dokumentum egyedi azonosítójának felel meg.</w:t>
      </w:r>
    </w:p>
    <w:p w14:paraId="2BEFAA7E" w14:textId="3C85DDA6" w:rsidR="00607A98" w:rsidRDefault="00607A98" w:rsidP="00607A98">
      <w:pPr>
        <w:pStyle w:val="Listaszerbekezds"/>
        <w:numPr>
          <w:ilvl w:val="0"/>
          <w:numId w:val="1"/>
        </w:numPr>
      </w:pPr>
      <w:r w:rsidRPr="00D33291">
        <w:rPr>
          <w:b/>
          <w:bCs/>
        </w:rPr>
        <w:t>ShoppingList</w:t>
      </w:r>
      <w:r w:rsidR="007635A2">
        <w:t xml:space="preserve">: data </w:t>
      </w:r>
      <w:proofErr w:type="spellStart"/>
      <w:r w:rsidR="007635A2">
        <w:t>class</w:t>
      </w:r>
      <w:proofErr w:type="spellEnd"/>
      <w:r w:rsidR="007635A2">
        <w:t>, amely egy, az alkalmazásban lévő bevásárlási listát reprezentál.</w:t>
      </w:r>
    </w:p>
    <w:p w14:paraId="52A4DA1C" w14:textId="1FD42546" w:rsidR="00607A98" w:rsidRDefault="00607A98" w:rsidP="00607A98">
      <w:pPr>
        <w:pStyle w:val="Listaszerbekezds"/>
        <w:numPr>
          <w:ilvl w:val="0"/>
          <w:numId w:val="1"/>
        </w:numPr>
      </w:pPr>
      <w:r w:rsidRPr="00D33291">
        <w:rPr>
          <w:b/>
          <w:bCs/>
        </w:rPr>
        <w:t>User</w:t>
      </w:r>
      <w:r w:rsidR="00E66693">
        <w:t xml:space="preserve">: a felhasználót reprezentáló data </w:t>
      </w:r>
      <w:proofErr w:type="spellStart"/>
      <w:r w:rsidR="00E66693">
        <w:t>class</w:t>
      </w:r>
      <w:proofErr w:type="spellEnd"/>
      <w:r w:rsidR="00E66693">
        <w:t xml:space="preserve">. Tárolja a felhasználó azonosítóját, amelyet a </w:t>
      </w:r>
      <w:proofErr w:type="spellStart"/>
      <w:r w:rsidR="00E66693">
        <w:t>Firebase</w:t>
      </w:r>
      <w:proofErr w:type="spellEnd"/>
      <w:r w:rsidR="00E66693">
        <w:t xml:space="preserve"> </w:t>
      </w:r>
      <w:proofErr w:type="spellStart"/>
      <w:r w:rsidR="00E66693">
        <w:t>Authentication</w:t>
      </w:r>
      <w:proofErr w:type="spellEnd"/>
      <w:r w:rsidR="00E66693">
        <w:t xml:space="preserve"> hoz létre, valamint a felhasználó nevét, email címét, azt, hogy van-e neki feltöltött profilképe, illetve azon listák azonosítóját, amelyekre a felhasználó feliratkozott.</w:t>
      </w:r>
    </w:p>
    <w:p w14:paraId="28A6B863" w14:textId="73A8845A" w:rsidR="00E66693" w:rsidRPr="00E311C0" w:rsidRDefault="00E66693" w:rsidP="00E66693">
      <w:pPr>
        <w:pStyle w:val="Cmsor2"/>
        <w:rPr>
          <w:b/>
          <w:bCs/>
        </w:rPr>
      </w:pPr>
      <w:r w:rsidRPr="00E311C0">
        <w:rPr>
          <w:b/>
          <w:bCs/>
        </w:rPr>
        <w:t xml:space="preserve">ViewModels </w:t>
      </w:r>
      <w:proofErr w:type="spellStart"/>
      <w:r w:rsidRPr="00E311C0">
        <w:rPr>
          <w:b/>
          <w:bCs/>
        </w:rPr>
        <w:t>package</w:t>
      </w:r>
      <w:proofErr w:type="spellEnd"/>
      <w:r w:rsidRPr="00E311C0">
        <w:rPr>
          <w:b/>
          <w:bCs/>
        </w:rPr>
        <w:t>:</w:t>
      </w:r>
    </w:p>
    <w:p w14:paraId="22EA5F5E" w14:textId="32CD91FB" w:rsidR="00E66693" w:rsidRDefault="00CC62A2" w:rsidP="00CC62A2">
      <w:pPr>
        <w:pStyle w:val="Listaszerbekezds"/>
        <w:numPr>
          <w:ilvl w:val="0"/>
          <w:numId w:val="2"/>
        </w:numPr>
      </w:pPr>
      <w:proofErr w:type="spellStart"/>
      <w:r w:rsidRPr="00D33291">
        <w:rPr>
          <w:b/>
          <w:bCs/>
        </w:rPr>
        <w:t>MainViewModel</w:t>
      </w:r>
      <w:proofErr w:type="spellEnd"/>
      <w:r>
        <w:t>:</w:t>
      </w:r>
      <w:r w:rsidR="000E73BE">
        <w:t xml:space="preserve"> az alkalmazás leglényegesebb osztálya, a fő képernyőn megjelenő tartalomhoz tartozó ViewModel osztály. A </w:t>
      </w:r>
      <w:proofErr w:type="spellStart"/>
      <w:r w:rsidR="000E73BE">
        <w:t>MyListsFragment</w:t>
      </w:r>
      <w:proofErr w:type="spellEnd"/>
      <w:r w:rsidR="000E73BE">
        <w:t xml:space="preserve">, a </w:t>
      </w:r>
      <w:proofErr w:type="spellStart"/>
      <w:r w:rsidR="000E73BE">
        <w:t>NewListFragment</w:t>
      </w:r>
      <w:proofErr w:type="spellEnd"/>
      <w:r w:rsidR="000E73BE">
        <w:t xml:space="preserve"> és a </w:t>
      </w:r>
      <w:proofErr w:type="spellStart"/>
      <w:r w:rsidR="000E73BE" w:rsidRPr="00260F2A">
        <w:t>ProfileFragment</w:t>
      </w:r>
      <w:proofErr w:type="spellEnd"/>
      <w:r w:rsidR="000E73BE">
        <w:t xml:space="preserve"> View osztályok adatainak tárolásáért</w:t>
      </w:r>
      <w:r w:rsidR="006665F7">
        <w:t xml:space="preserve"> felelős és a hozzájuk tartozó üzleti logikát</w:t>
      </w:r>
      <w:r w:rsidR="000E73BE">
        <w:t xml:space="preserve"> </w:t>
      </w:r>
      <w:r w:rsidR="006665F7">
        <w:t>megvalósító</w:t>
      </w:r>
      <w:r w:rsidR="000E73BE">
        <w:t xml:space="preserve"> osztály.</w:t>
      </w:r>
      <w:r w:rsidR="00A714EC">
        <w:t xml:space="preserve"> Tartalmazza</w:t>
      </w:r>
      <w:r w:rsidR="009F1C8D">
        <w:t xml:space="preserve"> a bejelentkezett felhasználóhoz tartozó User </w:t>
      </w:r>
      <w:r w:rsidR="009F1C8D">
        <w:lastRenderedPageBreak/>
        <w:t xml:space="preserve">objektumot és a felhasználó bevásárló listáit. Emellett tartalmazza az üzleti logikát a következő funkciókhoz: kommunikálás a </w:t>
      </w:r>
      <w:proofErr w:type="spellStart"/>
      <w:r w:rsidR="009F1C8D">
        <w:t>Firestore-ral</w:t>
      </w:r>
      <w:proofErr w:type="spellEnd"/>
      <w:r w:rsidR="009F1C8D">
        <w:t>, és a felhasználó adatainak, illetve a listái</w:t>
      </w:r>
      <w:r w:rsidR="00684266">
        <w:t>nak</w:t>
      </w:r>
      <w:r w:rsidR="009F1C8D">
        <w:t>, és az azon lévő termékek</w:t>
      </w:r>
      <w:r w:rsidR="00684266">
        <w:t>nek a frissítése</w:t>
      </w:r>
      <w:r w:rsidR="009F1C8D">
        <w:t>, amennyiben azok változnak a szerveren, új list</w:t>
      </w:r>
      <w:r w:rsidR="00684266">
        <w:t xml:space="preserve">a hozzáadása, feliratkozás egy listára, leiratkozás egy listáról, profilkép beállítása és feltöltése a </w:t>
      </w:r>
      <w:proofErr w:type="spellStart"/>
      <w:r w:rsidR="00684266">
        <w:t>Firebase</w:t>
      </w:r>
      <w:proofErr w:type="spellEnd"/>
      <w:r w:rsidR="00684266">
        <w:t xml:space="preserve"> Storage-be, a felhasználó kijelentkeztetése.</w:t>
      </w:r>
    </w:p>
    <w:p w14:paraId="7DDB7393" w14:textId="3472CDEF" w:rsidR="00CC62A2" w:rsidRDefault="00CC62A2" w:rsidP="00CC62A2">
      <w:pPr>
        <w:pStyle w:val="Listaszerbekezds"/>
        <w:numPr>
          <w:ilvl w:val="0"/>
          <w:numId w:val="2"/>
        </w:numPr>
      </w:pPr>
      <w:proofErr w:type="spellStart"/>
      <w:r w:rsidRPr="00D33291">
        <w:rPr>
          <w:b/>
          <w:bCs/>
        </w:rPr>
        <w:t>ShoppingListViewModel</w:t>
      </w:r>
      <w:proofErr w:type="spellEnd"/>
      <w:r>
        <w:t>:</w:t>
      </w:r>
      <w:r w:rsidR="00684266">
        <w:t xml:space="preserve"> </w:t>
      </w:r>
      <w:r w:rsidR="00A42A49">
        <w:t xml:space="preserve">a </w:t>
      </w:r>
      <w:proofErr w:type="spellStart"/>
      <w:r w:rsidR="00A42A49">
        <w:t>ListFragment</w:t>
      </w:r>
      <w:proofErr w:type="spellEnd"/>
      <w:r w:rsidR="00A42A49">
        <w:t xml:space="preserve"> által megjelenített tartalomhoz tartozó ViewModel osztály. Kommunikál a </w:t>
      </w:r>
      <w:proofErr w:type="spellStart"/>
      <w:r w:rsidR="00A42A49">
        <w:t>Firestore-ral</w:t>
      </w:r>
      <w:proofErr w:type="spellEnd"/>
      <w:r w:rsidR="00A42A49">
        <w:t xml:space="preserve"> és folyamatosan frissíti az adott bevásárló listához tartozó termékeket. A következő funkciókat valósítja meg: új termék hozzáadása, termék törlése, termék frissítése új adatokkal (név, bent van-e a kosárban), összes kosárban lévő termék törlése.</w:t>
      </w:r>
    </w:p>
    <w:p w14:paraId="446D1CE9" w14:textId="6A1102E1" w:rsidR="00CC62A2" w:rsidRDefault="00CC62A2" w:rsidP="00CC62A2">
      <w:pPr>
        <w:pStyle w:val="Listaszerbekezds"/>
        <w:numPr>
          <w:ilvl w:val="0"/>
          <w:numId w:val="2"/>
        </w:numPr>
      </w:pPr>
      <w:proofErr w:type="spellStart"/>
      <w:r w:rsidRPr="00D33291">
        <w:rPr>
          <w:b/>
          <w:bCs/>
        </w:rPr>
        <w:t>ShoppingListViewModelFactory</w:t>
      </w:r>
      <w:proofErr w:type="spellEnd"/>
      <w:r>
        <w:t>:</w:t>
      </w:r>
      <w:r w:rsidR="00AD1D6A">
        <w:t xml:space="preserve"> </w:t>
      </w:r>
      <w:proofErr w:type="spellStart"/>
      <w:r w:rsidR="00AD1D6A">
        <w:t>Factory</w:t>
      </w:r>
      <w:proofErr w:type="spellEnd"/>
      <w:r w:rsidR="00AD1D6A">
        <w:t xml:space="preserve"> osztály, a segítségével hozhatjuk létre a </w:t>
      </w:r>
      <w:proofErr w:type="spellStart"/>
      <w:r w:rsidR="00AD1D6A">
        <w:t>ShoppingListViewModel</w:t>
      </w:r>
      <w:proofErr w:type="spellEnd"/>
      <w:r w:rsidR="00AD1D6A">
        <w:t xml:space="preserve"> objektumot.</w:t>
      </w:r>
    </w:p>
    <w:p w14:paraId="7FE6B720" w14:textId="510C3C7D" w:rsidR="00E311C0" w:rsidRPr="00E311C0" w:rsidRDefault="00E66693" w:rsidP="00E311C0">
      <w:pPr>
        <w:pStyle w:val="Cmsor2"/>
        <w:rPr>
          <w:b/>
          <w:bCs/>
        </w:rPr>
      </w:pPr>
      <w:r w:rsidRPr="00E311C0">
        <w:rPr>
          <w:b/>
          <w:bCs/>
        </w:rPr>
        <w:t xml:space="preserve">Views </w:t>
      </w:r>
      <w:proofErr w:type="spellStart"/>
      <w:r w:rsidRPr="00E311C0">
        <w:rPr>
          <w:b/>
          <w:bCs/>
        </w:rPr>
        <w:t>package</w:t>
      </w:r>
      <w:proofErr w:type="spellEnd"/>
      <w:r w:rsidRPr="00E311C0">
        <w:rPr>
          <w:b/>
          <w:bCs/>
        </w:rPr>
        <w:t>:</w:t>
      </w:r>
    </w:p>
    <w:p w14:paraId="5A49FEB0" w14:textId="7A10B02A" w:rsidR="00E66693" w:rsidRDefault="000E73BE" w:rsidP="000E73BE">
      <w:pPr>
        <w:pStyle w:val="Listaszerbekezds"/>
        <w:numPr>
          <w:ilvl w:val="0"/>
          <w:numId w:val="3"/>
        </w:numPr>
      </w:pPr>
      <w:proofErr w:type="spellStart"/>
      <w:r w:rsidRPr="00D33291">
        <w:rPr>
          <w:b/>
          <w:bCs/>
        </w:rPr>
        <w:t>ListFragment</w:t>
      </w:r>
      <w:proofErr w:type="spellEnd"/>
      <w:r>
        <w:t>:</w:t>
      </w:r>
      <w:r w:rsidR="00836B35">
        <w:t xml:space="preserve"> </w:t>
      </w:r>
      <w:r w:rsidR="00C03308">
        <w:t xml:space="preserve">egy adott bevásárló lista termékeit jeleníti meg. A hozzá tartozó üzleti logikát a </w:t>
      </w:r>
      <w:proofErr w:type="spellStart"/>
      <w:r w:rsidR="00C03308">
        <w:t>ShoppingListViewModel</w:t>
      </w:r>
      <w:proofErr w:type="spellEnd"/>
      <w:r w:rsidR="00C03308">
        <w:t xml:space="preserve"> osztály tartalmazza, így referenciája van rá. A </w:t>
      </w:r>
      <w:proofErr w:type="spellStart"/>
      <w:r w:rsidR="00C03308">
        <w:t>fragmens</w:t>
      </w:r>
      <w:proofErr w:type="spellEnd"/>
      <w:r w:rsidR="00C03308">
        <w:t xml:space="preserve"> tartalmaz egy </w:t>
      </w:r>
      <w:proofErr w:type="spellStart"/>
      <w:r w:rsidR="00C03308">
        <w:t>FloatingActionButton</w:t>
      </w:r>
      <w:proofErr w:type="spellEnd"/>
      <w:r w:rsidR="00C03308">
        <w:t>-t, amelyre nyomva új terméket adhat a listához a felhasználó, illetve egy „Bevásárlás” gombot is, amelyre nyomva az összes kosárba tett termék eltűnik a listáról. Egy termékre hosszan nyomva egy dialógus ablak jelenik meg, amelyen átnevezni, illetve kitörölni lehet a terméket.</w:t>
      </w:r>
    </w:p>
    <w:p w14:paraId="13CE0C6B" w14:textId="456CAC51" w:rsidR="000E73BE" w:rsidRDefault="000E73BE" w:rsidP="000E73BE">
      <w:pPr>
        <w:pStyle w:val="Listaszerbekezds"/>
        <w:numPr>
          <w:ilvl w:val="0"/>
          <w:numId w:val="3"/>
        </w:numPr>
      </w:pPr>
      <w:proofErr w:type="spellStart"/>
      <w:r w:rsidRPr="00D33291">
        <w:rPr>
          <w:b/>
          <w:bCs/>
        </w:rPr>
        <w:t>MainActivity</w:t>
      </w:r>
      <w:proofErr w:type="spellEnd"/>
      <w:r>
        <w:t>:</w:t>
      </w:r>
      <w:r w:rsidR="00C03308">
        <w:t xml:space="preserve"> az app egyetlen </w:t>
      </w:r>
      <w:proofErr w:type="spellStart"/>
      <w:r w:rsidR="00C03308">
        <w:t>activity</w:t>
      </w:r>
      <w:proofErr w:type="spellEnd"/>
      <w:r w:rsidR="00C03308">
        <w:t xml:space="preserve">-je, ez jeleníti meg a különböző </w:t>
      </w:r>
      <w:proofErr w:type="spellStart"/>
      <w:r w:rsidR="00C03308">
        <w:t>fragmenseket</w:t>
      </w:r>
      <w:proofErr w:type="spellEnd"/>
      <w:r w:rsidR="00C03308">
        <w:t xml:space="preserve">, illetve </w:t>
      </w:r>
      <w:r w:rsidR="00A91338">
        <w:t xml:space="preserve">itt történik a </w:t>
      </w:r>
      <w:proofErr w:type="spellStart"/>
      <w:r w:rsidR="00A91338">
        <w:t>fragmensek</w:t>
      </w:r>
      <w:proofErr w:type="spellEnd"/>
      <w:r w:rsidR="00A91338">
        <w:t xml:space="preserve"> közötti</w:t>
      </w:r>
      <w:r w:rsidR="00C03308">
        <w:t xml:space="preserve"> </w:t>
      </w:r>
      <w:r w:rsidR="00757D7A">
        <w:t>navigáció</w:t>
      </w:r>
      <w:r w:rsidR="00C03308">
        <w:t xml:space="preserve"> a </w:t>
      </w:r>
      <w:proofErr w:type="spellStart"/>
      <w:r w:rsidR="00C03308">
        <w:t>NavController</w:t>
      </w:r>
      <w:proofErr w:type="spellEnd"/>
      <w:r w:rsidR="00C03308">
        <w:t xml:space="preserve"> segítségével, és az alkalmazás témájának beállítása is.</w:t>
      </w:r>
      <w:r w:rsidR="00907F3E">
        <w:t xml:space="preserve"> Tartalmaz egy </w:t>
      </w:r>
      <w:proofErr w:type="spellStart"/>
      <w:proofErr w:type="gramStart"/>
      <w:r w:rsidR="00907F3E">
        <w:t>BottomNavigationView</w:t>
      </w:r>
      <w:proofErr w:type="spellEnd"/>
      <w:r w:rsidR="00907F3E">
        <w:t>-t</w:t>
      </w:r>
      <w:proofErr w:type="gramEnd"/>
      <w:r w:rsidR="00907F3E">
        <w:t xml:space="preserve"> amellyel a három </w:t>
      </w:r>
      <w:proofErr w:type="spellStart"/>
      <w:r w:rsidR="00907F3E">
        <w:t>fragmens</w:t>
      </w:r>
      <w:proofErr w:type="spellEnd"/>
      <w:r w:rsidR="00907F3E">
        <w:t xml:space="preserve"> között navigálhat a felhasználó.</w:t>
      </w:r>
    </w:p>
    <w:p w14:paraId="13C49362" w14:textId="3278C9F5" w:rsidR="000E73BE" w:rsidRDefault="000E73BE" w:rsidP="000E73BE">
      <w:pPr>
        <w:pStyle w:val="Listaszerbekezds"/>
        <w:numPr>
          <w:ilvl w:val="0"/>
          <w:numId w:val="3"/>
        </w:numPr>
      </w:pPr>
      <w:proofErr w:type="spellStart"/>
      <w:r w:rsidRPr="00D33291">
        <w:rPr>
          <w:b/>
          <w:bCs/>
        </w:rPr>
        <w:t>MyListsFragment</w:t>
      </w:r>
      <w:proofErr w:type="spellEnd"/>
      <w:r>
        <w:t>:</w:t>
      </w:r>
      <w:r w:rsidR="00907F3E">
        <w:t xml:space="preserve"> a</w:t>
      </w:r>
      <w:r w:rsidR="006537B5">
        <w:t xml:space="preserve"> felhasználó listáit megjelenítő </w:t>
      </w:r>
      <w:proofErr w:type="spellStart"/>
      <w:r w:rsidR="006537B5">
        <w:t>fragmens</w:t>
      </w:r>
      <w:proofErr w:type="spellEnd"/>
      <w:r w:rsidR="006537B5">
        <w:t>. Egy termékre hosszan nyomva a felhasználó kimásolhatja egy lista azonosítóját, illetve leiratkozhat a listáról.</w:t>
      </w:r>
    </w:p>
    <w:p w14:paraId="3C908079" w14:textId="4F9600EB" w:rsidR="000E73BE" w:rsidRDefault="000E73BE" w:rsidP="000E73BE">
      <w:pPr>
        <w:pStyle w:val="Listaszerbekezds"/>
        <w:numPr>
          <w:ilvl w:val="0"/>
          <w:numId w:val="3"/>
        </w:numPr>
      </w:pPr>
      <w:proofErr w:type="spellStart"/>
      <w:r w:rsidRPr="00D33291">
        <w:rPr>
          <w:b/>
          <w:bCs/>
        </w:rPr>
        <w:t>NewListFragment</w:t>
      </w:r>
      <w:proofErr w:type="spellEnd"/>
      <w:r>
        <w:t>:</w:t>
      </w:r>
      <w:r w:rsidR="006537B5">
        <w:t xml:space="preserve"> itt adhat hozzá új listát a felhasználó, illetve feliratkozhat egy már létezőre, az azonosító megadásával.</w:t>
      </w:r>
    </w:p>
    <w:p w14:paraId="110A13FB" w14:textId="2EF0683B" w:rsidR="000E73BE" w:rsidRPr="00D33291" w:rsidRDefault="000E73BE" w:rsidP="000E73BE">
      <w:pPr>
        <w:pStyle w:val="Listaszerbekezds"/>
        <w:numPr>
          <w:ilvl w:val="0"/>
          <w:numId w:val="3"/>
        </w:numPr>
        <w:rPr>
          <w:b/>
          <w:bCs/>
        </w:rPr>
      </w:pPr>
      <w:proofErr w:type="spellStart"/>
      <w:r w:rsidRPr="00D33291">
        <w:rPr>
          <w:b/>
          <w:bCs/>
        </w:rPr>
        <w:t>ProfileFragment</w:t>
      </w:r>
      <w:proofErr w:type="spellEnd"/>
      <w:r w:rsidRPr="00D33291">
        <w:rPr>
          <w:b/>
          <w:bCs/>
        </w:rPr>
        <w:t>:</w:t>
      </w:r>
      <w:r w:rsidR="006537B5">
        <w:rPr>
          <w:b/>
          <w:bCs/>
        </w:rPr>
        <w:t xml:space="preserve"> </w:t>
      </w:r>
      <w:r w:rsidR="006537B5">
        <w:t xml:space="preserve">a bejelentkezett felhasználó adatait (email, név, profilkép) megjelenítő </w:t>
      </w:r>
      <w:proofErr w:type="spellStart"/>
      <w:r w:rsidR="006537B5">
        <w:t>fragmens</w:t>
      </w:r>
      <w:proofErr w:type="spellEnd"/>
      <w:r w:rsidR="006537B5">
        <w:t xml:space="preserve">. A profilképre kattintva a felhasználót átnavigálja </w:t>
      </w:r>
      <w:r w:rsidR="00EA67F6">
        <w:t xml:space="preserve">a készülék galériájába, innen válaszhat egy képet a felhasználó, amely ezután feltöltődik a </w:t>
      </w:r>
      <w:proofErr w:type="spellStart"/>
      <w:r w:rsidR="00EA67F6">
        <w:t>Firebase</w:t>
      </w:r>
      <w:proofErr w:type="spellEnd"/>
      <w:r w:rsidR="00EA67F6">
        <w:t xml:space="preserve"> Storage-</w:t>
      </w:r>
      <w:proofErr w:type="spellStart"/>
      <w:r w:rsidR="00EA67F6">
        <w:t>ba</w:t>
      </w:r>
      <w:proofErr w:type="spellEnd"/>
      <w:r w:rsidR="00156199">
        <w:t xml:space="preserve">, és megjelenik a </w:t>
      </w:r>
      <w:proofErr w:type="spellStart"/>
      <w:r w:rsidR="00156199">
        <w:t>fragmens</w:t>
      </w:r>
      <w:proofErr w:type="spellEnd"/>
      <w:r w:rsidR="00156199">
        <w:t xml:space="preserve"> felületén.</w:t>
      </w:r>
      <w:r w:rsidR="005A5D5C">
        <w:t xml:space="preserve"> Emellett a </w:t>
      </w:r>
      <w:proofErr w:type="spellStart"/>
      <w:r w:rsidR="005A5D5C">
        <w:t>fragmens</w:t>
      </w:r>
      <w:proofErr w:type="spellEnd"/>
      <w:r w:rsidR="005A5D5C">
        <w:t xml:space="preserve"> tartalmaz egy „Beállítások” gombot, amelyre kattintva a felhasználót átnavigálja a </w:t>
      </w:r>
      <w:proofErr w:type="spellStart"/>
      <w:r w:rsidR="005A5D5C">
        <w:t>SettingsFragment</w:t>
      </w:r>
      <w:proofErr w:type="spellEnd"/>
      <w:r w:rsidR="005A5D5C">
        <w:t xml:space="preserve"> felületére.</w:t>
      </w:r>
    </w:p>
    <w:p w14:paraId="573C5FDD" w14:textId="1F789AC4" w:rsidR="000E73BE" w:rsidRDefault="000E73BE" w:rsidP="000E73BE">
      <w:pPr>
        <w:pStyle w:val="Listaszerbekezds"/>
        <w:numPr>
          <w:ilvl w:val="0"/>
          <w:numId w:val="3"/>
        </w:numPr>
      </w:pPr>
      <w:proofErr w:type="spellStart"/>
      <w:r w:rsidRPr="00D33291">
        <w:rPr>
          <w:b/>
          <w:bCs/>
        </w:rPr>
        <w:t>SettingsFragment</w:t>
      </w:r>
      <w:proofErr w:type="spellEnd"/>
      <w:r>
        <w:t>:</w:t>
      </w:r>
      <w:r w:rsidR="005A5D5C">
        <w:t xml:space="preserve"> az </w:t>
      </w:r>
      <w:r w:rsidR="00BC552A">
        <w:t>alkalmazás</w:t>
      </w:r>
      <w:r w:rsidR="005A5D5C">
        <w:t xml:space="preserve"> beállításait tartalmazó </w:t>
      </w:r>
      <w:proofErr w:type="spellStart"/>
      <w:r w:rsidR="005A5D5C">
        <w:t>fragmens</w:t>
      </w:r>
      <w:proofErr w:type="spellEnd"/>
      <w:r w:rsidR="005A5D5C">
        <w:t>. Egyelőre csak az app témáját lehet beállítani (világos, sötét, alapértelmezett).</w:t>
      </w:r>
    </w:p>
    <w:p w14:paraId="5BF94C7D" w14:textId="014B7CB9" w:rsidR="000E73BE" w:rsidRPr="00E66693" w:rsidRDefault="000E73BE" w:rsidP="000E73BE">
      <w:pPr>
        <w:pStyle w:val="Listaszerbekezds"/>
        <w:numPr>
          <w:ilvl w:val="0"/>
          <w:numId w:val="3"/>
        </w:numPr>
      </w:pPr>
      <w:proofErr w:type="spellStart"/>
      <w:r w:rsidRPr="00D33291">
        <w:rPr>
          <w:b/>
          <w:bCs/>
        </w:rPr>
        <w:t>WelcomeFragment</w:t>
      </w:r>
      <w:proofErr w:type="spellEnd"/>
      <w:r>
        <w:t>:</w:t>
      </w:r>
      <w:r w:rsidR="008B56C7">
        <w:t xml:space="preserve"> ha nincs bejelentkezett felhasználó, akkor először ez a </w:t>
      </w:r>
      <w:proofErr w:type="spellStart"/>
      <w:r w:rsidR="008B56C7">
        <w:t>fragmens</w:t>
      </w:r>
      <w:proofErr w:type="spellEnd"/>
      <w:r w:rsidR="008B56C7">
        <w:t xml:space="preserve"> jelenik meg. Itt választhat a felhasználó a bejelentkezés és a regisztráció funkciók között. Amint sikeres a bejelentkezés</w:t>
      </w:r>
      <w:r w:rsidR="004D0C26">
        <w:t>,</w:t>
      </w:r>
      <w:r w:rsidR="008B56C7">
        <w:t xml:space="preserve"> megjelenik a főképernyő.</w:t>
      </w:r>
    </w:p>
    <w:sectPr w:rsidR="000E73BE" w:rsidRPr="00E66693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E5653" w14:textId="77777777" w:rsidR="00403AD7" w:rsidRDefault="00403AD7" w:rsidP="00800E44">
      <w:pPr>
        <w:spacing w:after="0" w:line="240" w:lineRule="auto"/>
      </w:pPr>
      <w:r>
        <w:separator/>
      </w:r>
    </w:p>
  </w:endnote>
  <w:endnote w:type="continuationSeparator" w:id="0">
    <w:p w14:paraId="3757F146" w14:textId="77777777" w:rsidR="00403AD7" w:rsidRDefault="00403AD7" w:rsidP="00800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CC6BA" w14:textId="77777777" w:rsidR="00403AD7" w:rsidRDefault="00403AD7" w:rsidP="00800E44">
      <w:pPr>
        <w:spacing w:after="0" w:line="240" w:lineRule="auto"/>
      </w:pPr>
      <w:r>
        <w:separator/>
      </w:r>
    </w:p>
  </w:footnote>
  <w:footnote w:type="continuationSeparator" w:id="0">
    <w:p w14:paraId="59D42D52" w14:textId="77777777" w:rsidR="00403AD7" w:rsidRDefault="00403AD7" w:rsidP="00800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5B9A7" w14:textId="420FDB10" w:rsidR="00F2403B" w:rsidRDefault="00800E44">
    <w:pPr>
      <w:pStyle w:val="lfej"/>
    </w:pPr>
    <w:r>
      <w:t>Schütz Máté</w:t>
    </w:r>
    <w:r w:rsidR="00F2403B">
      <w:tab/>
    </w:r>
    <w:r w:rsidR="00F2403B">
      <w:tab/>
      <w:t>Online Bevásárló Lista</w:t>
    </w:r>
  </w:p>
  <w:p w14:paraId="6BAB09C6" w14:textId="1BA2D7CF" w:rsidR="00800E44" w:rsidRDefault="00800E44">
    <w:pPr>
      <w:pStyle w:val="lfej"/>
    </w:pPr>
    <w:r>
      <w:t>GIW5GZ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C2D5F"/>
    <w:multiLevelType w:val="hybridMultilevel"/>
    <w:tmpl w:val="892E41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769DC"/>
    <w:multiLevelType w:val="hybridMultilevel"/>
    <w:tmpl w:val="F1F4E3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5010C"/>
    <w:multiLevelType w:val="hybridMultilevel"/>
    <w:tmpl w:val="8CF8B2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6B"/>
    <w:rsid w:val="00036414"/>
    <w:rsid w:val="00056DAF"/>
    <w:rsid w:val="000E6B4D"/>
    <w:rsid w:val="000E73BE"/>
    <w:rsid w:val="00156199"/>
    <w:rsid w:val="001D1DAC"/>
    <w:rsid w:val="001D46E6"/>
    <w:rsid w:val="00260F2A"/>
    <w:rsid w:val="002A46D1"/>
    <w:rsid w:val="00305AE3"/>
    <w:rsid w:val="003722BF"/>
    <w:rsid w:val="00372BE9"/>
    <w:rsid w:val="003F3310"/>
    <w:rsid w:val="00403AD7"/>
    <w:rsid w:val="00464E14"/>
    <w:rsid w:val="00486487"/>
    <w:rsid w:val="004870F3"/>
    <w:rsid w:val="004D0C26"/>
    <w:rsid w:val="00516B1D"/>
    <w:rsid w:val="00523673"/>
    <w:rsid w:val="00554C84"/>
    <w:rsid w:val="005A5D5C"/>
    <w:rsid w:val="00607A98"/>
    <w:rsid w:val="006537B5"/>
    <w:rsid w:val="006665F7"/>
    <w:rsid w:val="00684266"/>
    <w:rsid w:val="006B06E0"/>
    <w:rsid w:val="006C680C"/>
    <w:rsid w:val="006E0441"/>
    <w:rsid w:val="006E3917"/>
    <w:rsid w:val="00747BE1"/>
    <w:rsid w:val="00757D7A"/>
    <w:rsid w:val="007635A2"/>
    <w:rsid w:val="007B04C0"/>
    <w:rsid w:val="007D7EDD"/>
    <w:rsid w:val="00800E44"/>
    <w:rsid w:val="0081206E"/>
    <w:rsid w:val="008150EE"/>
    <w:rsid w:val="00820EBC"/>
    <w:rsid w:val="00836B35"/>
    <w:rsid w:val="008729DD"/>
    <w:rsid w:val="0087712C"/>
    <w:rsid w:val="00886F6B"/>
    <w:rsid w:val="008B56C7"/>
    <w:rsid w:val="00907F3E"/>
    <w:rsid w:val="00993FE8"/>
    <w:rsid w:val="009F1C8D"/>
    <w:rsid w:val="00A42A49"/>
    <w:rsid w:val="00A47AB8"/>
    <w:rsid w:val="00A714EC"/>
    <w:rsid w:val="00A91338"/>
    <w:rsid w:val="00AD1D6A"/>
    <w:rsid w:val="00AE76E6"/>
    <w:rsid w:val="00B525A2"/>
    <w:rsid w:val="00B535B3"/>
    <w:rsid w:val="00BC552A"/>
    <w:rsid w:val="00C03308"/>
    <w:rsid w:val="00C736FE"/>
    <w:rsid w:val="00CC62A2"/>
    <w:rsid w:val="00CF3BB5"/>
    <w:rsid w:val="00D33291"/>
    <w:rsid w:val="00DB0955"/>
    <w:rsid w:val="00DC0E45"/>
    <w:rsid w:val="00E311C0"/>
    <w:rsid w:val="00E66693"/>
    <w:rsid w:val="00E934E3"/>
    <w:rsid w:val="00EA67F6"/>
    <w:rsid w:val="00F2403B"/>
    <w:rsid w:val="00FC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FA80F"/>
  <w15:chartTrackingRefBased/>
  <w15:docId w15:val="{9C78A2A6-8429-41D5-B9E1-6FE08CDB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B0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934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00E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00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800E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00E44"/>
  </w:style>
  <w:style w:type="paragraph" w:styleId="llb">
    <w:name w:val="footer"/>
    <w:basedOn w:val="Norml"/>
    <w:link w:val="llbChar"/>
    <w:uiPriority w:val="99"/>
    <w:unhideWhenUsed/>
    <w:rsid w:val="00800E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00E44"/>
  </w:style>
  <w:style w:type="character" w:customStyle="1" w:styleId="Cmsor1Char">
    <w:name w:val="Címsor 1 Char"/>
    <w:basedOn w:val="Bekezdsalapbettpusa"/>
    <w:link w:val="Cmsor1"/>
    <w:uiPriority w:val="9"/>
    <w:rsid w:val="007B0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palrs">
    <w:name w:val="caption"/>
    <w:basedOn w:val="Norml"/>
    <w:next w:val="Norml"/>
    <w:uiPriority w:val="35"/>
    <w:unhideWhenUsed/>
    <w:qFormat/>
    <w:rsid w:val="00DB09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E934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607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1111</Words>
  <Characters>7670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Mate2111@sulid.hu</dc:creator>
  <cp:keywords/>
  <dc:description/>
  <cp:lastModifiedBy>Mate2111@sulid.hu</cp:lastModifiedBy>
  <cp:revision>49</cp:revision>
  <cp:lastPrinted>2021-05-17T13:48:00Z</cp:lastPrinted>
  <dcterms:created xsi:type="dcterms:W3CDTF">2021-05-16T15:57:00Z</dcterms:created>
  <dcterms:modified xsi:type="dcterms:W3CDTF">2021-05-17T13:48:00Z</dcterms:modified>
</cp:coreProperties>
</file>