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497E" w14:textId="55B7B0EB" w:rsidR="007B04C0" w:rsidRDefault="008729DD" w:rsidP="00800E44">
      <w:pPr>
        <w:pStyle w:val="Cm"/>
        <w:jc w:val="center"/>
      </w:pPr>
      <w:r>
        <w:t xml:space="preserve">Online </w:t>
      </w:r>
      <w:r w:rsidR="007B04C0">
        <w:t>Bevásárló Lista Alkalmazás</w:t>
      </w:r>
    </w:p>
    <w:p w14:paraId="046179C6" w14:textId="4A612707" w:rsidR="00820EBC" w:rsidRDefault="007B04C0" w:rsidP="007B04C0">
      <w:pPr>
        <w:pStyle w:val="Cmsor1"/>
        <w:jc w:val="center"/>
      </w:pPr>
      <w:r>
        <w:t>Dokumentáció</w:t>
      </w:r>
    </w:p>
    <w:p w14:paraId="0C23132F" w14:textId="1E949195" w:rsidR="007B04C0" w:rsidRPr="007B04C0" w:rsidRDefault="007B04C0" w:rsidP="007B04C0">
      <w:pPr>
        <w:pStyle w:val="Cmsor1"/>
      </w:pPr>
      <w:r>
        <w:t>Az alkalmazás lényege</w:t>
      </w:r>
    </w:p>
    <w:p w14:paraId="0D358569" w14:textId="57DADCEF" w:rsidR="007B04C0" w:rsidRDefault="007B04C0" w:rsidP="007B04C0">
      <w:r>
        <w:t>A</w:t>
      </w:r>
      <w:r w:rsidR="00372BE9">
        <w:t>z Online</w:t>
      </w:r>
      <w:r>
        <w:t xml:space="preserve"> Bevásárló Lista alkalmazás segítségével a felhasználó bármikor, bárhol feljegyezheti a szükséges termékeket az androidos készülékére, így azokat nem kell észben tartania a legközelebbi bevásárlásig.</w:t>
      </w:r>
      <w:r w:rsidR="00A47AB8">
        <w:t xml:space="preserve"> A felhasználó létrehozhatja a saját listáit, és akár feliratkozhat másokéra is</w:t>
      </w:r>
      <w:r w:rsidR="008729DD">
        <w:t xml:space="preserve">, így láthatja a rajta lévő termékeket, és szerkesztheti is azt. Így akár egy közös családi bevásárlási listát is létre lehet hozni, </w:t>
      </w:r>
      <w:r w:rsidR="00A47AB8">
        <w:t xml:space="preserve">amelyhez mindenki hozzáadhatja a kívánt termékeket, így semmi sem kerül feledésbe. Az alkalmazás online tárolja a listákat, és folyamatosan frissíti őket. </w:t>
      </w:r>
    </w:p>
    <w:p w14:paraId="6E3FF87E" w14:textId="7A64397B" w:rsidR="00800E44" w:rsidRDefault="00A47AB8" w:rsidP="00800E44">
      <w:r>
        <w:t>A bevásárlás során egyesével tudjuk kipipálni a listán a termékeket, miközben azokat a kosarunkba rakjuk, majd a végén a kipipált termékeket egyetlen gombnyomással letörölhetjük a listáról, jelezve, hogy azok bevásárlásra kerültek.</w:t>
      </w:r>
    </w:p>
    <w:p w14:paraId="52A2EDA0" w14:textId="6B7EF858" w:rsidR="00800E44" w:rsidRDefault="007B04C0" w:rsidP="007B04C0">
      <w:pPr>
        <w:pStyle w:val="Cmsor1"/>
      </w:pPr>
      <w:r>
        <w:t>Osztályok</w:t>
      </w:r>
    </w:p>
    <w:p w14:paraId="010A30CC" w14:textId="77777777" w:rsidR="007B04C0" w:rsidRPr="007B04C0" w:rsidRDefault="007B04C0" w:rsidP="007B04C0"/>
    <w:p w14:paraId="52B66DEA" w14:textId="77777777" w:rsidR="00800E44" w:rsidRPr="00800E44" w:rsidRDefault="00800E44" w:rsidP="00800E44"/>
    <w:sectPr w:rsidR="00800E44" w:rsidRPr="00800E4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BB05" w14:textId="77777777" w:rsidR="00CF3BB5" w:rsidRDefault="00CF3BB5" w:rsidP="00800E44">
      <w:pPr>
        <w:spacing w:after="0" w:line="240" w:lineRule="auto"/>
      </w:pPr>
      <w:r>
        <w:separator/>
      </w:r>
    </w:p>
  </w:endnote>
  <w:endnote w:type="continuationSeparator" w:id="0">
    <w:p w14:paraId="1725DF22" w14:textId="77777777" w:rsidR="00CF3BB5" w:rsidRDefault="00CF3BB5" w:rsidP="00800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975B9" w14:textId="77777777" w:rsidR="00CF3BB5" w:rsidRDefault="00CF3BB5" w:rsidP="00800E44">
      <w:pPr>
        <w:spacing w:after="0" w:line="240" w:lineRule="auto"/>
      </w:pPr>
      <w:r>
        <w:separator/>
      </w:r>
    </w:p>
  </w:footnote>
  <w:footnote w:type="continuationSeparator" w:id="0">
    <w:p w14:paraId="53D0267C" w14:textId="77777777" w:rsidR="00CF3BB5" w:rsidRDefault="00CF3BB5" w:rsidP="00800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72BF" w14:textId="60E7EBBD" w:rsidR="00800E44" w:rsidRDefault="00800E44">
    <w:pPr>
      <w:pStyle w:val="lfej"/>
    </w:pPr>
    <w:r>
      <w:t>Schütz Máté</w:t>
    </w:r>
  </w:p>
  <w:p w14:paraId="6BAB09C6" w14:textId="1BA2D7CF" w:rsidR="00800E44" w:rsidRDefault="00800E44">
    <w:pPr>
      <w:pStyle w:val="lfej"/>
    </w:pPr>
    <w:r>
      <w:t>GIW5GZ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6B"/>
    <w:rsid w:val="00372BE9"/>
    <w:rsid w:val="00516B1D"/>
    <w:rsid w:val="007B04C0"/>
    <w:rsid w:val="00800E44"/>
    <w:rsid w:val="00820EBC"/>
    <w:rsid w:val="008729DD"/>
    <w:rsid w:val="00886F6B"/>
    <w:rsid w:val="00A47AB8"/>
    <w:rsid w:val="00C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A80F"/>
  <w15:chartTrackingRefBased/>
  <w15:docId w15:val="{9C78A2A6-8429-41D5-B9E1-6FE08CD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0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0E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800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0E44"/>
  </w:style>
  <w:style w:type="paragraph" w:styleId="llb">
    <w:name w:val="footer"/>
    <w:basedOn w:val="Norml"/>
    <w:link w:val="llbChar"/>
    <w:uiPriority w:val="99"/>
    <w:unhideWhenUsed/>
    <w:rsid w:val="00800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0E44"/>
  </w:style>
  <w:style w:type="character" w:customStyle="1" w:styleId="Cmsor1Char">
    <w:name w:val="Címsor 1 Char"/>
    <w:basedOn w:val="Bekezdsalapbettpusa"/>
    <w:link w:val="Cmsor1"/>
    <w:uiPriority w:val="9"/>
    <w:rsid w:val="007B0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Mate2111@sulid.hu</dc:creator>
  <cp:keywords/>
  <dc:description/>
  <cp:lastModifiedBy>Mate2111@sulid.hu</cp:lastModifiedBy>
  <cp:revision>5</cp:revision>
  <dcterms:created xsi:type="dcterms:W3CDTF">2021-05-16T15:57:00Z</dcterms:created>
  <dcterms:modified xsi:type="dcterms:W3CDTF">2021-05-16T16:26:00Z</dcterms:modified>
</cp:coreProperties>
</file>