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832E" w14:textId="5265743C" w:rsidR="0003659E" w:rsidRDefault="00486E93" w:rsidP="00486E93">
      <w:pPr>
        <w:pStyle w:val="Cm"/>
        <w:jc w:val="center"/>
      </w:pPr>
      <w:r>
        <w:t>ShoppingList alkalmazás specifikáció</w:t>
      </w:r>
    </w:p>
    <w:p w14:paraId="1928F8B7" w14:textId="53DA52EE" w:rsidR="00486E93" w:rsidRPr="0059770C" w:rsidRDefault="00486E93" w:rsidP="00486E93">
      <w:pPr>
        <w:rPr>
          <w:sz w:val="24"/>
          <w:szCs w:val="24"/>
        </w:rPr>
      </w:pPr>
    </w:p>
    <w:p w14:paraId="7E553062" w14:textId="77777777" w:rsidR="004339B4" w:rsidRPr="004339B4" w:rsidRDefault="00513B13" w:rsidP="004339B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339B4">
        <w:rPr>
          <w:sz w:val="24"/>
          <w:szCs w:val="24"/>
        </w:rPr>
        <w:t>Online bevásárló lista alkalmazás, amelyben a felhasználó saját e-mail címmel, vagy Google fiókkal tud regisztrálni és bejelentkezni</w:t>
      </w:r>
    </w:p>
    <w:p w14:paraId="1D7F1C45" w14:textId="4FD5E031" w:rsidR="004339B4" w:rsidRDefault="004339B4" w:rsidP="004339B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339B4">
        <w:rPr>
          <w:sz w:val="24"/>
          <w:szCs w:val="24"/>
        </w:rPr>
        <w:t>A felhasználó</w:t>
      </w:r>
      <w:r w:rsidR="00513B13" w:rsidRPr="004339B4">
        <w:rPr>
          <w:sz w:val="24"/>
          <w:szCs w:val="24"/>
        </w:rPr>
        <w:t xml:space="preserve"> saját listákat hozhat létre, illetve más felhasználók listáit követheti.</w:t>
      </w:r>
    </w:p>
    <w:p w14:paraId="5B06855A" w14:textId="74D8E1F2" w:rsidR="004339B4" w:rsidRPr="0009070E" w:rsidRDefault="004339B4" w:rsidP="000907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339B4">
        <w:rPr>
          <w:sz w:val="24"/>
          <w:szCs w:val="24"/>
        </w:rPr>
        <w:t>A felhasználó egy lista kiválasztása után termékeket adhat hozzá a bevásárló listához, valamint egyenként ki is pipálhatja azokat a vásárlás közben. A vásárlás befejeztével a „Vásárlás” gombra nyomva az összes kipipált termék törlődik a listából.</w:t>
      </w:r>
    </w:p>
    <w:p w14:paraId="6A39D7B2" w14:textId="77777777" w:rsidR="004339B4" w:rsidRDefault="004339B4" w:rsidP="004339B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3398D" w:rsidRPr="004339B4">
        <w:rPr>
          <w:sz w:val="24"/>
          <w:szCs w:val="24"/>
        </w:rPr>
        <w:t xml:space="preserve"> felhasználókezelés </w:t>
      </w:r>
      <w:r>
        <w:rPr>
          <w:sz w:val="24"/>
          <w:szCs w:val="24"/>
        </w:rPr>
        <w:t>a Firebase Authentication segítségével</w:t>
      </w:r>
      <w:r w:rsidR="0093398D" w:rsidRPr="004339B4">
        <w:rPr>
          <w:sz w:val="24"/>
          <w:szCs w:val="24"/>
        </w:rPr>
        <w:t xml:space="preserve"> kerül megvalósításra.</w:t>
      </w:r>
    </w:p>
    <w:p w14:paraId="5DD77D41" w14:textId="56D956A1" w:rsidR="004339B4" w:rsidRDefault="004339B4" w:rsidP="004339B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listák online felhőben tárolására a Firebase Firestore-ját használom</w:t>
      </w:r>
    </w:p>
    <w:sectPr w:rsidR="0043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377C2"/>
    <w:multiLevelType w:val="hybridMultilevel"/>
    <w:tmpl w:val="1BF29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06"/>
    <w:rsid w:val="0003659E"/>
    <w:rsid w:val="0009070E"/>
    <w:rsid w:val="003E25B9"/>
    <w:rsid w:val="004339B4"/>
    <w:rsid w:val="00486E93"/>
    <w:rsid w:val="00513B13"/>
    <w:rsid w:val="0059770C"/>
    <w:rsid w:val="00645CC8"/>
    <w:rsid w:val="0093398D"/>
    <w:rsid w:val="00C61806"/>
    <w:rsid w:val="00FA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A0A3"/>
  <w15:chartTrackingRefBased/>
  <w15:docId w15:val="{08DCD422-2DB4-4613-AEDD-533D4535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6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3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575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10</cp:revision>
  <dcterms:created xsi:type="dcterms:W3CDTF">2021-02-10T07:26:00Z</dcterms:created>
  <dcterms:modified xsi:type="dcterms:W3CDTF">2021-02-14T19:40:00Z</dcterms:modified>
</cp:coreProperties>
</file>