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1B21C" w14:textId="418B4157" w:rsidR="005B2086" w:rsidRPr="00996F53" w:rsidRDefault="005B2086" w:rsidP="004D2374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2EE6DE0D" w14:textId="77777777" w:rsidR="005B2086" w:rsidRPr="004D2374" w:rsidRDefault="005B2086" w:rsidP="004D237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125"/>
        <w:gridCol w:w="975"/>
        <w:gridCol w:w="525"/>
      </w:tblGrid>
      <w:tr w:rsidR="004D2374" w:rsidRPr="004D2374" w14:paraId="6C175098" w14:textId="77777777" w:rsidTr="004D2374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850BAAB" w14:textId="77777777" w:rsidR="004D2374" w:rsidRPr="004D2374" w:rsidRDefault="004D2374" w:rsidP="004D237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4125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C162F2D" w14:textId="731DD46E" w:rsidR="004D2374" w:rsidRPr="004D2374" w:rsidRDefault="006D4860" w:rsidP="004D23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 w:eastAsia="en-AU"/>
              </w:rPr>
              <w:t>Highlight Date</w:t>
            </w:r>
            <w:r w:rsidR="004D2374"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A1CB156" w14:textId="77777777" w:rsidR="004D2374" w:rsidRPr="004D2374" w:rsidRDefault="004D2374" w:rsidP="004D237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Priority</w:t>
            </w:r>
            <w:r w:rsidRPr="004D23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CBD782" w14:textId="77777777" w:rsidR="004D2374" w:rsidRPr="004D2374" w:rsidRDefault="004D2374" w:rsidP="004D23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</w:tr>
      <w:tr w:rsidR="004D2374" w:rsidRPr="004D2374" w14:paraId="60BC0C72" w14:textId="77777777" w:rsidTr="004D2374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557BC42A" w14:textId="77777777" w:rsidR="004D2374" w:rsidRPr="004D2374" w:rsidRDefault="004D2374" w:rsidP="004D2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215D4C" w14:textId="77777777" w:rsidR="004D2374" w:rsidRPr="004D2374" w:rsidRDefault="004D2374" w:rsidP="004D2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304DE84" w14:textId="77777777" w:rsidR="004D2374" w:rsidRPr="004D2374" w:rsidRDefault="004D2374" w:rsidP="004D237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Effort</w:t>
            </w:r>
            <w:r w:rsidRPr="004D23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D92061" w14:textId="77777777" w:rsidR="004D2374" w:rsidRPr="004D2374" w:rsidRDefault="004D2374" w:rsidP="004D23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</w:tr>
      <w:tr w:rsidR="004D2374" w:rsidRPr="004D2374" w14:paraId="5EB77AA9" w14:textId="77777777" w:rsidTr="004D2374">
        <w:trPr>
          <w:trHeight w:val="5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9364EDA" w14:textId="77777777" w:rsidR="004D2374" w:rsidRPr="004D2374" w:rsidRDefault="004D2374" w:rsidP="004D237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As a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BC814" w14:textId="77777777" w:rsidR="004D2374" w:rsidRPr="004D2374" w:rsidRDefault="004D2374" w:rsidP="004D23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36"/>
                <w:szCs w:val="36"/>
                <w:lang w:eastAsia="en-AU"/>
              </w:rPr>
              <w:t>developer </w:t>
            </w:r>
          </w:p>
        </w:tc>
      </w:tr>
      <w:tr w:rsidR="004D2374" w:rsidRPr="004D2374" w14:paraId="1E3DE7B1" w14:textId="77777777" w:rsidTr="004D2374">
        <w:trPr>
          <w:trHeight w:val="5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FE9859A" w14:textId="77777777" w:rsidR="004D2374" w:rsidRPr="004D2374" w:rsidRDefault="004D2374" w:rsidP="004D237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I want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74779" w14:textId="618FDA44" w:rsidR="004D2374" w:rsidRPr="004D2374" w:rsidRDefault="00C01E3F" w:rsidP="004D23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 xml:space="preserve">Check that the date highlights </w:t>
            </w:r>
            <w:r w:rsidR="00BF4C2E"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>when hovered over</w:t>
            </w:r>
          </w:p>
        </w:tc>
      </w:tr>
      <w:tr w:rsidR="004D2374" w:rsidRPr="004D2374" w14:paraId="1F3FDA62" w14:textId="77777777" w:rsidTr="004D2374">
        <w:trPr>
          <w:trHeight w:val="5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7EE3928" w14:textId="77777777" w:rsidR="004D2374" w:rsidRPr="004D2374" w:rsidRDefault="004D2374" w:rsidP="004D237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So that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1394CA" w14:textId="5303104B" w:rsidR="004D2374" w:rsidRPr="004D2374" w:rsidRDefault="00BF4C2E" w:rsidP="004D23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>I know it</w:t>
            </w:r>
            <w:r w:rsidR="00D64115"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 xml:space="preserve"> can be clicked on</w:t>
            </w:r>
            <w:r w:rsidR="00C01E3F"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 xml:space="preserve"> </w:t>
            </w:r>
          </w:p>
        </w:tc>
      </w:tr>
      <w:tr w:rsidR="004D2374" w:rsidRPr="004D2374" w14:paraId="4ABF3BDD" w14:textId="77777777" w:rsidTr="004D2374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FA9A2A3" w14:textId="77777777" w:rsidR="004D2374" w:rsidRPr="004D2374" w:rsidRDefault="004D2374" w:rsidP="004D23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D13A87" w14:textId="77777777" w:rsidR="004D2374" w:rsidRPr="004D2374" w:rsidRDefault="004D2374" w:rsidP="004D23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color w:val="A6A6A6"/>
                <w:sz w:val="28"/>
                <w:szCs w:val="28"/>
                <w:lang w:eastAsia="en-AU"/>
              </w:rPr>
              <w:t> </w:t>
            </w:r>
          </w:p>
        </w:tc>
      </w:tr>
      <w:tr w:rsidR="004D2374" w:rsidRPr="004D2374" w14:paraId="34C33E7D" w14:textId="77777777" w:rsidTr="004D2374">
        <w:trPr>
          <w:trHeight w:val="56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5685990" w14:textId="77777777" w:rsidR="004D2374" w:rsidRPr="004D2374" w:rsidRDefault="004D2374" w:rsidP="004D237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Acceptance criteria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0BFB5" w14:textId="77777777" w:rsidR="004D2374" w:rsidRPr="004D2374" w:rsidRDefault="004D2374" w:rsidP="004D2374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Criterion 1: 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14:paraId="620746C9" w14:textId="63E85FAD" w:rsidR="004D2374" w:rsidRPr="004D2374" w:rsidRDefault="004D2374" w:rsidP="004D2374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Given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 that</w:t>
            </w:r>
            <w:r w:rsidR="00BF4C2E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 </w:t>
            </w:r>
            <w:r w:rsidR="00BF4C2E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eastAsia="en-AU"/>
              </w:rPr>
              <w:t>I am on the calendar web page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14:paraId="4C338A86" w14:textId="177214BA" w:rsidR="004D2374" w:rsidRPr="004D2374" w:rsidRDefault="004D2374" w:rsidP="004D2374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When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 I </w:t>
            </w:r>
            <w:r w:rsidR="00BF4C2E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hover over the date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14:paraId="70561A08" w14:textId="6ED365F5" w:rsidR="00BF4C2E" w:rsidRPr="004D2374" w:rsidRDefault="004D2374" w:rsidP="00BF4C2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Then </w:t>
            </w:r>
            <w:r w:rsidR="00BF4C2E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the date highlights indicating</w:t>
            </w:r>
            <w:r w:rsidR="00D64115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 </w:t>
            </w:r>
            <w:r w:rsidR="00D64115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that</w:t>
            </w:r>
            <w:r w:rsidR="008D2D38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 xml:space="preserve"> it can be clicked on to select that specific date for editing purposes or </w:t>
            </w:r>
            <w:r w:rsidR="006D4860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inspecting.</w:t>
            </w:r>
            <w:r w:rsidR="00BF4C2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  <w:p w14:paraId="32319F91" w14:textId="2DBBD511" w:rsidR="004D2374" w:rsidRPr="004D2374" w:rsidRDefault="004D2374" w:rsidP="004D2374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1411FD2" w14:textId="77777777" w:rsidR="004D2374" w:rsidRPr="004D2374" w:rsidRDefault="004D2374" w:rsidP="004D237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4D237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14:paraId="605DAE99" w14:textId="003A4022" w:rsidR="006D4860" w:rsidRDefault="006D4860">
      <w:r>
        <w:br w:type="page"/>
      </w:r>
    </w:p>
    <w:p w14:paraId="04A1CB9B" w14:textId="77777777" w:rsidR="006D4860" w:rsidRPr="004D2374" w:rsidRDefault="006D4860" w:rsidP="006D48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125"/>
        <w:gridCol w:w="975"/>
        <w:gridCol w:w="525"/>
      </w:tblGrid>
      <w:tr w:rsidR="006D4860" w:rsidRPr="004D2374" w14:paraId="12CB82D9" w14:textId="77777777" w:rsidTr="00013A2C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4E0CAC2F" w14:textId="77777777" w:rsidR="006D4860" w:rsidRPr="004D2374" w:rsidRDefault="006D4860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</w:tc>
        <w:tc>
          <w:tcPr>
            <w:tcW w:w="4125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7366DBA" w14:textId="501B3519" w:rsidR="006D4860" w:rsidRPr="004D2374" w:rsidRDefault="00731CC6" w:rsidP="00013A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 w:eastAsia="en-AU"/>
              </w:rPr>
              <w:t xml:space="preserve">Scroll through Calendar </w:t>
            </w:r>
            <w:r w:rsidR="006D4860"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1C4C90" w14:textId="77777777" w:rsidR="006D4860" w:rsidRPr="004D2374" w:rsidRDefault="006D4860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Priority</w:t>
            </w:r>
            <w:r w:rsidRPr="004D23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B221E6" w14:textId="77777777" w:rsidR="006D4860" w:rsidRPr="004D2374" w:rsidRDefault="006D4860" w:rsidP="00013A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</w:tr>
      <w:tr w:rsidR="006D4860" w:rsidRPr="004D2374" w14:paraId="7D0B7E62" w14:textId="77777777" w:rsidTr="00013A2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4676FE9" w14:textId="77777777" w:rsidR="006D4860" w:rsidRPr="004D2374" w:rsidRDefault="006D4860" w:rsidP="00013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F3D1683" w14:textId="77777777" w:rsidR="006D4860" w:rsidRPr="004D2374" w:rsidRDefault="006D4860" w:rsidP="00013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5956366" w14:textId="77777777" w:rsidR="006D4860" w:rsidRPr="004D2374" w:rsidRDefault="006D4860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Effort</w:t>
            </w:r>
            <w:r w:rsidRPr="004D23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1328A7" w14:textId="77777777" w:rsidR="006D4860" w:rsidRPr="004D2374" w:rsidRDefault="006D4860" w:rsidP="00013A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</w:tr>
      <w:tr w:rsidR="006D4860" w:rsidRPr="004D2374" w14:paraId="2F431117" w14:textId="77777777" w:rsidTr="00013A2C">
        <w:trPr>
          <w:trHeight w:val="5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FC6F23" w14:textId="77777777" w:rsidR="006D4860" w:rsidRPr="004D2374" w:rsidRDefault="006D4860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As a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405D2B" w14:textId="77777777" w:rsidR="006D4860" w:rsidRPr="004D2374" w:rsidRDefault="006D4860" w:rsidP="00013A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36"/>
                <w:szCs w:val="36"/>
                <w:lang w:eastAsia="en-AU"/>
              </w:rPr>
              <w:t>developer </w:t>
            </w:r>
          </w:p>
        </w:tc>
      </w:tr>
      <w:tr w:rsidR="006D4860" w:rsidRPr="004D2374" w14:paraId="7B50B8C7" w14:textId="77777777" w:rsidTr="00013A2C">
        <w:trPr>
          <w:trHeight w:val="5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F36A5C" w14:textId="77777777" w:rsidR="006D4860" w:rsidRPr="004D2374" w:rsidRDefault="006D4860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I want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41E72" w14:textId="378AD010" w:rsidR="006D4860" w:rsidRPr="004D2374" w:rsidRDefault="00731CC6" w:rsidP="00013A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>Scroll through the calendar</w:t>
            </w:r>
          </w:p>
        </w:tc>
      </w:tr>
      <w:tr w:rsidR="006D4860" w:rsidRPr="004D2374" w14:paraId="50ADE08F" w14:textId="77777777" w:rsidTr="00013A2C">
        <w:trPr>
          <w:trHeight w:val="5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CDA16D" w14:textId="77777777" w:rsidR="006D4860" w:rsidRPr="004D2374" w:rsidRDefault="006D4860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So that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B6CB9C" w14:textId="12B4A14D" w:rsidR="006D4860" w:rsidRPr="004D2374" w:rsidRDefault="00731CC6" w:rsidP="00013A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 xml:space="preserve">I can inspect the </w:t>
            </w:r>
            <w:r w:rsidR="00A23F63"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 xml:space="preserve">tasks that </w:t>
            </w:r>
            <w:r w:rsidR="00FF5964"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>are assigned for each date</w:t>
            </w:r>
          </w:p>
        </w:tc>
      </w:tr>
      <w:tr w:rsidR="006D4860" w:rsidRPr="004D2374" w14:paraId="55361FA3" w14:textId="77777777" w:rsidTr="00013A2C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98CB354" w14:textId="77777777" w:rsidR="006D4860" w:rsidRPr="004D2374" w:rsidRDefault="006D4860" w:rsidP="00013A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86E23" w14:textId="77777777" w:rsidR="006D4860" w:rsidRPr="004D2374" w:rsidRDefault="006D4860" w:rsidP="00013A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color w:val="A6A6A6"/>
                <w:sz w:val="28"/>
                <w:szCs w:val="28"/>
                <w:lang w:eastAsia="en-AU"/>
              </w:rPr>
              <w:t> </w:t>
            </w:r>
          </w:p>
        </w:tc>
      </w:tr>
      <w:tr w:rsidR="006D4860" w:rsidRPr="004D2374" w14:paraId="64D33385" w14:textId="77777777" w:rsidTr="00013A2C">
        <w:trPr>
          <w:trHeight w:val="56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86891C6" w14:textId="77777777" w:rsidR="006D4860" w:rsidRPr="004D2374" w:rsidRDefault="006D4860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Acceptance criteria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D1F6F" w14:textId="77777777" w:rsidR="006D4860" w:rsidRPr="004D2374" w:rsidRDefault="006D4860" w:rsidP="00013A2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Criterion 1: 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14:paraId="529BE29A" w14:textId="77777777" w:rsidR="006D4860" w:rsidRPr="004D2374" w:rsidRDefault="006D4860" w:rsidP="00013A2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Given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 that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eastAsia="en-AU"/>
              </w:rPr>
              <w:t>I am on the calendar web page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14:paraId="415122C2" w14:textId="0889FFD1" w:rsidR="006D4860" w:rsidRPr="004D2374" w:rsidRDefault="006D4860" w:rsidP="00013A2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When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 I </w:t>
            </w:r>
            <w:r w:rsidR="00FF596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click the</w:t>
            </w:r>
            <w:r w:rsidR="00FF5964" w:rsidRPr="00A95B8A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 </w:t>
            </w:r>
            <w:r w:rsidR="00FF5964" w:rsidRPr="00A95B8A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eastAsia="en-AU"/>
              </w:rPr>
              <w:t>left arrow button on screen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eastAsia="en-AU"/>
              </w:rPr>
              <w:t> </w:t>
            </w:r>
          </w:p>
          <w:p w14:paraId="60AF4D22" w14:textId="11594C9C" w:rsidR="006D4860" w:rsidRDefault="006D4860" w:rsidP="00013A2C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Then </w:t>
            </w:r>
            <w:r w:rsidR="00FF596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the </w:t>
            </w:r>
            <w:r w:rsidR="00FF5964" w:rsidRP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calend</w:t>
            </w:r>
            <w:r w:rsid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a</w:t>
            </w:r>
            <w:r w:rsidR="00FF5964" w:rsidRP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r</w:t>
            </w:r>
            <w:r w:rsid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 xml:space="preserve"> </w:t>
            </w:r>
            <w:r w:rsidR="00A95B8A" w:rsidRP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moves backwards displaying the days before and the tasks attached to them</w:t>
            </w:r>
            <w:r w:rsidRP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 xml:space="preserve"> </w:t>
            </w:r>
          </w:p>
          <w:p w14:paraId="29DCADC0" w14:textId="1202779E" w:rsidR="00A95B8A" w:rsidRDefault="00A95B8A" w:rsidP="00013A2C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</w:pPr>
          </w:p>
          <w:p w14:paraId="1EE255DB" w14:textId="1E9BCDA7" w:rsidR="00A95B8A" w:rsidRPr="004D2374" w:rsidRDefault="00A95B8A" w:rsidP="00A95B8A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 xml:space="preserve">Criterion 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2</w:t>
            </w: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: 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14:paraId="6C047BE9" w14:textId="77777777" w:rsidR="00A95B8A" w:rsidRPr="004D2374" w:rsidRDefault="00A95B8A" w:rsidP="00A95B8A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Given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 that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eastAsia="en-AU"/>
              </w:rPr>
              <w:t>I am on the calendar web page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14:paraId="0312932F" w14:textId="06E052E4" w:rsidR="00A95B8A" w:rsidRPr="004D2374" w:rsidRDefault="00A95B8A" w:rsidP="00A95B8A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When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 I 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click the</w:t>
            </w:r>
            <w:r w:rsidRPr="00A95B8A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right</w:t>
            </w:r>
            <w:r w:rsidRPr="00A95B8A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eastAsia="en-AU"/>
              </w:rPr>
              <w:t xml:space="preserve"> arrow button on screen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eastAsia="en-AU"/>
              </w:rPr>
              <w:t> </w:t>
            </w:r>
          </w:p>
          <w:p w14:paraId="7AA51729" w14:textId="59F9FD81" w:rsidR="00A95B8A" w:rsidRPr="00A95B8A" w:rsidRDefault="00A95B8A" w:rsidP="00A95B8A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Then 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the </w:t>
            </w:r>
            <w:r w:rsidRP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calend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a</w:t>
            </w:r>
            <w:r w:rsidRP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r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 xml:space="preserve"> </w:t>
            </w:r>
            <w:r w:rsidRP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 xml:space="preserve">moves 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forwards</w:t>
            </w:r>
            <w:r w:rsidRP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 xml:space="preserve"> displaying the days </w:t>
            </w:r>
            <w:r w:rsidR="000538D2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>that are to come</w:t>
            </w:r>
            <w:r w:rsidRP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 xml:space="preserve"> and the tasks attached to them </w:t>
            </w:r>
          </w:p>
          <w:p w14:paraId="03B3AC36" w14:textId="77777777" w:rsidR="00A95B8A" w:rsidRPr="00A95B8A" w:rsidRDefault="00A95B8A" w:rsidP="00013A2C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</w:pPr>
          </w:p>
          <w:p w14:paraId="402EF754" w14:textId="77777777" w:rsidR="006D4860" w:rsidRPr="004D2374" w:rsidRDefault="006D4860" w:rsidP="00013A2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56C65A3" w14:textId="77777777" w:rsidR="006D4860" w:rsidRPr="004D2374" w:rsidRDefault="006D4860" w:rsidP="006D48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4D237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14:paraId="55BB11AC" w14:textId="7DA96DB0" w:rsidR="00D04F4D" w:rsidRDefault="00D04F4D">
      <w:r>
        <w:br w:type="page"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125"/>
        <w:gridCol w:w="975"/>
        <w:gridCol w:w="525"/>
      </w:tblGrid>
      <w:tr w:rsidR="00D04F4D" w:rsidRPr="004D2374" w14:paraId="657AD467" w14:textId="77777777" w:rsidTr="00013A2C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627BD345" w14:textId="77777777" w:rsidR="00D04F4D" w:rsidRPr="004D2374" w:rsidRDefault="00D04F4D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lastRenderedPageBreak/>
              <w:t> </w:t>
            </w:r>
          </w:p>
        </w:tc>
        <w:tc>
          <w:tcPr>
            <w:tcW w:w="4125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364EA1D" w14:textId="6D405157" w:rsidR="00D04F4D" w:rsidRPr="004D2374" w:rsidRDefault="00D04F4D" w:rsidP="00013A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 w:eastAsia="en-AU"/>
              </w:rPr>
              <w:t xml:space="preserve">Select Date 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1763188" w14:textId="77777777" w:rsidR="00D04F4D" w:rsidRPr="004D2374" w:rsidRDefault="00D04F4D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Priority</w:t>
            </w:r>
            <w:r w:rsidRPr="004D23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56DD75" w14:textId="77777777" w:rsidR="00D04F4D" w:rsidRPr="004D2374" w:rsidRDefault="00D04F4D" w:rsidP="00013A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</w:tr>
      <w:tr w:rsidR="00D04F4D" w:rsidRPr="004D2374" w14:paraId="35194593" w14:textId="77777777" w:rsidTr="00013A2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43359D9" w14:textId="77777777" w:rsidR="00D04F4D" w:rsidRPr="004D2374" w:rsidRDefault="00D04F4D" w:rsidP="00013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10A98EC" w14:textId="77777777" w:rsidR="00D04F4D" w:rsidRPr="004D2374" w:rsidRDefault="00D04F4D" w:rsidP="00013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E996D52" w14:textId="77777777" w:rsidR="00D04F4D" w:rsidRPr="004D2374" w:rsidRDefault="00D04F4D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Effort</w:t>
            </w:r>
            <w:r w:rsidRPr="004D23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1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03EFF4" w14:textId="77777777" w:rsidR="00D04F4D" w:rsidRPr="004D2374" w:rsidRDefault="00D04F4D" w:rsidP="00013A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 </w:t>
            </w:r>
          </w:p>
        </w:tc>
      </w:tr>
      <w:tr w:rsidR="00D04F4D" w:rsidRPr="004D2374" w14:paraId="6C465CE6" w14:textId="77777777" w:rsidTr="00013A2C">
        <w:trPr>
          <w:trHeight w:val="5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8EDB64" w14:textId="77777777" w:rsidR="00D04F4D" w:rsidRPr="004D2374" w:rsidRDefault="00D04F4D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As a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34DA3" w14:textId="77777777" w:rsidR="00D04F4D" w:rsidRPr="004D2374" w:rsidRDefault="00D04F4D" w:rsidP="00013A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sz w:val="36"/>
                <w:szCs w:val="36"/>
                <w:lang w:eastAsia="en-AU"/>
              </w:rPr>
              <w:t>developer </w:t>
            </w:r>
          </w:p>
        </w:tc>
      </w:tr>
      <w:tr w:rsidR="00D04F4D" w:rsidRPr="004D2374" w14:paraId="3EE8E9CF" w14:textId="77777777" w:rsidTr="00013A2C">
        <w:trPr>
          <w:trHeight w:val="5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66D8F7" w14:textId="77777777" w:rsidR="00D04F4D" w:rsidRPr="004D2374" w:rsidRDefault="00D04F4D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I want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E6DD9" w14:textId="7726B30A" w:rsidR="00D04F4D" w:rsidRPr="004D2374" w:rsidRDefault="00D04F4D" w:rsidP="00013A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 xml:space="preserve">To </w:t>
            </w:r>
            <w:r w:rsidR="00C552B1"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>select a date</w:t>
            </w:r>
          </w:p>
        </w:tc>
      </w:tr>
      <w:tr w:rsidR="00D04F4D" w:rsidRPr="004D2374" w14:paraId="62D67C72" w14:textId="77777777" w:rsidTr="00013A2C">
        <w:trPr>
          <w:trHeight w:val="5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5E8B16" w14:textId="77777777" w:rsidR="00D04F4D" w:rsidRPr="004D2374" w:rsidRDefault="00D04F4D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So that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A7926" w14:textId="617AA27E" w:rsidR="00D04F4D" w:rsidRPr="004D2374" w:rsidRDefault="00D04F4D" w:rsidP="00013A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>I can</w:t>
            </w:r>
            <w:r w:rsidR="00C552B1">
              <w:rPr>
                <w:rFonts w:ascii="Calibri" w:eastAsia="Times New Roman" w:hAnsi="Calibri" w:cs="Calibri"/>
                <w:sz w:val="36"/>
                <w:szCs w:val="36"/>
                <w:lang w:val="en-US" w:eastAsia="en-AU"/>
              </w:rPr>
              <w:t xml:space="preserve"> inspect the tasks completed or to be completed on that day</w:t>
            </w:r>
          </w:p>
        </w:tc>
      </w:tr>
      <w:tr w:rsidR="00D04F4D" w:rsidRPr="004D2374" w14:paraId="642C1B77" w14:textId="77777777" w:rsidTr="00013A2C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97112DB" w14:textId="77777777" w:rsidR="00D04F4D" w:rsidRPr="004D2374" w:rsidRDefault="00D04F4D" w:rsidP="00013A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D358C" w14:textId="77777777" w:rsidR="00D04F4D" w:rsidRPr="004D2374" w:rsidRDefault="00D04F4D" w:rsidP="00013A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color w:val="A6A6A6"/>
                <w:sz w:val="28"/>
                <w:szCs w:val="28"/>
                <w:lang w:eastAsia="en-AU"/>
              </w:rPr>
              <w:t> </w:t>
            </w:r>
          </w:p>
        </w:tc>
      </w:tr>
      <w:tr w:rsidR="00D04F4D" w:rsidRPr="004D2374" w14:paraId="5B9C0377" w14:textId="77777777" w:rsidTr="00013A2C">
        <w:trPr>
          <w:trHeight w:val="5655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0B269BBF" w14:textId="77777777" w:rsidR="00D04F4D" w:rsidRPr="004D2374" w:rsidRDefault="00D04F4D" w:rsidP="00013A2C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Acceptance criteria</w:t>
            </w:r>
            <w:r w:rsidRPr="004D237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AU"/>
              </w:rPr>
              <w:t> </w:t>
            </w:r>
          </w:p>
        </w:tc>
        <w:tc>
          <w:tcPr>
            <w:tcW w:w="5625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196FF" w14:textId="77777777" w:rsidR="00D04F4D" w:rsidRPr="004D2374" w:rsidRDefault="00D04F4D" w:rsidP="00013A2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Criterion 1: 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14:paraId="007A9FB7" w14:textId="77777777" w:rsidR="00D04F4D" w:rsidRPr="004D2374" w:rsidRDefault="00D04F4D" w:rsidP="00013A2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Given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 that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eastAsia="en-AU"/>
              </w:rPr>
              <w:t>I am on the calendar web page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14:paraId="7B4DD23E" w14:textId="0572A90D" w:rsidR="00D04F4D" w:rsidRPr="004D2374" w:rsidRDefault="00D04F4D" w:rsidP="00013A2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When</w:t>
            </w:r>
            <w:r w:rsidRPr="004D2374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 I 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click the</w:t>
            </w:r>
            <w:r w:rsidRPr="00A95B8A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 </w:t>
            </w:r>
            <w:r w:rsidRPr="00A95B8A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eastAsia="en-AU"/>
              </w:rPr>
              <w:t xml:space="preserve">left </w:t>
            </w:r>
            <w:r w:rsidR="005267BD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eastAsia="en-AU"/>
              </w:rPr>
              <w:t xml:space="preserve">on a data </w:t>
            </w:r>
          </w:p>
          <w:p w14:paraId="73879F84" w14:textId="1F8FA6B7" w:rsidR="00D04F4D" w:rsidRDefault="00D04F4D" w:rsidP="00013A2C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</w:pPr>
            <w:r w:rsidRPr="004D2374">
              <w:rPr>
                <w:rFonts w:ascii="Calibri" w:eastAsia="Times New Roman" w:hAnsi="Calibri" w:cs="Calibri"/>
                <w:b/>
                <w:bCs/>
                <w:sz w:val="28"/>
                <w:szCs w:val="28"/>
                <w:vertAlign w:val="subscript"/>
                <w:lang w:val="en-US" w:eastAsia="en-AU"/>
              </w:rPr>
              <w:t>Then </w:t>
            </w:r>
            <w:r w:rsidR="005267BD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the data changes </w:t>
            </w:r>
            <w:proofErr w:type="spellStart"/>
            <w:r w:rsidR="005267BD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>colour</w:t>
            </w:r>
            <w:proofErr w:type="spellEnd"/>
            <w:r w:rsidR="005267BD"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 w:eastAsia="en-AU"/>
              </w:rPr>
              <w:t xml:space="preserve"> indicating that it has been selected</w:t>
            </w:r>
            <w:r w:rsidRPr="00A95B8A"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  <w:t xml:space="preserve"> </w:t>
            </w:r>
          </w:p>
          <w:p w14:paraId="34FF6E3C" w14:textId="77777777" w:rsidR="00D04F4D" w:rsidRDefault="00D04F4D" w:rsidP="00013A2C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</w:pPr>
          </w:p>
          <w:p w14:paraId="31C3FE64" w14:textId="77777777" w:rsidR="00D04F4D" w:rsidRPr="00A95B8A" w:rsidRDefault="00D04F4D" w:rsidP="00013A2C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vertAlign w:val="subscript"/>
                <w:lang w:eastAsia="en-AU"/>
              </w:rPr>
            </w:pPr>
          </w:p>
          <w:p w14:paraId="4703107A" w14:textId="77777777" w:rsidR="00D04F4D" w:rsidRPr="004D2374" w:rsidRDefault="00D04F4D" w:rsidP="00013A2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7E1F4DE" w14:textId="77777777" w:rsidR="004D2374" w:rsidRDefault="004D2374"/>
    <w:sectPr w:rsidR="004D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09B9E" w14:textId="77777777" w:rsidR="00D04F4D" w:rsidRDefault="00D04F4D" w:rsidP="00D04F4D">
      <w:pPr>
        <w:spacing w:after="0" w:line="240" w:lineRule="auto"/>
      </w:pPr>
      <w:r>
        <w:separator/>
      </w:r>
    </w:p>
  </w:endnote>
  <w:endnote w:type="continuationSeparator" w:id="0">
    <w:p w14:paraId="259695ED" w14:textId="77777777" w:rsidR="00D04F4D" w:rsidRDefault="00D04F4D" w:rsidP="00D0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C0ADF" w14:textId="77777777" w:rsidR="00D04F4D" w:rsidRDefault="00D04F4D" w:rsidP="00D04F4D">
      <w:pPr>
        <w:spacing w:after="0" w:line="240" w:lineRule="auto"/>
      </w:pPr>
      <w:r>
        <w:separator/>
      </w:r>
    </w:p>
  </w:footnote>
  <w:footnote w:type="continuationSeparator" w:id="0">
    <w:p w14:paraId="70F74D87" w14:textId="77777777" w:rsidR="00D04F4D" w:rsidRDefault="00D04F4D" w:rsidP="00D04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F8"/>
    <w:rsid w:val="000538D2"/>
    <w:rsid w:val="000A48EB"/>
    <w:rsid w:val="001B7773"/>
    <w:rsid w:val="001C75C4"/>
    <w:rsid w:val="001F2C8F"/>
    <w:rsid w:val="002C1594"/>
    <w:rsid w:val="003474E0"/>
    <w:rsid w:val="004559E1"/>
    <w:rsid w:val="004D2374"/>
    <w:rsid w:val="004F56C9"/>
    <w:rsid w:val="00515338"/>
    <w:rsid w:val="005267BD"/>
    <w:rsid w:val="00533958"/>
    <w:rsid w:val="00535CB2"/>
    <w:rsid w:val="00591C5D"/>
    <w:rsid w:val="005B2086"/>
    <w:rsid w:val="005F219C"/>
    <w:rsid w:val="006317A8"/>
    <w:rsid w:val="006436FC"/>
    <w:rsid w:val="006A0533"/>
    <w:rsid w:val="006A2668"/>
    <w:rsid w:val="006A7706"/>
    <w:rsid w:val="006D4860"/>
    <w:rsid w:val="006E5031"/>
    <w:rsid w:val="006F7772"/>
    <w:rsid w:val="0071461B"/>
    <w:rsid w:val="00731CC6"/>
    <w:rsid w:val="00755AFD"/>
    <w:rsid w:val="007C4865"/>
    <w:rsid w:val="00855814"/>
    <w:rsid w:val="008712D8"/>
    <w:rsid w:val="008A2E57"/>
    <w:rsid w:val="008D2D38"/>
    <w:rsid w:val="00931BF8"/>
    <w:rsid w:val="00935439"/>
    <w:rsid w:val="00996F53"/>
    <w:rsid w:val="00A23F63"/>
    <w:rsid w:val="00A55B2D"/>
    <w:rsid w:val="00A95B8A"/>
    <w:rsid w:val="00BF4C2E"/>
    <w:rsid w:val="00C01E3F"/>
    <w:rsid w:val="00C13361"/>
    <w:rsid w:val="00C552B1"/>
    <w:rsid w:val="00C65239"/>
    <w:rsid w:val="00CC778E"/>
    <w:rsid w:val="00D04F4D"/>
    <w:rsid w:val="00D64115"/>
    <w:rsid w:val="00DF3750"/>
    <w:rsid w:val="00E30987"/>
    <w:rsid w:val="00EC3570"/>
    <w:rsid w:val="00F7361E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6C77"/>
  <w15:chartTrackingRefBased/>
  <w15:docId w15:val="{1C928128-F08B-40BA-A6CE-F3CEC914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D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4D2374"/>
  </w:style>
  <w:style w:type="character" w:customStyle="1" w:styleId="normaltextrun">
    <w:name w:val="normaltextrun"/>
    <w:basedOn w:val="DefaultParagraphFont"/>
    <w:rsid w:val="004D2374"/>
  </w:style>
  <w:style w:type="paragraph" w:styleId="Header">
    <w:name w:val="header"/>
    <w:basedOn w:val="Normal"/>
    <w:link w:val="HeaderChar"/>
    <w:uiPriority w:val="99"/>
    <w:unhideWhenUsed/>
    <w:rsid w:val="00D04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4D"/>
  </w:style>
  <w:style w:type="paragraph" w:styleId="Footer">
    <w:name w:val="footer"/>
    <w:basedOn w:val="Normal"/>
    <w:link w:val="FooterChar"/>
    <w:uiPriority w:val="99"/>
    <w:unhideWhenUsed/>
    <w:rsid w:val="00D04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7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7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7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EFBC1507CE049BEEDAC9BB8498379" ma:contentTypeVersion="12" ma:contentTypeDescription="Create a new document." ma:contentTypeScope="" ma:versionID="e2a711347d828cf76d1ca347eb9e3ea3">
  <xsd:schema xmlns:xsd="http://www.w3.org/2001/XMLSchema" xmlns:xs="http://www.w3.org/2001/XMLSchema" xmlns:p="http://schemas.microsoft.com/office/2006/metadata/properties" xmlns:ns3="ea6551a8-5d24-4214-8b3c-a752505410a0" xmlns:ns4="643f1a6f-4381-4bef-86cc-653fbfb66962" targetNamespace="http://schemas.microsoft.com/office/2006/metadata/properties" ma:root="true" ma:fieldsID="419a00baf0022cb8a26a92ed9c50b221" ns3:_="" ns4:_="">
    <xsd:import namespace="ea6551a8-5d24-4214-8b3c-a752505410a0"/>
    <xsd:import namespace="643f1a6f-4381-4bef-86cc-653fbfb669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551a8-5d24-4214-8b3c-a75250541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f1a6f-4381-4bef-86cc-653fbfb669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6E65A6-BB94-4B26-8116-764B6AADBBE6}">
  <ds:schemaRefs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643f1a6f-4381-4bef-86cc-653fbfb66962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ea6551a8-5d24-4214-8b3c-a752505410a0"/>
  </ds:schemaRefs>
</ds:datastoreItem>
</file>

<file path=customXml/itemProps2.xml><?xml version="1.0" encoding="utf-8"?>
<ds:datastoreItem xmlns:ds="http://schemas.openxmlformats.org/officeDocument/2006/customXml" ds:itemID="{15B99A1E-3D5B-46EA-90A6-4E1E1A2E5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A7AC5-32B1-4CA6-8DAC-EA172D273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551a8-5d24-4214-8b3c-a752505410a0"/>
    <ds:schemaRef ds:uri="643f1a6f-4381-4bef-86cc-653fbfb669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</dc:creator>
  <cp:keywords/>
  <dc:description/>
  <cp:lastModifiedBy>Nipun</cp:lastModifiedBy>
  <cp:revision>5</cp:revision>
  <dcterms:created xsi:type="dcterms:W3CDTF">2020-09-19T10:58:00Z</dcterms:created>
  <dcterms:modified xsi:type="dcterms:W3CDTF">2020-09-20T06:11:00Z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0x010100728EFBC1507CE049BEEDAC9BB8498379</vt:lpwstr>
  </property>
</Properties>
</file>