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EDB7" w14:textId="77777777" w:rsidR="008E5D21" w:rsidRDefault="008E5D21" w:rsidP="008E5D21">
      <w:r>
        <w:t>Html:</w:t>
      </w:r>
    </w:p>
    <w:p w14:paraId="1F255DF9" w14:textId="77777777" w:rsidR="008E5D21" w:rsidRDefault="008E5D21" w:rsidP="008E5D21">
      <w:r>
        <w:t>HTML, Hypertext Mark-up Language is the standard mark-up language that is used for creating web pages, it describes the structure of a web page and consists of a series of elements.</w:t>
      </w:r>
      <w:r w:rsidRPr="006A0533">
        <w:t xml:space="preserve"> </w:t>
      </w:r>
      <w:r>
        <w:t xml:space="preserve">HTML is not a programming language, therefor it is not capable of creating dynamic functionality. HTML allowed us to create and structure sections, paragraphs, headings, links and blockquotes and organise and format documents and multimedia. We have used this mark-up language to the text that is present in our website. To make the text readable as well as control the size of the fonts we have formatted the text and other features controlled by HTML using code such as &lt;h1&gt;, &lt;h2&gt; etc. </w:t>
      </w:r>
    </w:p>
    <w:p w14:paraId="7792E0C9" w14:textId="77777777" w:rsidR="008E5D21" w:rsidRDefault="008E5D21" w:rsidP="008E5D21"/>
    <w:p w14:paraId="58C67C39" w14:textId="77777777" w:rsidR="008E5D21" w:rsidRDefault="008E5D21" w:rsidP="008E5D21">
      <w:r>
        <w:t>CSS:</w:t>
      </w:r>
    </w:p>
    <w:p w14:paraId="519884A0" w14:textId="77777777" w:rsidR="008E5D21" w:rsidRDefault="008E5D21" w:rsidP="008E5D21">
      <w:r>
        <w:t xml:space="preserve">CSS is the language that is used for describing the presentation of the web pages. It allows for the programmer to adapt the colour, layout, and fonts of the web page. CSS has been used in our web pages to create a website that follows a conventional format as well have a constant layout throughout the website. With the use </w:t>
      </w:r>
      <w:proofErr w:type="spellStart"/>
      <w:r>
        <w:t>off</w:t>
      </w:r>
      <w:proofErr w:type="spellEnd"/>
      <w:r>
        <w:t xml:space="preserve"> CSS we have been able to create a header features such as the header which is a major part of the design of the website as it is carried over all of the web pages in our web site. It has also allowed for us to make our website much more attractive by changing things such as font colour background colour and many other factors that contribute to how the website looks.  </w:t>
      </w:r>
    </w:p>
    <w:p w14:paraId="6324D9DF" w14:textId="77777777" w:rsidR="008E5D21" w:rsidRDefault="008E5D21" w:rsidP="008E5D21"/>
    <w:p w14:paraId="17C7217F" w14:textId="77777777" w:rsidR="008E5D21" w:rsidRDefault="008E5D21" w:rsidP="008E5D21">
      <w:r>
        <w:t>JavaScript:</w:t>
      </w:r>
    </w:p>
    <w:p w14:paraId="4D5CC4AD" w14:textId="77777777" w:rsidR="008E5D21" w:rsidRDefault="008E5D21" w:rsidP="008E5D21">
      <w:r>
        <w:t xml:space="preserve">JavaScript is a text-based programming language that is object-oriented programming language that is used for creating more attractive website as well as to make web development easier. HTML alone cannot create the interactive features that increase the useability of a website. Therefor we have coupled JavaScript with HTML to create a website that produces a result when the user interacts with the website or completes an action. Features such as the carousel feature that is used to scroll </w:t>
      </w:r>
      <w:proofErr w:type="gramStart"/>
      <w:r>
        <w:t>through the use of</w:t>
      </w:r>
      <w:proofErr w:type="gramEnd"/>
      <w:r>
        <w:t xml:space="preserve"> arrow buttons that were programmed using JavaScript.</w:t>
      </w:r>
    </w:p>
    <w:p w14:paraId="7AF1FBE2" w14:textId="77777777" w:rsidR="008E5D21" w:rsidRDefault="008E5D21" w:rsidP="008E5D21"/>
    <w:p w14:paraId="3059018B" w14:textId="77777777" w:rsidR="008E5D21" w:rsidRDefault="008E5D21" w:rsidP="008E5D21">
      <w:r>
        <w:t>PHP:</w:t>
      </w:r>
    </w:p>
    <w:p w14:paraId="619CEF76" w14:textId="77777777" w:rsidR="008E5D21" w:rsidRDefault="008E5D21" w:rsidP="008E5D21">
      <w:r>
        <w:t xml:space="preserve">PHP, Hypertext Pre-processor is an open source, server-side that is embedded in HTML that is used to create dynamic web pages. It is a widely used scripting language that is free to download and to be used PHP can perform tasks that any CGI program can do, it is also compatible with many types of databases. PHP is mostly used to make Static websites into Dynamic websites. It can generate dynamic page content as well as create files on the server. A feature that was most useful to us when we were creating the website. Our scrum board includes a feature where when </w:t>
      </w:r>
      <w:proofErr w:type="spellStart"/>
      <w:proofErr w:type="gramStart"/>
      <w:r>
        <w:t>a</w:t>
      </w:r>
      <w:proofErr w:type="spellEnd"/>
      <w:proofErr w:type="gramEnd"/>
      <w:r>
        <w:t xml:space="preserve"> action is taken on the user side of the website regarding a task it will be mirrored in the server.</w:t>
      </w:r>
    </w:p>
    <w:p w14:paraId="5C9B6406" w14:textId="77777777" w:rsidR="008E5D21" w:rsidRDefault="008E5D21" w:rsidP="008E5D21"/>
    <w:p w14:paraId="50591212" w14:textId="77777777" w:rsidR="008E5D21" w:rsidRDefault="008E5D21" w:rsidP="008E5D21">
      <w:r>
        <w:t>PhpMyAdmin:</w:t>
      </w:r>
    </w:p>
    <w:p w14:paraId="041718DB" w14:textId="77777777" w:rsidR="008E5D21" w:rsidRDefault="008E5D21" w:rsidP="008E5D21">
      <w:r>
        <w:t xml:space="preserve">PhpMyAdmin is a software tool written in PHP which is also free to use that handles the administration of MySQL databases server. It can be sued too perform many of the administration tasks, including g creating a database, running queries, and adding user accounts. This program allows for us to create a server that is secure as it will only allow users with access to the server </w:t>
      </w:r>
      <w:r>
        <w:lastRenderedPageBreak/>
        <w:t>access the data that is stored in the server. This is important as usernames and passwords will be one of groups of data that is stored in the database for our project. This is not the only information that will be stored and the other information that will be stored can also be sensitive information.</w:t>
      </w:r>
    </w:p>
    <w:p w14:paraId="052134A5" w14:textId="77777777" w:rsidR="008E5D21" w:rsidRDefault="008E5D21" w:rsidP="008E5D21"/>
    <w:p w14:paraId="65ED626D" w14:textId="77777777" w:rsidR="008E5D21" w:rsidRDefault="008E5D21" w:rsidP="008E5D21">
      <w:r>
        <w:t>MySQL:</w:t>
      </w:r>
    </w:p>
    <w:p w14:paraId="5EE5CA2F" w14:textId="77777777" w:rsidR="008E5D21" w:rsidRDefault="008E5D21" w:rsidP="008E5D21">
      <w:r>
        <w:t xml:space="preserve">MySQL is a widely used database management system, it can manage something as simple as a list to something that can be very complicated with huge amounts of information. It is mostly used in corporate situations and </w:t>
      </w:r>
      <w:proofErr w:type="spellStart"/>
      <w:r>
        <w:t>therefor</w:t>
      </w:r>
      <w:proofErr w:type="spellEnd"/>
      <w:r>
        <w:t xml:space="preserve"> we deemed it suitable for our project as our scrum board is mainly focused at making it easier for teams from such companies to manage their projects. In our scenario it will be managing data ranging from a moderate amount to a vast amount depending on the specific user. However, its ability to manage both situations allows for it to be a program that can be relied on for our project.</w:t>
      </w:r>
    </w:p>
    <w:p w14:paraId="2CEEE29C" w14:textId="77777777" w:rsidR="00C230A0" w:rsidRDefault="008E5D21"/>
    <w:sectPr w:rsidR="00C23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1"/>
    <w:rsid w:val="003474E0"/>
    <w:rsid w:val="00591C5D"/>
    <w:rsid w:val="00855814"/>
    <w:rsid w:val="008E5D21"/>
    <w:rsid w:val="00CC7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AB92"/>
  <w15:chartTrackingRefBased/>
  <w15:docId w15:val="{440C3995-F523-4169-9895-5D1B0CC08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dc:creator>
  <cp:keywords/>
  <dc:description/>
  <cp:lastModifiedBy>Nipun</cp:lastModifiedBy>
  <cp:revision>1</cp:revision>
  <dcterms:created xsi:type="dcterms:W3CDTF">2020-09-20T06:10:00Z</dcterms:created>
  <dcterms:modified xsi:type="dcterms:W3CDTF">2020-09-20T06:11:00Z</dcterms:modified>
</cp:coreProperties>
</file>