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3E30" w14:textId="77777777" w:rsidR="002716CA" w:rsidRPr="00F67ACC" w:rsidRDefault="002716CA" w:rsidP="002716C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780E5ED9" w14:textId="77777777" w:rsidR="002716CA" w:rsidRPr="00F67ACC" w:rsidRDefault="002716CA" w:rsidP="002716C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5A599980" w14:textId="77777777" w:rsidR="002716CA" w:rsidRPr="006464FF" w:rsidRDefault="002716CA" w:rsidP="00271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62A847" w14:textId="77777777" w:rsidR="002716CA" w:rsidRDefault="002716CA" w:rsidP="002716C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DE9165" w14:textId="77777777" w:rsidR="002716CA" w:rsidRDefault="002716CA" w:rsidP="002716C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7CB537" w14:textId="77777777" w:rsidR="002716CA" w:rsidRDefault="002716CA" w:rsidP="002716C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4103FB" w14:textId="77777777" w:rsidR="002716CA" w:rsidRDefault="002716CA" w:rsidP="002716C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42778B" w14:textId="77777777" w:rsidR="002716CA" w:rsidRPr="006D4A2E" w:rsidRDefault="002716CA" w:rsidP="002716C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16F0F4A7" w14:textId="6B34AE7F" w:rsidR="002716CA" w:rsidRPr="006D4A2E" w:rsidRDefault="002716CA" w:rsidP="002716C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 w:rsidR="00D543B4">
        <w:rPr>
          <w:rFonts w:ascii="Times New Roman" w:hAnsi="Times New Roman" w:cs="Times New Roman"/>
          <w:b/>
          <w:bCs/>
          <w:color w:val="FF0000"/>
          <w:sz w:val="40"/>
          <w:szCs w:val="40"/>
        </w:rPr>
        <w:t>2</w:t>
      </w:r>
    </w:p>
    <w:p w14:paraId="34E66663" w14:textId="77777777" w:rsidR="002716CA" w:rsidRPr="006464FF" w:rsidRDefault="002716CA" w:rsidP="002716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14EE38E9" w14:textId="77777777" w:rsidR="00D543B4" w:rsidRDefault="002716CA" w:rsidP="00D543B4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D543B4" w:rsidRPr="00D543B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Знайомство з інтерфейсом та можливостями </w:t>
      </w:r>
    </w:p>
    <w:p w14:paraId="178370A1" w14:textId="5F171E31" w:rsidR="002716CA" w:rsidRPr="001F392F" w:rsidRDefault="00D543B4" w:rsidP="00D543B4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D543B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ОС </w:t>
      </w:r>
      <w:proofErr w:type="spellStart"/>
      <w:r w:rsidRPr="00D543B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2716CA"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2884987F" w14:textId="77777777" w:rsidR="002716CA" w:rsidRPr="006464FF" w:rsidRDefault="002716CA" w:rsidP="002716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B08F9" w14:textId="77777777" w:rsidR="002716CA" w:rsidRPr="006464FF" w:rsidRDefault="002716CA" w:rsidP="002716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4AF3DAD9" w14:textId="77777777" w:rsidR="002716CA" w:rsidRPr="00B5577F" w:rsidRDefault="002716CA" w:rsidP="002716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081F9EFD" w14:textId="77777777" w:rsidR="002716CA" w:rsidRPr="007F3B0B" w:rsidRDefault="002716CA" w:rsidP="002716CA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40230675" w14:textId="77777777" w:rsidR="002716CA" w:rsidRPr="007F3B0B" w:rsidRDefault="002716CA" w:rsidP="002716CA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1ABB9956" w14:textId="77777777" w:rsidR="002716CA" w:rsidRPr="007F3B0B" w:rsidRDefault="002716CA" w:rsidP="002716CA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9F64220" w14:textId="77777777" w:rsidR="002716CA" w:rsidRPr="007F3B0B" w:rsidRDefault="002716CA" w:rsidP="002716CA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 </w:t>
      </w:r>
    </w:p>
    <w:p w14:paraId="67537CD8" w14:textId="77777777" w:rsidR="002716CA" w:rsidRPr="006464FF" w:rsidRDefault="002716CA" w:rsidP="002716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08E965A8" w14:textId="77777777" w:rsidR="002716CA" w:rsidRPr="006464FF" w:rsidRDefault="002716CA" w:rsidP="002716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66C02E7F" w14:textId="763A4E2C" w:rsidR="00F90A11" w:rsidRDefault="00F90A11"/>
    <w:p w14:paraId="35D5DC5B" w14:textId="77777777" w:rsidR="00F90A11" w:rsidRDefault="00F90A11">
      <w:r>
        <w:br w:type="page"/>
      </w:r>
    </w:p>
    <w:p w14:paraId="37E5684F" w14:textId="77777777" w:rsidR="00F353CE" w:rsidRPr="006464FF" w:rsidRDefault="00F353CE" w:rsidP="00F35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76DF6727" w14:textId="77777777" w:rsidR="00F353CE" w:rsidRPr="00C712FE" w:rsidRDefault="00F353CE" w:rsidP="00F353C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738535CE" w14:textId="77777777" w:rsidR="00F353CE" w:rsidRPr="00C712FE" w:rsidRDefault="00F353CE" w:rsidP="00F353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1C1DE93F" w14:textId="77777777" w:rsidR="00882F09" w:rsidRDefault="00882F09" w:rsidP="00882F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2F09">
        <w:rPr>
          <w:rFonts w:ascii="Times New Roman" w:hAnsi="Times New Roman" w:cs="Times New Roman"/>
          <w:sz w:val="28"/>
          <w:szCs w:val="28"/>
        </w:rPr>
        <w:t xml:space="preserve">Знайомство з інтерфейсами ОС </w:t>
      </w:r>
      <w:proofErr w:type="spellStart"/>
      <w:r w:rsidRPr="00882F09">
        <w:rPr>
          <w:rFonts w:ascii="Times New Roman" w:hAnsi="Times New Roman" w:cs="Times New Roman"/>
          <w:sz w:val="28"/>
          <w:szCs w:val="28"/>
        </w:rPr>
        <w:t>Linux.</w:t>
      </w:r>
      <w:proofErr w:type="spellEnd"/>
    </w:p>
    <w:p w14:paraId="586E1CBE" w14:textId="01ACA17A" w:rsidR="00F353CE" w:rsidRPr="00882F09" w:rsidRDefault="00882F09" w:rsidP="00882F09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82F09">
        <w:rPr>
          <w:rFonts w:ascii="Times New Roman" w:hAnsi="Times New Roman" w:cs="Times New Roman"/>
          <w:sz w:val="28"/>
          <w:szCs w:val="28"/>
        </w:rPr>
        <w:t xml:space="preserve">тримання практичних навиків роботи в середовищах ОС </w:t>
      </w:r>
      <w:proofErr w:type="spellStart"/>
      <w:r w:rsidRPr="00882F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82F09">
        <w:rPr>
          <w:rFonts w:ascii="Times New Roman" w:hAnsi="Times New Roman" w:cs="Times New Roman"/>
          <w:sz w:val="28"/>
          <w:szCs w:val="28"/>
        </w:rPr>
        <w:t xml:space="preserve"> та мобільної ОС – їх графічною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F09">
        <w:rPr>
          <w:rFonts w:ascii="Times New Roman" w:hAnsi="Times New Roman" w:cs="Times New Roman"/>
          <w:sz w:val="28"/>
          <w:szCs w:val="28"/>
        </w:rPr>
        <w:t>оболонкою, входом і виходом з системи, ознайомлення зі структурою робочого столу, вивчення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F09">
        <w:rPr>
          <w:rFonts w:ascii="Times New Roman" w:hAnsi="Times New Roman" w:cs="Times New Roman"/>
          <w:sz w:val="28"/>
          <w:szCs w:val="28"/>
        </w:rPr>
        <w:t>основних дій та налаштувань при роботі в системі</w:t>
      </w:r>
    </w:p>
    <w:p w14:paraId="13517713" w14:textId="77777777" w:rsidR="00F353CE" w:rsidRPr="000C719C" w:rsidRDefault="00F353CE" w:rsidP="00F353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C719C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97E07B5" w14:textId="62FA79F4" w:rsidR="00606562" w:rsidRPr="00606562" w:rsidRDefault="0054577C" w:rsidP="00606562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6562">
        <w:rPr>
          <w:rFonts w:ascii="Times New Roman" w:hAnsi="Times New Roman" w:cs="Times New Roman"/>
          <w:sz w:val="28"/>
          <w:szCs w:val="28"/>
        </w:rPr>
        <w:t>ЕОМ типу IBM PC.</w:t>
      </w:r>
    </w:p>
    <w:p w14:paraId="276A2FE1" w14:textId="77777777" w:rsidR="00606562" w:rsidRDefault="0054577C" w:rsidP="0054577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6562">
        <w:rPr>
          <w:rFonts w:ascii="Times New Roman" w:hAnsi="Times New Roman" w:cs="Times New Roman"/>
          <w:sz w:val="28"/>
          <w:szCs w:val="28"/>
        </w:rPr>
        <w:t>ОС сімейства Windows (Windows 7).</w:t>
      </w:r>
    </w:p>
    <w:p w14:paraId="12D02D2D" w14:textId="77777777" w:rsidR="00606562" w:rsidRDefault="0054577C" w:rsidP="0054577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6562">
        <w:rPr>
          <w:rFonts w:ascii="Times New Roman" w:hAnsi="Times New Roman" w:cs="Times New Roman"/>
          <w:sz w:val="28"/>
          <w:szCs w:val="28"/>
        </w:rPr>
        <w:t xml:space="preserve">Віртуальна машина – 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06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065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06562">
        <w:rPr>
          <w:rFonts w:ascii="Times New Roman" w:hAnsi="Times New Roman" w:cs="Times New Roman"/>
          <w:sz w:val="28"/>
          <w:szCs w:val="28"/>
        </w:rPr>
        <w:t>).</w:t>
      </w:r>
    </w:p>
    <w:p w14:paraId="21338EBC" w14:textId="77777777" w:rsidR="00606562" w:rsidRDefault="0054577C" w:rsidP="0054577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6562">
        <w:rPr>
          <w:rFonts w:ascii="Times New Roman" w:hAnsi="Times New Roman" w:cs="Times New Roman"/>
          <w:sz w:val="28"/>
          <w:szCs w:val="28"/>
        </w:rPr>
        <w:t>Операційна система GNU/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0656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CentOS.</w:t>
      </w:r>
      <w:proofErr w:type="spellEnd"/>
    </w:p>
    <w:p w14:paraId="153763DC" w14:textId="35232AF3" w:rsidR="0054577C" w:rsidRPr="00606562" w:rsidRDefault="0054577C" w:rsidP="0054577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6562">
        <w:rPr>
          <w:rFonts w:ascii="Times New Roman" w:hAnsi="Times New Roman" w:cs="Times New Roman"/>
          <w:sz w:val="28"/>
          <w:szCs w:val="28"/>
        </w:rPr>
        <w:t xml:space="preserve">Сайт мережевої академії 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606562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606562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06A38569" w14:textId="00A00047" w:rsidR="00F353CE" w:rsidRDefault="00F353CE" w:rsidP="00F353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19EC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</w:t>
      </w:r>
    </w:p>
    <w:p w14:paraId="01F2FC1E" w14:textId="61BECDE2" w:rsidR="004346C9" w:rsidRPr="004346C9" w:rsidRDefault="004346C9" w:rsidP="00F353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29BB5E9F" w14:textId="4B9ED718" w:rsidR="00AD089A" w:rsidRPr="00AD089A" w:rsidRDefault="00AD089A" w:rsidP="00AD0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89A">
        <w:rPr>
          <w:rFonts w:ascii="Times New Roman" w:hAnsi="Times New Roman" w:cs="Times New Roman"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89A">
        <w:rPr>
          <w:rFonts w:ascii="Times New Roman" w:hAnsi="Times New Roman" w:cs="Times New Roman"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45E99C11" w14:textId="77777777" w:rsidR="00AD089A" w:rsidRPr="00AD089A" w:rsidRDefault="00AD089A" w:rsidP="00AD0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89A">
        <w:rPr>
          <w:rFonts w:ascii="Times New Roman" w:hAnsi="Times New Roman" w:cs="Times New Roman"/>
          <w:sz w:val="28"/>
          <w:szCs w:val="28"/>
        </w:rPr>
        <w:t>4. Дайте визначення наступним поняттям:</w:t>
      </w:r>
    </w:p>
    <w:p w14:paraId="2E150042" w14:textId="77777777" w:rsidR="00AD089A" w:rsidRPr="00AD089A" w:rsidRDefault="00AD089A" w:rsidP="00AD0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89A">
        <w:rPr>
          <w:rFonts w:ascii="Times New Roman" w:hAnsi="Times New Roman" w:cs="Times New Roman"/>
          <w:sz w:val="28"/>
          <w:szCs w:val="28"/>
        </w:rPr>
        <w:t>- CLI-режим</w:t>
      </w:r>
    </w:p>
    <w:p w14:paraId="215091DB" w14:textId="76B7B3C6" w:rsidR="00606562" w:rsidRDefault="00AD089A" w:rsidP="00AD0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89A">
        <w:rPr>
          <w:rFonts w:ascii="Times New Roman" w:hAnsi="Times New Roman" w:cs="Times New Roman"/>
          <w:sz w:val="28"/>
          <w:szCs w:val="28"/>
        </w:rPr>
        <w:t>- Термінал на основі графічного інтерфейсу користувача</w:t>
      </w:r>
    </w:p>
    <w:p w14:paraId="6B54A63F" w14:textId="2852A79C" w:rsidR="004346C9" w:rsidRDefault="00D81264" w:rsidP="00AD08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1264">
        <w:rPr>
          <w:rFonts w:ascii="Times New Roman" w:hAnsi="Times New Roman" w:cs="Times New Roman"/>
          <w:sz w:val="28"/>
          <w:szCs w:val="28"/>
        </w:rPr>
        <w:t>- Віртуальний термінал</w:t>
      </w:r>
    </w:p>
    <w:p w14:paraId="74C02A0E" w14:textId="77777777" w:rsidR="00C20084" w:rsidRDefault="00C20084" w:rsidP="00C2008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0084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14:paraId="133EED56" w14:textId="77777777" w:rsidR="00C20084" w:rsidRPr="004346C9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07082D76" w14:textId="77777777" w:rsidR="00022787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lastRenderedPageBreak/>
        <w:t xml:space="preserve">1. Робота в графічному режимі в ОС сімейства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 xml:space="preserve"> (робота з інтернет-джерелами):</w:t>
      </w:r>
    </w:p>
    <w:p w14:paraId="56E46941" w14:textId="1E42E2EC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1.1. Оберіть графічну оболонку для ОС сімейства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>, яку ви хочете розглянути. Розгляньте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084">
        <w:rPr>
          <w:rFonts w:ascii="Times New Roman" w:hAnsi="Times New Roman" w:cs="Times New Roman"/>
          <w:sz w:val="28"/>
          <w:szCs w:val="28"/>
        </w:rPr>
        <w:t>структуру робочого простору користувача, та опишіть основні його компоненти (***показано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084">
        <w:rPr>
          <w:rFonts w:ascii="Times New Roman" w:hAnsi="Times New Roman" w:cs="Times New Roman"/>
          <w:sz w:val="28"/>
          <w:szCs w:val="28"/>
        </w:rPr>
        <w:t xml:space="preserve">основні компоненти оболонки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Gnome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>):</w:t>
      </w:r>
    </w:p>
    <w:p w14:paraId="13A6BB2E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</w:p>
    <w:p w14:paraId="7E67A202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- Закладка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Places</w:t>
      </w:r>
      <w:proofErr w:type="spellEnd"/>
    </w:p>
    <w:p w14:paraId="68BF1FCF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- Меню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14:paraId="0734366C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- Навігаційний простір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overview</w:t>
      </w:r>
      <w:proofErr w:type="spellEnd"/>
    </w:p>
    <w:p w14:paraId="79188820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*** Якщо ви обрали інший графічний інтерфейс то компоненти меню можуть бути іншими.</w:t>
      </w:r>
    </w:p>
    <w:p w14:paraId="3C1CED06" w14:textId="70577530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1.2. Запуск програм.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 xml:space="preserve"> можливості запуску додатків різними способами (описати спосіб і по-можливості показати скріншоти):</w:t>
      </w:r>
    </w:p>
    <w:p w14:paraId="3CBDD31A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- Запуск програм через панель швидкого запуску</w:t>
      </w:r>
    </w:p>
    <w:p w14:paraId="595850B4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- Запуск програм через пошук в меню</w:t>
      </w:r>
    </w:p>
    <w:p w14:paraId="2C1CF570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- Запуск програм через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14:paraId="6E00A0AD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- Запуск програм через глобальне меню</w:t>
      </w:r>
    </w:p>
    <w:p w14:paraId="7354E506" w14:textId="629DDE58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1.3. Вихід з системи та завершення роботи в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>. Як виконати в графічному інтерфейсі наступні дії</w:t>
      </w:r>
      <w:r w:rsidR="00022787">
        <w:rPr>
          <w:rFonts w:ascii="Times New Roman" w:hAnsi="Times New Roman" w:cs="Times New Roman"/>
          <w:sz w:val="28"/>
          <w:szCs w:val="28"/>
        </w:rPr>
        <w:t xml:space="preserve"> </w:t>
      </w:r>
      <w:r w:rsidRPr="00C20084">
        <w:rPr>
          <w:rFonts w:ascii="Times New Roman" w:hAnsi="Times New Roman" w:cs="Times New Roman"/>
          <w:sz w:val="28"/>
          <w:szCs w:val="28"/>
        </w:rPr>
        <w:t xml:space="preserve">(наведіть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 w:rsidRPr="00C20084">
        <w:rPr>
          <w:rFonts w:ascii="Times New Roman" w:hAnsi="Times New Roman" w:cs="Times New Roman"/>
          <w:sz w:val="28"/>
          <w:szCs w:val="28"/>
        </w:rPr>
        <w:t>):</w:t>
      </w:r>
    </w:p>
    <w:p w14:paraId="1AE2FD89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 xml:space="preserve">- Зміна користувача на </w:t>
      </w:r>
      <w:proofErr w:type="spellStart"/>
      <w:r w:rsidRPr="00C20084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1125290B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- Перезавантаження системи</w:t>
      </w:r>
    </w:p>
    <w:p w14:paraId="59A44E48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- Вимкнення системи</w:t>
      </w:r>
    </w:p>
    <w:p w14:paraId="0F5BFE58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2. Робота в середовищі мобільної ОС.</w:t>
      </w:r>
    </w:p>
    <w:p w14:paraId="573935CE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2.1. Опишіть головне меню вашої мобільної ОС, який графічний інтерфейс вона використовує?</w:t>
      </w:r>
    </w:p>
    <w:p w14:paraId="48D216BF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lastRenderedPageBreak/>
        <w:t>2.2. Опишіть меню налаштувань компонентів мобільного телефону.</w:t>
      </w:r>
    </w:p>
    <w:p w14:paraId="3EBF8157" w14:textId="77777777" w:rsidR="00C20084" w:rsidRPr="00C2008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2.3. Використання комбінацій клавіш для виконання спеціальних дій.</w:t>
      </w:r>
    </w:p>
    <w:p w14:paraId="1A025EB8" w14:textId="53D1CC48" w:rsidR="00D81264" w:rsidRDefault="00C20084" w:rsidP="00C200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0084">
        <w:rPr>
          <w:rFonts w:ascii="Times New Roman" w:hAnsi="Times New Roman" w:cs="Times New Roman"/>
          <w:sz w:val="28"/>
          <w:szCs w:val="28"/>
        </w:rPr>
        <w:t>2.4. Вхід у систему та завершення роботи пристрою. Особливості налаштувань живлення батареї.</w:t>
      </w:r>
    </w:p>
    <w:p w14:paraId="4895A852" w14:textId="77777777" w:rsidR="0089064C" w:rsidRDefault="0089064C" w:rsidP="008906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064C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3B0EBFA4" w14:textId="38514A4B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Готував матеріал студент</w:t>
      </w:r>
    </w:p>
    <w:p w14:paraId="01B3C925" w14:textId="3FB249DC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 xml:space="preserve">1. Наведіть приклади серверних додатків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для сервера баз даних, серверів розсилки повідомлень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файлообмінників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>.</w:t>
      </w:r>
    </w:p>
    <w:p w14:paraId="69385081" w14:textId="77777777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 xml:space="preserve">2. Порівняйте оболонки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, C,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Bourne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tcsh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Korn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>.</w:t>
      </w:r>
    </w:p>
    <w:p w14:paraId="30754A52" w14:textId="61C9679B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>3. Для чого потрібен менеджер пакетів. Які менеджери пакетів ви знаєте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>?</w:t>
      </w:r>
    </w:p>
    <w:p w14:paraId="1EB0F406" w14:textId="77777777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 xml:space="preserve">4. Які засоби безпеки використовуються в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>?</w:t>
      </w:r>
    </w:p>
    <w:p w14:paraId="058E418E" w14:textId="77777777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>5. Чому використання віртуалізації зараз стало таким актуальним?</w:t>
      </w:r>
    </w:p>
    <w:p w14:paraId="3D75A0FB" w14:textId="77777777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>6. Як ви розумієте поняття контейнеризації?</w:t>
      </w:r>
    </w:p>
    <w:p w14:paraId="64AD8018" w14:textId="77777777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>7. Які переваги/недоліки використання програмного забезпечення з відкритим кодом?</w:t>
      </w:r>
    </w:p>
    <w:p w14:paraId="05EEFC0C" w14:textId="3DE14FE1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 xml:space="preserve">8. ***Скільки активних віртуальних консолей (терміналів) може бути у процесі роботи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64C">
        <w:rPr>
          <w:rFonts w:ascii="Times New Roman" w:hAnsi="Times New Roman" w:cs="Times New Roman"/>
          <w:sz w:val="28"/>
          <w:szCs w:val="28"/>
        </w:rPr>
        <w:t>замовчуванню. Як їх викликати та між ними перемикатися? Наведіть приклади?</w:t>
      </w:r>
    </w:p>
    <w:p w14:paraId="3C4800BF" w14:textId="77777777" w:rsidR="0089064C" w:rsidRPr="0089064C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>9. ***Яка віртуальна консоль (термінал) виконує функцію графічної оболонки?</w:t>
      </w:r>
    </w:p>
    <w:p w14:paraId="70DB66D2" w14:textId="17181139" w:rsidR="00022787" w:rsidRDefault="0089064C" w:rsidP="008906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064C">
        <w:rPr>
          <w:rFonts w:ascii="Times New Roman" w:hAnsi="Times New Roman" w:cs="Times New Roman"/>
          <w:sz w:val="28"/>
          <w:szCs w:val="28"/>
        </w:rPr>
        <w:t xml:space="preserve">10. ***Чи можлива реєстрація в системі </w:t>
      </w:r>
      <w:proofErr w:type="spellStart"/>
      <w:r w:rsidRPr="008906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9064C">
        <w:rPr>
          <w:rFonts w:ascii="Times New Roman" w:hAnsi="Times New Roman" w:cs="Times New Roman"/>
          <w:sz w:val="28"/>
          <w:szCs w:val="28"/>
        </w:rPr>
        <w:t xml:space="preserve"> декілька разів під одним і тим же системним ім’ям? 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64C">
        <w:rPr>
          <w:rFonts w:ascii="Times New Roman" w:hAnsi="Times New Roman" w:cs="Times New Roman"/>
          <w:sz w:val="28"/>
          <w:szCs w:val="28"/>
        </w:rPr>
        <w:t>переваги це може надати?</w:t>
      </w:r>
    </w:p>
    <w:p w14:paraId="2E189FC2" w14:textId="33C9BCCB" w:rsidR="0089064C" w:rsidRPr="00BF4267" w:rsidRDefault="00BF694F" w:rsidP="008906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4267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69622BE1" w14:textId="77777777" w:rsidR="00AA7350" w:rsidRDefault="00AA7350"/>
    <w:sectPr w:rsidR="00AA73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63739" w14:textId="77777777" w:rsidR="00F90A11" w:rsidRDefault="00F90A11" w:rsidP="00F90A11">
      <w:pPr>
        <w:spacing w:after="0" w:line="240" w:lineRule="auto"/>
      </w:pPr>
      <w:r>
        <w:separator/>
      </w:r>
    </w:p>
  </w:endnote>
  <w:endnote w:type="continuationSeparator" w:id="0">
    <w:p w14:paraId="13EA0973" w14:textId="77777777" w:rsidR="00F90A11" w:rsidRDefault="00F90A11" w:rsidP="00F9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5B3B" w14:textId="77777777" w:rsidR="00F90A11" w:rsidRDefault="00F90A11" w:rsidP="00F90A11">
      <w:pPr>
        <w:spacing w:after="0" w:line="240" w:lineRule="auto"/>
      </w:pPr>
      <w:r>
        <w:separator/>
      </w:r>
    </w:p>
  </w:footnote>
  <w:footnote w:type="continuationSeparator" w:id="0">
    <w:p w14:paraId="5C569D80" w14:textId="77777777" w:rsidR="00F90A11" w:rsidRDefault="00F90A11" w:rsidP="00F9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1F7A"/>
    <w:multiLevelType w:val="hybridMultilevel"/>
    <w:tmpl w:val="F80C73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8058A"/>
    <w:multiLevelType w:val="hybridMultilevel"/>
    <w:tmpl w:val="E40E83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23EBE"/>
    <w:multiLevelType w:val="hybridMultilevel"/>
    <w:tmpl w:val="C94883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443843">
    <w:abstractNumId w:val="1"/>
  </w:num>
  <w:num w:numId="2" w16cid:durableId="742875154">
    <w:abstractNumId w:val="2"/>
  </w:num>
  <w:num w:numId="3" w16cid:durableId="150623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48"/>
    <w:rsid w:val="00022787"/>
    <w:rsid w:val="00185356"/>
    <w:rsid w:val="002716CA"/>
    <w:rsid w:val="004346C9"/>
    <w:rsid w:val="0054577C"/>
    <w:rsid w:val="005D2D1B"/>
    <w:rsid w:val="00606562"/>
    <w:rsid w:val="006D56C0"/>
    <w:rsid w:val="00882F09"/>
    <w:rsid w:val="0089064C"/>
    <w:rsid w:val="00AA7350"/>
    <w:rsid w:val="00AD089A"/>
    <w:rsid w:val="00BF4267"/>
    <w:rsid w:val="00BF694F"/>
    <w:rsid w:val="00C20084"/>
    <w:rsid w:val="00C31648"/>
    <w:rsid w:val="00D543B4"/>
    <w:rsid w:val="00D81264"/>
    <w:rsid w:val="00F353CE"/>
    <w:rsid w:val="00F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3A8B"/>
  <w15:chartTrackingRefBased/>
  <w15:docId w15:val="{043DA476-AEFB-4C3E-80B3-ECE4428A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A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90A11"/>
  </w:style>
  <w:style w:type="paragraph" w:styleId="a5">
    <w:name w:val="footer"/>
    <w:basedOn w:val="a"/>
    <w:link w:val="a6"/>
    <w:uiPriority w:val="99"/>
    <w:unhideWhenUsed/>
    <w:rsid w:val="00F90A1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90A11"/>
  </w:style>
  <w:style w:type="paragraph" w:styleId="a7">
    <w:name w:val="List Paragraph"/>
    <w:basedOn w:val="a"/>
    <w:uiPriority w:val="34"/>
    <w:qFormat/>
    <w:rsid w:val="00F3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2807</Words>
  <Characters>1600</Characters>
  <Application>Microsoft Office Word</Application>
  <DocSecurity>0</DocSecurity>
  <Lines>13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19</cp:revision>
  <dcterms:created xsi:type="dcterms:W3CDTF">2024-02-15T18:41:00Z</dcterms:created>
  <dcterms:modified xsi:type="dcterms:W3CDTF">2024-02-15T18:56:00Z</dcterms:modified>
</cp:coreProperties>
</file>