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C113" w14:textId="77777777" w:rsidR="0096057F" w:rsidRPr="00F67ACC" w:rsidRDefault="0096057F" w:rsidP="009605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1253F7D5" w14:textId="77777777" w:rsidR="0096057F" w:rsidRPr="00F67ACC" w:rsidRDefault="0096057F" w:rsidP="0096057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3A5758A8" w14:textId="77777777" w:rsidR="0096057F" w:rsidRPr="006464FF" w:rsidRDefault="0096057F" w:rsidP="009605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F0FA4D" w14:textId="77777777" w:rsidR="0096057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F2A93" w14:textId="77777777" w:rsidR="0096057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D111A2" w14:textId="77777777" w:rsidR="0096057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9E5197" w14:textId="77777777" w:rsidR="0096057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ACCA40" w14:textId="77777777" w:rsidR="0096057F" w:rsidRPr="006D4A2E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58D7BC29" w14:textId="6B971E96" w:rsidR="0096057F" w:rsidRPr="0096057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3</w:t>
      </w:r>
    </w:p>
    <w:p w14:paraId="675A5299" w14:textId="77777777" w:rsidR="0096057F" w:rsidRPr="006464FF" w:rsidRDefault="0096057F" w:rsidP="009605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E0B7501" w14:textId="40224FD9" w:rsidR="0096057F" w:rsidRPr="001F392F" w:rsidRDefault="0096057F" w:rsidP="0096057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96057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Знайомство з базовими командами CLI-режиму в </w:t>
      </w:r>
      <w:proofErr w:type="spellStart"/>
      <w:r w:rsidRPr="0096057F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28947690" w14:textId="77777777" w:rsidR="0096057F" w:rsidRPr="006464FF" w:rsidRDefault="0096057F" w:rsidP="009605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954BED" w14:textId="77777777" w:rsidR="0096057F" w:rsidRPr="006464FF" w:rsidRDefault="0096057F" w:rsidP="009605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48EA63B" w14:textId="77777777" w:rsidR="0096057F" w:rsidRPr="00B5577F" w:rsidRDefault="0096057F" w:rsidP="009605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3F8BE4D3" w14:textId="77777777" w:rsidR="0096057F" w:rsidRPr="007F3B0B" w:rsidRDefault="0096057F" w:rsidP="0096057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4D63FC0" w14:textId="77777777" w:rsidR="0096057F" w:rsidRPr="007F3B0B" w:rsidRDefault="0096057F" w:rsidP="0096057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5A58A56E" w14:textId="77777777" w:rsidR="0096057F" w:rsidRPr="007F3B0B" w:rsidRDefault="0096057F" w:rsidP="0096057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15CF5065" w14:textId="77777777" w:rsidR="0096057F" w:rsidRPr="007F3B0B" w:rsidRDefault="0096057F" w:rsidP="0096057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 </w:t>
      </w:r>
    </w:p>
    <w:p w14:paraId="4D4BE797" w14:textId="77777777" w:rsidR="0096057F" w:rsidRPr="006464FF" w:rsidRDefault="0096057F" w:rsidP="009605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74006ED5" w14:textId="77777777" w:rsidR="0096057F" w:rsidRPr="006464FF" w:rsidRDefault="0096057F" w:rsidP="009605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FA8DF8F" w14:textId="77777777" w:rsidR="0096057F" w:rsidRDefault="0096057F" w:rsidP="0096057F"/>
    <w:p w14:paraId="1C95464C" w14:textId="77777777" w:rsidR="0096057F" w:rsidRDefault="0096057F" w:rsidP="0096057F">
      <w:r>
        <w:br w:type="page"/>
      </w:r>
    </w:p>
    <w:p w14:paraId="25B680D1" w14:textId="77777777" w:rsidR="0096057F" w:rsidRPr="006464FF" w:rsidRDefault="0096057F" w:rsidP="009605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5789609" w14:textId="77777777" w:rsidR="0096057F" w:rsidRPr="00C712FE" w:rsidRDefault="0096057F" w:rsidP="0096057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E20B561" w14:textId="77777777" w:rsidR="0096057F" w:rsidRDefault="0096057F" w:rsidP="009605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76B6313F" w14:textId="77777777" w:rsidR="00A9541D" w:rsidRDefault="00A9541D" w:rsidP="00A9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1. Знайомство з базовими командами CLI-режиму в Linux.</w:t>
      </w:r>
    </w:p>
    <w:p w14:paraId="564ECB5D" w14:textId="2A86213F" w:rsidR="0096057F" w:rsidRPr="00A9541D" w:rsidRDefault="00A9541D" w:rsidP="00A9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066CD828" w14:textId="77777777" w:rsidR="005049F6" w:rsidRPr="005049F6" w:rsidRDefault="005049F6" w:rsidP="00504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9F6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18AD3360" w14:textId="77777777" w:rsidR="005049F6" w:rsidRPr="005049F6" w:rsidRDefault="005049F6" w:rsidP="005049F6">
      <w:pPr>
        <w:rPr>
          <w:rFonts w:ascii="Times New Roman" w:hAnsi="Times New Roman" w:cs="Times New Roman"/>
          <w:sz w:val="28"/>
          <w:szCs w:val="28"/>
        </w:rPr>
      </w:pPr>
      <w:r w:rsidRPr="005049F6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4798B03C" w14:textId="77777777" w:rsidR="005049F6" w:rsidRPr="005049F6" w:rsidRDefault="005049F6" w:rsidP="005049F6">
      <w:pPr>
        <w:rPr>
          <w:rFonts w:ascii="Times New Roman" w:hAnsi="Times New Roman" w:cs="Times New Roman"/>
          <w:sz w:val="28"/>
          <w:szCs w:val="28"/>
        </w:rPr>
      </w:pPr>
      <w:r w:rsidRPr="005049F6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0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049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049F6">
        <w:rPr>
          <w:rFonts w:ascii="Times New Roman" w:hAnsi="Times New Roman" w:cs="Times New Roman"/>
          <w:sz w:val="28"/>
          <w:szCs w:val="28"/>
        </w:rPr>
        <w:t>).</w:t>
      </w:r>
    </w:p>
    <w:p w14:paraId="47ADB6C7" w14:textId="77777777" w:rsidR="005049F6" w:rsidRPr="005049F6" w:rsidRDefault="005049F6" w:rsidP="005049F6">
      <w:pPr>
        <w:rPr>
          <w:rFonts w:ascii="Times New Roman" w:hAnsi="Times New Roman" w:cs="Times New Roman"/>
          <w:sz w:val="28"/>
          <w:szCs w:val="28"/>
        </w:rPr>
      </w:pPr>
      <w:r w:rsidRPr="005049F6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049F6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58258E4B" w14:textId="6E49C6FC" w:rsidR="00AA7350" w:rsidRDefault="005049F6" w:rsidP="005049F6">
      <w:pPr>
        <w:rPr>
          <w:rFonts w:ascii="Times New Roman" w:hAnsi="Times New Roman" w:cs="Times New Roman"/>
          <w:sz w:val="28"/>
          <w:szCs w:val="28"/>
        </w:rPr>
      </w:pPr>
      <w:r w:rsidRPr="005049F6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049F6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5049F6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45A56C21" w14:textId="036815F9" w:rsidR="006C5196" w:rsidRDefault="006C5196" w:rsidP="006C51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196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69188E14" w14:textId="39296081" w:rsidR="001509C8" w:rsidRPr="001509C8" w:rsidRDefault="001509C8" w:rsidP="001509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7B378118" w14:textId="248FF492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1. *Прочитайте короткі теоретичні відомості до лабораторної роботи та зробіть невеликий словник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196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18D28906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4. *Дайте визначення наступним поняттям:</w:t>
      </w:r>
    </w:p>
    <w:p w14:paraId="5FDF68FE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- Командний інтерпретатор</w:t>
      </w:r>
    </w:p>
    <w:p w14:paraId="18CBD2DC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- Оболонка</w:t>
      </w:r>
    </w:p>
    <w:p w14:paraId="5E64FBB1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- Команда</w:t>
      </w:r>
    </w:p>
    <w:p w14:paraId="631890DD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5. **Дайте відповіді на наступні питання:</w:t>
      </w:r>
    </w:p>
    <w:p w14:paraId="407A46C7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 xml:space="preserve">- Яку базову інформацію надає рядок запрошення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>?</w:t>
      </w:r>
    </w:p>
    <w:p w14:paraId="2DFA07A0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- Для чого команді потрібні параметри та аргументи?</w:t>
      </w:r>
    </w:p>
    <w:p w14:paraId="6C035BF7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>, які параметри та аргументи вона може мати? Наведіть 3 приклади.</w:t>
      </w:r>
    </w:p>
    <w:p w14:paraId="57EC0093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>- Яким чином можна використати історію команд, які переваги це надає?</w:t>
      </w:r>
    </w:p>
    <w:p w14:paraId="13DEEC55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 xml:space="preserve">- Яке призначення команди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>?</w:t>
      </w:r>
    </w:p>
    <w:p w14:paraId="6A1D460E" w14:textId="77777777" w:rsidR="006C5196" w:rsidRPr="006C519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t xml:space="preserve">- Охарактеризуйте поняття змінної в оболонці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>, які типи змінних вона підтримує?</w:t>
      </w:r>
    </w:p>
    <w:p w14:paraId="5C93C917" w14:textId="00156460" w:rsidR="005049F6" w:rsidRDefault="006C5196" w:rsidP="006C5196">
      <w:pPr>
        <w:rPr>
          <w:rFonts w:ascii="Times New Roman" w:hAnsi="Times New Roman" w:cs="Times New Roman"/>
          <w:sz w:val="28"/>
          <w:szCs w:val="28"/>
        </w:rPr>
      </w:pPr>
      <w:r w:rsidRPr="006C5196">
        <w:rPr>
          <w:rFonts w:ascii="Times New Roman" w:hAnsi="Times New Roman" w:cs="Times New Roman"/>
          <w:sz w:val="28"/>
          <w:szCs w:val="28"/>
        </w:rPr>
        <w:lastRenderedPageBreak/>
        <w:t xml:space="preserve">- Яке призначення команд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5196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6C5196">
        <w:rPr>
          <w:rFonts w:ascii="Times New Roman" w:hAnsi="Times New Roman" w:cs="Times New Roman"/>
          <w:sz w:val="28"/>
          <w:szCs w:val="28"/>
        </w:rPr>
        <w:t>?</w:t>
      </w:r>
    </w:p>
    <w:p w14:paraId="29A4FD25" w14:textId="77777777" w:rsidR="004F5EAA" w:rsidRPr="004F5EAA" w:rsidRDefault="004F5EAA" w:rsidP="004F5EAA">
      <w:pPr>
        <w:rPr>
          <w:rFonts w:ascii="Times New Roman" w:hAnsi="Times New Roman" w:cs="Times New Roman"/>
          <w:sz w:val="28"/>
          <w:szCs w:val="28"/>
        </w:rPr>
      </w:pPr>
      <w:r w:rsidRPr="004F5EAA">
        <w:rPr>
          <w:rFonts w:ascii="Times New Roman" w:hAnsi="Times New Roman" w:cs="Times New Roman"/>
          <w:sz w:val="28"/>
          <w:szCs w:val="28"/>
        </w:rPr>
        <w:t>- Які команди для отримання довідки по командам в терміналі ви знаєте?</w:t>
      </w:r>
    </w:p>
    <w:p w14:paraId="48E9624E" w14:textId="413AC8F5" w:rsidR="00D205D9" w:rsidRDefault="00D205D9" w:rsidP="00D20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5D9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803F023" w14:textId="6DC4E4AE" w:rsidR="00D205D9" w:rsidRPr="00D205D9" w:rsidRDefault="00D205D9" w:rsidP="00D205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58943276" w14:textId="4AB89547" w:rsidR="003327E7" w:rsidRDefault="003327E7" w:rsidP="003327E7">
      <w:pPr>
        <w:rPr>
          <w:rFonts w:ascii="Times New Roman" w:hAnsi="Times New Roman" w:cs="Times New Roman"/>
          <w:sz w:val="28"/>
          <w:szCs w:val="28"/>
        </w:rPr>
      </w:pPr>
      <w:r w:rsidRPr="003327E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5D9" w:rsidRPr="003327E7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лабораторній роботі курсу NDG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Essentials -</w:t>
      </w:r>
      <w:r w:rsidRPr="00332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5D9" w:rsidRPr="003327E7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D205D9" w:rsidRPr="003327E7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940"/>
      </w:tblGrid>
      <w:tr w:rsidR="00A75843" w14:paraId="4AB1785F" w14:textId="77777777" w:rsidTr="00A75843">
        <w:tc>
          <w:tcPr>
            <w:tcW w:w="2689" w:type="dxa"/>
          </w:tcPr>
          <w:p w14:paraId="193027CA" w14:textId="4141624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5843">
              <w:rPr>
                <w:rFonts w:ascii="Times New Roman" w:hAnsi="Times New Roman" w:cs="Times New Roman"/>
                <w:sz w:val="28"/>
                <w:szCs w:val="28"/>
              </w:rPr>
              <w:t>Назва команди</w:t>
            </w:r>
          </w:p>
        </w:tc>
        <w:tc>
          <w:tcPr>
            <w:tcW w:w="6940" w:type="dxa"/>
          </w:tcPr>
          <w:p w14:paraId="67733B29" w14:textId="052B6384" w:rsidR="00A75843" w:rsidRDefault="0046650B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0B">
              <w:rPr>
                <w:rFonts w:ascii="Times New Roman" w:hAnsi="Times New Roman" w:cs="Times New Roman"/>
                <w:sz w:val="28"/>
                <w:szCs w:val="28"/>
              </w:rPr>
              <w:t>Її призначення та функціональність</w:t>
            </w:r>
          </w:p>
        </w:tc>
      </w:tr>
      <w:tr w:rsidR="00A75843" w14:paraId="7FA7BD10" w14:textId="77777777" w:rsidTr="00A75843">
        <w:tc>
          <w:tcPr>
            <w:tcW w:w="2689" w:type="dxa"/>
          </w:tcPr>
          <w:p w14:paraId="1563C49B" w14:textId="349D239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843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6940" w:type="dxa"/>
          </w:tcPr>
          <w:p w14:paraId="2F7A3DF5" w14:textId="231E9417" w:rsidR="00A75843" w:rsidRDefault="0046650B" w:rsidP="0046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0B">
              <w:rPr>
                <w:rFonts w:ascii="Times New Roman" w:hAnsi="Times New Roman" w:cs="Times New Roman"/>
                <w:sz w:val="28"/>
                <w:szCs w:val="28"/>
              </w:rPr>
              <w:t>Виводить інформації про каталоги та файли. За замовчуванням без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6650B">
              <w:rPr>
                <w:rFonts w:ascii="Times New Roman" w:hAnsi="Times New Roman" w:cs="Times New Roman"/>
                <w:sz w:val="28"/>
                <w:szCs w:val="28"/>
              </w:rPr>
              <w:t>аргументів відображає інформацію для поточного каталогу</w:t>
            </w:r>
          </w:p>
        </w:tc>
      </w:tr>
      <w:tr w:rsidR="00A75843" w14:paraId="3880F569" w14:textId="77777777" w:rsidTr="00A75843">
        <w:tc>
          <w:tcPr>
            <w:tcW w:w="2689" w:type="dxa"/>
          </w:tcPr>
          <w:p w14:paraId="610CFF94" w14:textId="536E3F28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843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A75843">
              <w:rPr>
                <w:rFonts w:ascii="Times New Roman" w:hAnsi="Times New Roman" w:cs="Times New Roman"/>
                <w:sz w:val="28"/>
                <w:szCs w:val="28"/>
              </w:rPr>
              <w:t xml:space="preserve"> -l</w:t>
            </w:r>
          </w:p>
        </w:tc>
        <w:tc>
          <w:tcPr>
            <w:tcW w:w="6940" w:type="dxa"/>
          </w:tcPr>
          <w:p w14:paraId="4AB5B8D7" w14:textId="420714D6" w:rsidR="00A75843" w:rsidRDefault="00E17710" w:rsidP="00E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710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Використанні параметру </w:t>
            </w:r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-l</w:t>
            </w:r>
            <w:r w:rsidRPr="00E17710">
              <w:rPr>
                <w:rFonts w:ascii="Times New Roman" w:hAnsi="Times New Roman" w:cs="Times New Roman"/>
                <w:sz w:val="28"/>
                <w:szCs w:val="28"/>
              </w:rPr>
              <w:t xml:space="preserve"> в команді </w:t>
            </w:r>
            <w:proofErr w:type="spellStart"/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E17710">
              <w:rPr>
                <w:rFonts w:ascii="Times New Roman" w:hAnsi="Times New Roman" w:cs="Times New Roman"/>
                <w:sz w:val="28"/>
                <w:szCs w:val="28"/>
              </w:rPr>
              <w:t xml:space="preserve"> дозволяє відобразити інформацію</w:t>
            </w:r>
            <w:r w:rsidR="00623903"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7710">
              <w:rPr>
                <w:rFonts w:ascii="Times New Roman" w:hAnsi="Times New Roman" w:cs="Times New Roman"/>
                <w:sz w:val="28"/>
                <w:szCs w:val="28"/>
              </w:rPr>
              <w:t>про файли, розташовані в поточному робочому каталозі, у довгому</w:t>
            </w:r>
            <w:r w:rsidR="00623903"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7710">
              <w:rPr>
                <w:rFonts w:ascii="Times New Roman" w:hAnsi="Times New Roman" w:cs="Times New Roman"/>
                <w:sz w:val="28"/>
                <w:szCs w:val="28"/>
              </w:rPr>
              <w:t>форматі, який надає більш розширену додаткову інформацію</w:t>
            </w:r>
          </w:p>
        </w:tc>
      </w:tr>
      <w:tr w:rsidR="00A75843" w14:paraId="4A88CC5A" w14:textId="77777777" w:rsidTr="00A75843">
        <w:tc>
          <w:tcPr>
            <w:tcW w:w="2689" w:type="dxa"/>
          </w:tcPr>
          <w:p w14:paraId="465386CD" w14:textId="250E7C90" w:rsidR="00A75843" w:rsidRDefault="0046650B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50B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46650B">
              <w:rPr>
                <w:rFonts w:ascii="Times New Roman" w:hAnsi="Times New Roman" w:cs="Times New Roman"/>
                <w:sz w:val="28"/>
                <w:szCs w:val="28"/>
              </w:rPr>
              <w:t xml:space="preserve"> -l /tmp</w:t>
            </w:r>
          </w:p>
        </w:tc>
        <w:tc>
          <w:tcPr>
            <w:tcW w:w="6940" w:type="dxa"/>
          </w:tcPr>
          <w:p w14:paraId="0D672F28" w14:textId="2E9635D4" w:rsidR="00A75843" w:rsidRDefault="00623903" w:rsidP="0062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аргументу </w:t>
            </w:r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tmp</w:t>
            </w:r>
            <w:proofErr w:type="spellEnd"/>
            <w:r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 в поєднанні 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параметром </w:t>
            </w:r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-l</w:t>
            </w:r>
            <w:r w:rsidRPr="00623903">
              <w:rPr>
                <w:rFonts w:ascii="Times New Roman" w:hAnsi="Times New Roman" w:cs="Times New Roman"/>
                <w:sz w:val="28"/>
                <w:szCs w:val="28"/>
              </w:rPr>
              <w:t xml:space="preserve"> в команді </w:t>
            </w:r>
            <w:proofErr w:type="spellStart"/>
            <w:r w:rsidRPr="00623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623903">
              <w:rPr>
                <w:rFonts w:ascii="Times New Roman" w:hAnsi="Times New Roman" w:cs="Times New Roman"/>
                <w:sz w:val="28"/>
                <w:szCs w:val="28"/>
              </w:rPr>
              <w:t>дозволяє відобразити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23903">
              <w:rPr>
                <w:rFonts w:ascii="Times New Roman" w:hAnsi="Times New Roman" w:cs="Times New Roman"/>
                <w:sz w:val="28"/>
                <w:szCs w:val="28"/>
              </w:rPr>
              <w:t>детальну інформацію про файли в каталозі /</w:t>
            </w:r>
            <w:proofErr w:type="spellStart"/>
            <w:r w:rsidRPr="00623903">
              <w:rPr>
                <w:rFonts w:ascii="Times New Roman" w:hAnsi="Times New Roman" w:cs="Times New Roman"/>
                <w:sz w:val="28"/>
                <w:szCs w:val="28"/>
              </w:rPr>
              <w:t>tmp</w:t>
            </w:r>
            <w:proofErr w:type="spellEnd"/>
            <w:r w:rsidRPr="00623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5843" w14:paraId="609F5895" w14:textId="77777777" w:rsidTr="00A75843">
        <w:tc>
          <w:tcPr>
            <w:tcW w:w="2689" w:type="dxa"/>
          </w:tcPr>
          <w:p w14:paraId="7D1462B9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14:paraId="121C3EBB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843" w14:paraId="2687C4C8" w14:textId="77777777" w:rsidTr="00A75843">
        <w:tc>
          <w:tcPr>
            <w:tcW w:w="2689" w:type="dxa"/>
          </w:tcPr>
          <w:p w14:paraId="5C16455D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14:paraId="5D6FD694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843" w14:paraId="27AEBD66" w14:textId="77777777" w:rsidTr="00A75843">
        <w:tc>
          <w:tcPr>
            <w:tcW w:w="2689" w:type="dxa"/>
          </w:tcPr>
          <w:p w14:paraId="4194FE67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14:paraId="0BF095C7" w14:textId="77777777" w:rsidR="00A75843" w:rsidRDefault="00A75843" w:rsidP="00332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06831A" w14:textId="6FDE34E4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 xml:space="preserve">2. Робота в терміналі (закріплення практичних навичок)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316658" w:rsidRPr="00316658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представити свої скріншоти:</w:t>
      </w:r>
    </w:p>
    <w:p w14:paraId="26E049FF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2.1. Робота зі змінними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та псевдонімами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в терміналі:</w:t>
      </w:r>
    </w:p>
    <w:p w14:paraId="05839568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- Створіть змінні, що будуть містити Ваші імена та прізвища $var_name1, $var_name2, $var_name3</w:t>
      </w:r>
    </w:p>
    <w:p w14:paraId="24075B20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 xml:space="preserve">- За допомогою команди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виведіть імена студентів вашої команди</w:t>
      </w:r>
    </w:p>
    <w:p w14:paraId="26C826C8" w14:textId="50719B9C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 xml:space="preserve">- Створіть псевдоніми mycal1, mycal2, mycal3 для команди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для автоматичного виведення</w:t>
      </w:r>
      <w:r w:rsidR="00A4074A" w:rsidRPr="00A40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календарю вашого року народження</w:t>
      </w:r>
    </w:p>
    <w:p w14:paraId="678495EE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2.2. *Робота з функціями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в терміналі:</w:t>
      </w:r>
    </w:p>
    <w:p w14:paraId="046D0102" w14:textId="6E8A0CE8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 xml:space="preserve">- Створіть функцію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students_report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порядково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буде виводити спочатку імена студентів Вашої</w:t>
      </w:r>
      <w:r w:rsidR="00A4074A" w:rsidRPr="00A4074A">
        <w:rPr>
          <w:rFonts w:ascii="Times New Roman" w:hAnsi="Times New Roman" w:cs="Times New Roman"/>
          <w:sz w:val="28"/>
          <w:szCs w:val="28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команди, а потім роки їх народження</w:t>
      </w:r>
    </w:p>
    <w:p w14:paraId="64CC697D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2.3. *Робота з лапками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Quoting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в терміналі. Виведіть в командному рядку наступні речення:</w:t>
      </w:r>
    </w:p>
    <w:p w14:paraId="0E00F4C6" w14:textId="6D057F2A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- “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$var_name1, $var_name2, $var_name3,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Name1,</w:t>
      </w:r>
      <w:r w:rsidR="00A40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Name2, Name3” (у реченні спочатку виводимо назви змінних, а потім їх вміст)</w:t>
      </w:r>
    </w:p>
    <w:p w14:paraId="31DB4ACD" w14:textId="170C065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lastRenderedPageBreak/>
        <w:t>- “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mycal1, mycal2, mycal3,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calendars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: Calendar1,</w:t>
      </w:r>
      <w:r w:rsidR="00A40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Calendar2, Calendar3” (у реченні спочатку виводимо назву команди-псевдонімів, потім вивід</w:t>
      </w:r>
      <w:r w:rsidR="00A40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цих команд).</w:t>
      </w:r>
    </w:p>
    <w:p w14:paraId="44D17BA8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2.4. **Робота з інструкціями керування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в терміналі:.</w:t>
      </w:r>
    </w:p>
    <w:p w14:paraId="0FCC78F9" w14:textId="064372A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- Чи можна завдання 2.1 та 2.2 ходу роботи виконати через інструкції керування без написання</w:t>
      </w:r>
      <w:r w:rsidR="000373BD" w:rsidRPr="000373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окремої функції, як це буде виглядати?</w:t>
      </w:r>
    </w:p>
    <w:p w14:paraId="3249B509" w14:textId="77777777" w:rsidR="00DB0B93" w:rsidRPr="00DB0B93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>2.5. Робота з командами довідки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 в терміналі:</w:t>
      </w:r>
    </w:p>
    <w:p w14:paraId="51863EB0" w14:textId="1882913C" w:rsidR="003327E7" w:rsidRDefault="00DB0B93" w:rsidP="00DB0B93">
      <w:pPr>
        <w:rPr>
          <w:rFonts w:ascii="Times New Roman" w:hAnsi="Times New Roman" w:cs="Times New Roman"/>
          <w:sz w:val="28"/>
          <w:szCs w:val="28"/>
        </w:rPr>
      </w:pPr>
      <w:r w:rsidRPr="00DB0B93">
        <w:rPr>
          <w:rFonts w:ascii="Times New Roman" w:hAnsi="Times New Roman" w:cs="Times New Roman"/>
          <w:sz w:val="28"/>
          <w:szCs w:val="28"/>
        </w:rPr>
        <w:t xml:space="preserve">- На прикладі команди 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 xml:space="preserve"> продемонструйте як отримати довідку. На основі отриманої</w:t>
      </w:r>
      <w:r w:rsidR="000373BD" w:rsidRPr="000373BD">
        <w:rPr>
          <w:rFonts w:ascii="Times New Roman" w:hAnsi="Times New Roman" w:cs="Times New Roman"/>
          <w:sz w:val="28"/>
          <w:szCs w:val="28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додаткової інформації наведіть 5 різних варіантів виводу результату інформації по даній</w:t>
      </w:r>
      <w:r w:rsidR="000373BD" w:rsidRPr="000373BD">
        <w:rPr>
          <w:rFonts w:ascii="Times New Roman" w:hAnsi="Times New Roman" w:cs="Times New Roman"/>
          <w:sz w:val="28"/>
          <w:szCs w:val="28"/>
        </w:rPr>
        <w:t xml:space="preserve"> </w:t>
      </w:r>
      <w:r w:rsidRPr="00DB0B93">
        <w:rPr>
          <w:rFonts w:ascii="Times New Roman" w:hAnsi="Times New Roman" w:cs="Times New Roman"/>
          <w:sz w:val="28"/>
          <w:szCs w:val="28"/>
        </w:rPr>
        <w:t>команді з використанням 5 різних параметрів (</w:t>
      </w:r>
      <w:proofErr w:type="spellStart"/>
      <w:r w:rsidRPr="00DB0B93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DB0B93">
        <w:rPr>
          <w:rFonts w:ascii="Times New Roman" w:hAnsi="Times New Roman" w:cs="Times New Roman"/>
          <w:sz w:val="28"/>
          <w:szCs w:val="28"/>
        </w:rPr>
        <w:t>)</w:t>
      </w:r>
    </w:p>
    <w:p w14:paraId="223F2085" w14:textId="77777777" w:rsidR="000373BD" w:rsidRDefault="000373BD" w:rsidP="000373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3BD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587EC75B" w14:textId="385403AE" w:rsidR="00A35EF6" w:rsidRPr="00A35EF6" w:rsidRDefault="00A35EF6" w:rsidP="00A35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6ACF514D" w14:textId="77777777" w:rsidR="000373BD" w:rsidRPr="000373BD" w:rsidRDefault="000373BD" w:rsidP="000373BD">
      <w:pPr>
        <w:rPr>
          <w:rFonts w:ascii="Times New Roman" w:hAnsi="Times New Roman" w:cs="Times New Roman"/>
          <w:sz w:val="28"/>
          <w:szCs w:val="28"/>
        </w:rPr>
      </w:pPr>
      <w:r w:rsidRPr="000373BD">
        <w:rPr>
          <w:rFonts w:ascii="Times New Roman" w:hAnsi="Times New Roman" w:cs="Times New Roman"/>
          <w:sz w:val="28"/>
          <w:szCs w:val="28"/>
        </w:rPr>
        <w:t xml:space="preserve">1. Які типи команд існують в оболонці </w:t>
      </w:r>
      <w:proofErr w:type="spellStart"/>
      <w:r w:rsidRPr="000373B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373BD">
        <w:rPr>
          <w:rFonts w:ascii="Times New Roman" w:hAnsi="Times New Roman" w:cs="Times New Roman"/>
          <w:sz w:val="28"/>
          <w:szCs w:val="28"/>
        </w:rPr>
        <w:t>?</w:t>
      </w:r>
    </w:p>
    <w:p w14:paraId="2E6EDFA6" w14:textId="4C65F088" w:rsidR="000373BD" w:rsidRPr="000373BD" w:rsidRDefault="000373BD" w:rsidP="000373BD">
      <w:pPr>
        <w:rPr>
          <w:rFonts w:ascii="Times New Roman" w:hAnsi="Times New Roman" w:cs="Times New Roman"/>
          <w:sz w:val="28"/>
          <w:szCs w:val="28"/>
        </w:rPr>
      </w:pPr>
      <w:r w:rsidRPr="000373BD">
        <w:rPr>
          <w:rFonts w:ascii="Times New Roman" w:hAnsi="Times New Roman" w:cs="Times New Roman"/>
          <w:sz w:val="28"/>
          <w:szCs w:val="28"/>
        </w:rPr>
        <w:t>2. Що таке змінні оточення? Які вони бувають. Як їх можна переглянути в</w:t>
      </w:r>
      <w:r w:rsidR="00172197" w:rsidRPr="00172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73BD">
        <w:rPr>
          <w:rFonts w:ascii="Times New Roman" w:hAnsi="Times New Roman" w:cs="Times New Roman"/>
          <w:sz w:val="28"/>
          <w:szCs w:val="28"/>
        </w:rPr>
        <w:t>терміналі?</w:t>
      </w:r>
    </w:p>
    <w:p w14:paraId="6E86B3B3" w14:textId="77777777" w:rsidR="000373BD" w:rsidRPr="000373BD" w:rsidRDefault="000373BD" w:rsidP="000373BD">
      <w:pPr>
        <w:rPr>
          <w:rFonts w:ascii="Times New Roman" w:hAnsi="Times New Roman" w:cs="Times New Roman"/>
          <w:sz w:val="28"/>
          <w:szCs w:val="28"/>
        </w:rPr>
      </w:pPr>
      <w:r w:rsidRPr="000373BD">
        <w:rPr>
          <w:rFonts w:ascii="Times New Roman" w:hAnsi="Times New Roman" w:cs="Times New Roman"/>
          <w:sz w:val="28"/>
          <w:szCs w:val="28"/>
        </w:rPr>
        <w:t>3. *Опишіть змінну $PS1. Як в терміналі переглянути її вміст?</w:t>
      </w:r>
    </w:p>
    <w:p w14:paraId="44835BC6" w14:textId="40DBEB3E" w:rsidR="000373BD" w:rsidRPr="000373BD" w:rsidRDefault="000373BD" w:rsidP="000373BD">
      <w:pPr>
        <w:rPr>
          <w:rFonts w:ascii="Times New Roman" w:hAnsi="Times New Roman" w:cs="Times New Roman"/>
          <w:sz w:val="28"/>
          <w:szCs w:val="28"/>
        </w:rPr>
      </w:pPr>
      <w:r w:rsidRPr="000373BD">
        <w:rPr>
          <w:rFonts w:ascii="Times New Roman" w:hAnsi="Times New Roman" w:cs="Times New Roman"/>
          <w:sz w:val="28"/>
          <w:szCs w:val="28"/>
        </w:rPr>
        <w:t xml:space="preserve">4. *Як можна змінити значення змінної $PS1? Що при цьому відбудеться в рядку запрошенні в </w:t>
      </w:r>
      <w:proofErr w:type="spellStart"/>
      <w:r w:rsidRPr="000373B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A35EF6" w:rsidRPr="00A35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73BD">
        <w:rPr>
          <w:rFonts w:ascii="Times New Roman" w:hAnsi="Times New Roman" w:cs="Times New Roman"/>
          <w:sz w:val="28"/>
          <w:szCs w:val="28"/>
        </w:rPr>
        <w:t>(рядок запрошення перед початком кожної команди). Як змінити значення цієї змінної не на поточний</w:t>
      </w:r>
      <w:r w:rsidR="00A35EF6" w:rsidRPr="00A35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73BD">
        <w:rPr>
          <w:rFonts w:ascii="Times New Roman" w:hAnsi="Times New Roman" w:cs="Times New Roman"/>
          <w:sz w:val="28"/>
          <w:szCs w:val="28"/>
        </w:rPr>
        <w:t>сеанс, а за замовчуванням?</w:t>
      </w:r>
    </w:p>
    <w:p w14:paraId="00BAA7F9" w14:textId="7E649C68" w:rsidR="000373BD" w:rsidRDefault="000373BD" w:rsidP="000373BD">
      <w:pPr>
        <w:rPr>
          <w:rFonts w:ascii="Times New Roman" w:hAnsi="Times New Roman" w:cs="Times New Roman"/>
          <w:sz w:val="28"/>
          <w:szCs w:val="28"/>
        </w:rPr>
      </w:pPr>
      <w:r w:rsidRPr="000373BD">
        <w:rPr>
          <w:rFonts w:ascii="Times New Roman" w:hAnsi="Times New Roman" w:cs="Times New Roman"/>
          <w:sz w:val="28"/>
          <w:szCs w:val="28"/>
        </w:rPr>
        <w:t xml:space="preserve">5. *Для чого використовують лапки в оболонці </w:t>
      </w:r>
      <w:proofErr w:type="spellStart"/>
      <w:r w:rsidRPr="000373B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373BD">
        <w:rPr>
          <w:rFonts w:ascii="Times New Roman" w:hAnsi="Times New Roman" w:cs="Times New Roman"/>
          <w:sz w:val="28"/>
          <w:szCs w:val="28"/>
        </w:rPr>
        <w:t>?</w:t>
      </w:r>
    </w:p>
    <w:p w14:paraId="60FC643C" w14:textId="77777777" w:rsidR="00A35EF6" w:rsidRPr="00A35EF6" w:rsidRDefault="00A35EF6" w:rsidP="00A35EF6">
      <w:pPr>
        <w:rPr>
          <w:rFonts w:ascii="Times New Roman" w:hAnsi="Times New Roman" w:cs="Times New Roman"/>
          <w:sz w:val="28"/>
          <w:szCs w:val="28"/>
        </w:rPr>
      </w:pPr>
      <w:r w:rsidRPr="00A35EF6">
        <w:rPr>
          <w:rFonts w:ascii="Times New Roman" w:hAnsi="Times New Roman" w:cs="Times New Roman"/>
          <w:sz w:val="28"/>
          <w:szCs w:val="28"/>
        </w:rPr>
        <w:t>6. **Для чого використовують інструкції керування, які їх види Ви знаєте?</w:t>
      </w:r>
    </w:p>
    <w:p w14:paraId="4BF6701B" w14:textId="3DB10F1D" w:rsidR="00A35EF6" w:rsidRPr="00A35EF6" w:rsidRDefault="00A35EF6" w:rsidP="00A35EF6">
      <w:pPr>
        <w:rPr>
          <w:rFonts w:ascii="Times New Roman" w:hAnsi="Times New Roman" w:cs="Times New Roman"/>
          <w:sz w:val="28"/>
          <w:szCs w:val="28"/>
        </w:rPr>
      </w:pPr>
      <w:r w:rsidRPr="00A35EF6">
        <w:rPr>
          <w:rFonts w:ascii="Times New Roman" w:hAnsi="Times New Roman" w:cs="Times New Roman"/>
          <w:sz w:val="28"/>
          <w:szCs w:val="28"/>
        </w:rPr>
        <w:t xml:space="preserve">7. **В чому різниця якщо в кінці рядку запрошення </w:t>
      </w:r>
      <w:proofErr w:type="spellStart"/>
      <w:r w:rsidRPr="00A35EF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35EF6">
        <w:rPr>
          <w:rFonts w:ascii="Times New Roman" w:hAnsi="Times New Roman" w:cs="Times New Roman"/>
          <w:sz w:val="28"/>
          <w:szCs w:val="28"/>
        </w:rPr>
        <w:t xml:space="preserve"> стоїть символ $ чи #? Наприклад на екрані ми</w:t>
      </w:r>
      <w:r w:rsidR="00172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5EF6">
        <w:rPr>
          <w:rFonts w:ascii="Times New Roman" w:hAnsi="Times New Roman" w:cs="Times New Roman"/>
          <w:sz w:val="28"/>
          <w:szCs w:val="28"/>
        </w:rPr>
        <w:t>бачимо наступні записи</w:t>
      </w:r>
    </w:p>
    <w:p w14:paraId="48379426" w14:textId="6E488BC0" w:rsidR="00A35EF6" w:rsidRPr="00A35EF6" w:rsidRDefault="0041463E" w:rsidP="00A3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62A6D" wp14:editId="5D79471A">
            <wp:extent cx="2667231" cy="388654"/>
            <wp:effectExtent l="0" t="0" r="0" b="0"/>
            <wp:docPr id="157204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40932" name="Рисунок 1572040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DDD" w14:textId="173B5591" w:rsidR="00A35EF6" w:rsidRDefault="00A35EF6" w:rsidP="00A35EF6">
      <w:pPr>
        <w:rPr>
          <w:rFonts w:ascii="Times New Roman" w:hAnsi="Times New Roman" w:cs="Times New Roman"/>
          <w:sz w:val="28"/>
          <w:szCs w:val="28"/>
        </w:rPr>
      </w:pPr>
      <w:r w:rsidRPr="00A35EF6">
        <w:rPr>
          <w:rFonts w:ascii="Times New Roman" w:hAnsi="Times New Roman" w:cs="Times New Roman"/>
          <w:sz w:val="28"/>
          <w:szCs w:val="28"/>
        </w:rPr>
        <w:t xml:space="preserve">8. **Яке призначення команд </w:t>
      </w:r>
      <w:proofErr w:type="spellStart"/>
      <w:r w:rsidRPr="00A35EF6">
        <w:rPr>
          <w:rFonts w:ascii="Times New Roman" w:hAnsi="Times New Roman" w:cs="Times New Roman"/>
          <w:sz w:val="28"/>
          <w:szCs w:val="28"/>
        </w:rPr>
        <w:t>whereis</w:t>
      </w:r>
      <w:proofErr w:type="spellEnd"/>
      <w:r w:rsidRPr="00A35E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5EF6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A35EF6">
        <w:rPr>
          <w:rFonts w:ascii="Times New Roman" w:hAnsi="Times New Roman" w:cs="Times New Roman"/>
          <w:sz w:val="28"/>
          <w:szCs w:val="28"/>
        </w:rPr>
        <w:t>? Яка між ними відмінність?</w:t>
      </w:r>
    </w:p>
    <w:p w14:paraId="54F9C65F" w14:textId="71575E1E" w:rsidR="0041463E" w:rsidRPr="00C235F1" w:rsidRDefault="00C235F1" w:rsidP="00A35E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Висновки</w:t>
      </w:r>
      <w:proofErr w:type="spellEnd"/>
      <w:r w:rsidRPr="00C2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sectPr w:rsidR="0041463E" w:rsidRPr="00C23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301F"/>
    <w:multiLevelType w:val="hybridMultilevel"/>
    <w:tmpl w:val="11F069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2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8E"/>
    <w:rsid w:val="000373BD"/>
    <w:rsid w:val="001509C8"/>
    <w:rsid w:val="00172197"/>
    <w:rsid w:val="00316658"/>
    <w:rsid w:val="003327E7"/>
    <w:rsid w:val="0041463E"/>
    <w:rsid w:val="0046650B"/>
    <w:rsid w:val="004F5EAA"/>
    <w:rsid w:val="005049F6"/>
    <w:rsid w:val="00623903"/>
    <w:rsid w:val="006C5196"/>
    <w:rsid w:val="006D4499"/>
    <w:rsid w:val="0096057F"/>
    <w:rsid w:val="00A35EF6"/>
    <w:rsid w:val="00A4074A"/>
    <w:rsid w:val="00A75843"/>
    <w:rsid w:val="00A9541D"/>
    <w:rsid w:val="00AA7350"/>
    <w:rsid w:val="00C235F1"/>
    <w:rsid w:val="00D06A8E"/>
    <w:rsid w:val="00D205D9"/>
    <w:rsid w:val="00DB0B93"/>
    <w:rsid w:val="00E1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EE8E"/>
  <w15:chartTrackingRefBased/>
  <w15:docId w15:val="{CFF69FB0-4DEF-4A5A-B62F-A80E5CC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7E7"/>
    <w:pPr>
      <w:ind w:left="720"/>
      <w:contextualSpacing/>
    </w:pPr>
  </w:style>
  <w:style w:type="table" w:styleId="a4">
    <w:name w:val="Table Grid"/>
    <w:basedOn w:val="a1"/>
    <w:uiPriority w:val="39"/>
    <w:rsid w:val="00A7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3576</Words>
  <Characters>2039</Characters>
  <Application>Microsoft Office Word</Application>
  <DocSecurity>0</DocSecurity>
  <Lines>16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22</cp:revision>
  <dcterms:created xsi:type="dcterms:W3CDTF">2024-02-22T23:48:00Z</dcterms:created>
  <dcterms:modified xsi:type="dcterms:W3CDTF">2024-02-23T00:02:00Z</dcterms:modified>
</cp:coreProperties>
</file>