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90A6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C4EF310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BCFA6F2" w14:textId="77777777" w:rsidR="00265196" w:rsidRPr="006464FF" w:rsidRDefault="00265196" w:rsidP="00265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446EC0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59979C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A300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1A67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4C9506" w14:textId="77777777" w:rsidR="00265196" w:rsidRPr="006D4A2E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61FDE6F0" w14:textId="7E094378" w:rsidR="00265196" w:rsidRPr="0096057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5</w:t>
      </w:r>
    </w:p>
    <w:p w14:paraId="64916445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8C0982A" w14:textId="1D26A440" w:rsidR="00265196" w:rsidRPr="001F392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Знайомство з командами навігації по файловій системі та керування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файлами та каталогами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F9A48B7" w14:textId="77777777" w:rsidR="00265196" w:rsidRPr="006464FF" w:rsidRDefault="00265196" w:rsidP="00265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47CEE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499983F" w14:textId="77777777" w:rsidR="00265196" w:rsidRPr="00B5577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63725E02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58D6A9D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D3FD47E" w14:textId="77777777" w:rsidR="00265196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64C795E0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57CDA3BE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Савустьян М.В.</w:t>
      </w:r>
    </w:p>
    <w:p w14:paraId="070F830C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792320B9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Сушанова В.С.</w:t>
      </w:r>
    </w:p>
    <w:p w14:paraId="53AB5058" w14:textId="77777777" w:rsidR="00265196" w:rsidRDefault="00265196" w:rsidP="00265196"/>
    <w:p w14:paraId="6E36129D" w14:textId="77777777" w:rsidR="00265196" w:rsidRDefault="00265196" w:rsidP="00265196">
      <w:r>
        <w:br w:type="page"/>
      </w:r>
    </w:p>
    <w:p w14:paraId="2B74F84A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Лапчик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Савустьян М.</w:t>
      </w:r>
    </w:p>
    <w:p w14:paraId="4165EE0C" w14:textId="77777777" w:rsidR="00265196" w:rsidRPr="00C712FE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7E6A20EA" w14:textId="77777777" w:rsidR="00265196" w:rsidRDefault="00265196" w:rsidP="00265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04B44F7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командною оболонкою Bash.</w:t>
      </w:r>
    </w:p>
    <w:p w14:paraId="145A65EC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Знайомство з базовими командами навігації по файловій системі.</w:t>
      </w:r>
    </w:p>
    <w:p w14:paraId="2F1EBF72" w14:textId="6B04DDB5" w:rsid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3. Знайомство з базовими командами для керування файлами та каталогами.</w:t>
      </w:r>
    </w:p>
    <w:p w14:paraId="3B37F0A9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612D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6C1846C1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A5F3F43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30AF5E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4689B0C2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64870F71" w14:textId="2B4EE1A3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5BC2FC7D" w14:textId="3B0B3246" w:rsidR="004A03E1" w:rsidRDefault="004A03E1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3E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272521A8" w14:textId="19006E86" w:rsidR="000D71F2" w:rsidRPr="000D71F2" w:rsidRDefault="000D71F2" w:rsidP="004A03E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29F9A41D" w14:textId="6124A44A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6919B297" w14:textId="77777777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 На базі розглянутого матеріалу дайте відповіді на наступні питання:</w:t>
      </w:r>
    </w:p>
    <w:p w14:paraId="19E544B1" w14:textId="2F0BA21D" w:rsidR="004A03E1" w:rsidRP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2.1. Порівняйте файлові структури Windows-подібної та Linux-подібної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системи.</w:t>
      </w:r>
    </w:p>
    <w:p w14:paraId="0B88FB1E" w14:textId="77777777" w:rsidR="004A03E1" w:rsidRP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14:paraId="7351C9A8" w14:textId="01E6077D" w:rsid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2.3. Перерахуйте основні команди для роботи з файлами та каталогами в Linux: створення,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переміщення, копіювання, видалення.</w:t>
      </w:r>
    </w:p>
    <w:p w14:paraId="271C36B0" w14:textId="3970C88A" w:rsidR="0047297C" w:rsidRPr="00983DEF" w:rsidRDefault="00983DEF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DE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275B751" w14:textId="7FE1B54C" w:rsidR="0047297C" w:rsidRDefault="0047297C" w:rsidP="004729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7CF3B166" w14:textId="77777777" w:rsidR="00E941AB" w:rsidRPr="00E941AB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>1. Початкова робота в CLI-режимі в Linux ОС сімейства Linux:</w:t>
      </w:r>
    </w:p>
    <w:p w14:paraId="330F91DD" w14:textId="1EE9B60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lastRenderedPageBreak/>
        <w:t>1.1. Запустіть віртуальну машину VirtualBox, оберіть CentOS та запустіть її. Виконайте вхід в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під користувачем: CentOS, пароль для входу: reverse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(якщо виконуєте ЛР у 401 ауд.)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запустіть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термінал.</w:t>
      </w:r>
    </w:p>
    <w:p w14:paraId="775B95FC" w14:textId="7777777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1.2. Запустіть віртуальну машину Ubuntu_PC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(якщо виконуєте завдання ЛР через академію netacad)</w:t>
      </w:r>
    </w:p>
    <w:p w14:paraId="05024517" w14:textId="1FE797BC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1.3. Запустіть свою операційну систему сімейства Linux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(якщо працюєте на власному ПК та її</w:t>
      </w:r>
      <w:r w:rsidR="00CC564E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встановили)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запустіть термінал.</w:t>
      </w:r>
    </w:p>
    <w:p w14:paraId="0382CD72" w14:textId="0B1CB455" w:rsidR="00983DEF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2. Опрацюйте всі приклади команд, що представлені у лабораторних роботах курсу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NDG Linux Essentials</w:t>
      </w:r>
      <w:r w:rsidR="0090151C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7: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Navigating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Filesystem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8:</w:t>
      </w:r>
      <w:r w:rsid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Managing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Directories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Створіть таблицю для</w:t>
      </w:r>
      <w:r w:rsid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опису цих команд***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AB2994" w14:paraId="016FF08B" w14:textId="77777777" w:rsidTr="00AB2994">
        <w:tc>
          <w:tcPr>
            <w:tcW w:w="3539" w:type="dxa"/>
          </w:tcPr>
          <w:p w14:paraId="6D1731D7" w14:textId="7D16963F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 команди</w:t>
            </w:r>
          </w:p>
        </w:tc>
        <w:tc>
          <w:tcPr>
            <w:tcW w:w="6090" w:type="dxa"/>
          </w:tcPr>
          <w:p w14:paraId="2DDFE564" w14:textId="72380211" w:rsidR="00AB2994" w:rsidRDefault="00E75F22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 призначення та функціональність</w:t>
            </w:r>
          </w:p>
        </w:tc>
      </w:tr>
      <w:tr w:rsidR="00AB2994" w:rsidRPr="00E75F22" w14:paraId="6B6165AB" w14:textId="77777777" w:rsidTr="00AB2994">
        <w:tc>
          <w:tcPr>
            <w:tcW w:w="3539" w:type="dxa"/>
          </w:tcPr>
          <w:p w14:paraId="3E6BB55A" w14:textId="004D2318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pwd</w:t>
            </w:r>
          </w:p>
        </w:tc>
        <w:tc>
          <w:tcPr>
            <w:tcW w:w="6090" w:type="dxa"/>
          </w:tcPr>
          <w:p w14:paraId="451901A8" w14:textId="41645718" w:rsidR="00AB2994" w:rsidRPr="00E75F22" w:rsidRDefault="00E75F22" w:rsidP="00E75F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Визначає місце знаходження користувача у файловій системі,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показує поточну робочу директорію 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(print working directory)</w:t>
            </w:r>
          </w:p>
        </w:tc>
      </w:tr>
      <w:tr w:rsidR="00AB2994" w14:paraId="1914AB91" w14:textId="77777777" w:rsidTr="00AB2994">
        <w:tc>
          <w:tcPr>
            <w:tcW w:w="3539" w:type="dxa"/>
          </w:tcPr>
          <w:p w14:paraId="12863095" w14:textId="773D6DE5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cd Documents</w:t>
            </w:r>
          </w:p>
        </w:tc>
        <w:tc>
          <w:tcPr>
            <w:tcW w:w="6090" w:type="dxa"/>
          </w:tcPr>
          <w:p w14:paraId="4102877D" w14:textId="743D6E53" w:rsidR="00AB2994" w:rsidRDefault="00E75F22" w:rsidP="00E75F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E75F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cd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здійснює перехід до каталогу, який у неї вказаний як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аргумент. В даному випадку це каталог </w:t>
            </w:r>
            <w:r w:rsidRPr="00E75F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Documents</w:t>
            </w:r>
          </w:p>
        </w:tc>
      </w:tr>
      <w:tr w:rsidR="00AB2994" w14:paraId="7789AB77" w14:textId="77777777" w:rsidTr="00AB2994">
        <w:tc>
          <w:tcPr>
            <w:tcW w:w="3539" w:type="dxa"/>
          </w:tcPr>
          <w:p w14:paraId="49069565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1C9E149E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994" w14:paraId="3B8DC5A3" w14:textId="77777777" w:rsidTr="00AB2994">
        <w:tc>
          <w:tcPr>
            <w:tcW w:w="3539" w:type="dxa"/>
          </w:tcPr>
          <w:p w14:paraId="7783EBAA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1AF4C748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994" w14:paraId="364A2EA8" w14:textId="77777777" w:rsidTr="00AB2994">
        <w:tc>
          <w:tcPr>
            <w:tcW w:w="3539" w:type="dxa"/>
          </w:tcPr>
          <w:p w14:paraId="48E3C5B2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65242271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CCA170" w14:textId="6FFF62F3" w:rsidR="000D71F2" w:rsidRDefault="0031532B" w:rsidP="00315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32B">
        <w:rPr>
          <w:rFonts w:ascii="Times New Roman" w:hAnsi="Times New Roman" w:cs="Times New Roman"/>
          <w:sz w:val="28"/>
          <w:szCs w:val="28"/>
          <w:lang w:val="ru-RU"/>
        </w:rPr>
        <w:t>***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виконання команд в терміналі можна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представляти</w:t>
      </w:r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, достатньо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коротко описати команди в таблиці</w:t>
      </w:r>
      <w:r w:rsidRPr="003153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F8748" w14:textId="1683675C" w:rsidR="00026F28" w:rsidRPr="00026F28" w:rsidRDefault="00026F28" w:rsidP="00026F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3. Робота в терміналі (закріплення практичних навичок) </w:t>
      </w:r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обов'язково представити свої скріншоти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95A94D" w14:textId="77777777" w:rsidR="00026F28" w:rsidRPr="00026F28" w:rsidRDefault="00026F28" w:rsidP="00026F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Визначте ваш поточний робочий каталог;</w:t>
      </w:r>
    </w:p>
    <w:p w14:paraId="188CC824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Перейдіть до кореневого каталогу та визначте Ваш поточний робочий каталог (дві команди);</w:t>
      </w:r>
    </w:p>
    <w:p w14:paraId="0F560F2C" w14:textId="4C72CE1A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поточного каталогу у довгому форматі (скористайтесь відповідним ключем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 ls);</w:t>
      </w:r>
    </w:p>
    <w:p w14:paraId="7390D5D6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Перейдіть до каталогу /usr/share та визначте Ваш поточний робочий каталог (дві команди)</w:t>
      </w:r>
    </w:p>
    <w:p w14:paraId="3CF2438F" w14:textId="5796AD79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поточного каталогу включаючи і приховані файли (hidden files)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(скористайтесь відповідним ключем команди ls);</w:t>
      </w:r>
    </w:p>
    <w:p w14:paraId="3516A2E9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Перейдіть до каталогу /etc;</w:t>
      </w:r>
    </w:p>
    <w:p w14:paraId="53A91B76" w14:textId="2B4B7F88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даного каталогу, але щоб виводило тільки назви файлів, що починаються з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 вашого імені;</w:t>
      </w:r>
    </w:p>
    <w:p w14:paraId="2C7D7CE8" w14:textId="0B66090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даного каталогу, але щоб виводило тільки файли, назви яких складаються з 6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літер;</w:t>
      </w:r>
    </w:p>
    <w:p w14:paraId="0F29B0C0" w14:textId="4130F27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>- Перегляньте вміст даного каталогу, але щоб виводило тільки файли, назви яких закінчуються на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 ваших імен, наприклад якщо ваші імена Ivan, Anna, Maks, то вибірку робиму, щоб назви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файлів закінчувались на літери [i,a,m];</w:t>
      </w:r>
    </w:p>
    <w:p w14:paraId="20D8BB75" w14:textId="60F14058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Перейдіть до домашнього каталогу поточного користувача та перегляньте його вміст у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рекурсивному (зворотному до алфавітного) форматі (виконати цю дію через конвеєр команд);</w:t>
      </w:r>
    </w:p>
    <w:p w14:paraId="359C4907" w14:textId="77777777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В поточній директорії створити директорію з назвою вашої групи;</w:t>
      </w:r>
    </w:p>
    <w:p w14:paraId="6DBE791A" w14:textId="2FAB7961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Переглянути оновлений вміст домашнього каталогу поточного користувача. Скористайтесь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 -r команди ls, яку інформацію ви отримаєте?</w:t>
      </w:r>
    </w:p>
    <w:p w14:paraId="00EFBDAA" w14:textId="1D0E20D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Перейдіть у створену вами директорію з назвою Вашої групи та створіть у ній порожній файл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lab5</w:t>
      </w:r>
    </w:p>
    <w:p w14:paraId="385D62DD" w14:textId="7CE90E3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Створити в даній директорії 3 директорії з прізвищами студентів вашої команди surname1,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surname2, surname3* (команда mkdir мульти аргумента, тому всі три каталоги можна створити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однією командою);</w:t>
      </w:r>
    </w:p>
    <w:p w14:paraId="1FD5F510" w14:textId="40ABCF21" w:rsidR="00026F28" w:rsidRPr="00026F28" w:rsidRDefault="00026F28" w:rsidP="00E027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Перейдіть у перший підкаталог </w:t>
      </w:r>
      <w:r w:rsidRPr="00FD554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створіть порожній файл з ім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 першого студента</w:t>
      </w:r>
      <w:r w:rsidR="00E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279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0222AF" w14:textId="47821606" w:rsidR="00026F28" w:rsidRPr="00026F28" w:rsidRDefault="00026F28" w:rsidP="001F44C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За допомогою команди 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echo </w:t>
      </w:r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>Hello, my name is Name1</w:t>
      </w:r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внесіть у цей файл дані про</w:t>
      </w:r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студента (символ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дозволяє вивід команди </w:t>
      </w:r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echo</w:t>
      </w:r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перенаправити одразу у файл </w:t>
      </w:r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="009640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5A675" w14:textId="0119684D" w:rsidR="00026F28" w:rsidRPr="00026F28" w:rsidRDefault="00026F28" w:rsidP="0096401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Перегляньте вміст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команди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cat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(має містити щойно введену</w:t>
      </w:r>
      <w:r w:rsidR="00964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Вами інформацію)</w:t>
      </w:r>
    </w:p>
    <w:p w14:paraId="58999564" w14:textId="21DDDED6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Зробіть копію першого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перейменуйте її у файл з другим ім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 студенту Вашої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команди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04FB24" w14:textId="4C13F787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каталогу, обидва файли мають з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явитися;</w:t>
      </w:r>
    </w:p>
    <w:p w14:paraId="27DE48D8" w14:textId="1E5A89B5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Перегляньте вміст другого файлу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cat 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(він має поки що містити повну копію вмісту файлу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00FC5C" w14:textId="0D5AA790" w:rsidR="00026F28" w:rsidRPr="00511113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Замініть зміст файлу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, щоб він містив відповідне і</w:t>
      </w:r>
      <w:r w:rsidR="00511113">
        <w:rPr>
          <w:rFonts w:ascii="Times New Roman" w:hAnsi="Times New Roman" w:cs="Times New Roman"/>
          <w:sz w:val="28"/>
          <w:szCs w:val="28"/>
          <w:lang w:val="ru-RU"/>
        </w:rPr>
        <w:t>м'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 другого студента за допомогою</w:t>
      </w:r>
      <w:r w:rsid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r w:rsidRP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39DE35DB" w14:textId="77777777" w:rsidR="00026F28" w:rsidRPr="00440648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C4E3A2" w14:textId="77777777" w:rsidR="00026F28" w:rsidRPr="00026F28" w:rsidRDefault="00026F28" w:rsidP="006E68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Перемістіть файл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директорію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E511C1" w14:textId="39843393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Зробіть копію першого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перейменуйте її у файл з третім 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 студенту Вашої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команди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E6E1DE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Перемістіть файл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директорію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73E9CD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Перейдіть до директорії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32C22" w14:textId="676627F2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Перегляньте вміст третього файлу командою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cat 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(він має містити дані про другого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студента)</w:t>
      </w:r>
    </w:p>
    <w:p w14:paraId="145A7A3B" w14:textId="6C0F0EA4" w:rsidR="00026F28" w:rsidRPr="001B6037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Замініть зміст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, щоб він містив відповідне 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 третього студента за допомогою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r w:rsidRP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3»</w:t>
      </w:r>
      <w:r w:rsidR="004F7E92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&gt;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6E0FDEDB" w14:textId="77777777" w:rsidR="00026F28" w:rsidRPr="00440648" w:rsidRDefault="00026F28" w:rsidP="004F7E9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40648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r w:rsidRPr="004406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E564F4" w14:textId="77777777" w:rsidR="00026F28" w:rsidRPr="00026F28" w:rsidRDefault="00026F28" w:rsidP="008548A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Поверніться до домашнього каталогу користувача;</w:t>
      </w:r>
    </w:p>
    <w:p w14:paraId="6814B23A" w14:textId="40A8B231" w:rsidR="0031532B" w:rsidRDefault="00026F28" w:rsidP="00DF554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>- Перегляньте вміст даного каталогу, але щоб виводило тільки Ваш підкаталог з назвою групи та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весь його вміст (підкаталоги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файли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 до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того ж файли та катлоги були відкоремлені кольорами (скористайтесь відповідним ключем -R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 ls та не забудьте використати спеціальний glob-шаблон [ім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 каталогу]*)</w:t>
      </w:r>
    </w:p>
    <w:p w14:paraId="52D591C7" w14:textId="1DE5A275" w:rsidR="005B1112" w:rsidRDefault="00AF7C6C" w:rsidP="005B1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C6C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AF7C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Примітка: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Назви підкаталогів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та файлів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замініть на свої</w:t>
      </w:r>
    </w:p>
    <w:p w14:paraId="6DE8607D" w14:textId="636C2F90" w:rsidR="00476528" w:rsidRPr="00476528" w:rsidRDefault="0044064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76528" w:rsidRPr="00476528">
        <w:rPr>
          <w:rFonts w:ascii="Times New Roman" w:hAnsi="Times New Roman" w:cs="Times New Roman"/>
          <w:sz w:val="28"/>
          <w:szCs w:val="28"/>
          <w:lang w:val="ru-RU"/>
        </w:rPr>
        <w:t>. Опишіть дії, які виконують команди для переміщення по системі каталогів:</w:t>
      </w:r>
    </w:p>
    <w:p w14:paraId="06CA8969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/</w:t>
      </w:r>
    </w:p>
    <w:p w14:paraId="23062723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/home</w:t>
      </w:r>
    </w:p>
    <w:p w14:paraId="3E1820B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~</w:t>
      </w:r>
    </w:p>
    <w:p w14:paraId="3EABCC6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(без аргумента)</w:t>
      </w:r>
    </w:p>
    <w:p w14:paraId="5FCD163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..</w:t>
      </w:r>
    </w:p>
    <w:p w14:paraId="59D9CF1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../..</w:t>
      </w:r>
    </w:p>
    <w:p w14:paraId="561A5EB6" w14:textId="13EA650C" w:rsidR="00AF7C6C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- команда cd -</w:t>
      </w:r>
    </w:p>
    <w:p w14:paraId="2005C97E" w14:textId="77777777" w:rsidR="00476528" w:rsidRDefault="00476528" w:rsidP="004765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 запитання</w:t>
      </w:r>
    </w:p>
    <w:p w14:paraId="21B55A46" w14:textId="32D0DBE4" w:rsidR="005D0606" w:rsidRPr="005D0606" w:rsidRDefault="005D0606" w:rsidP="004765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3F7AF4AB" w14:textId="08C29AB0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1. Як можна переглянути шлях до домашньої директорії користувача за допомогою команди echo? Існує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2 способи, наведіть обидва приклади у терміналі (відповідь є у матеріалах академії cisco на сайті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netacad.com)</w:t>
      </w:r>
    </w:p>
    <w:p w14:paraId="5998437A" w14:textId="0FAEEEC4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2. Чи можна переглянути вміст кореневого каталогу, перебуваючи у домашньому каталозі користувача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без переходу у кореневий каталог? Продемонструйте це в командному рядку.</w:t>
      </w:r>
    </w:p>
    <w:p w14:paraId="416175B6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3. Яким чином в терміналі можна додати інформацію в порожній файл?</w:t>
      </w:r>
    </w:p>
    <w:p w14:paraId="03BFEC19" w14:textId="2111FD1A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>4. Як скопіювати та видалити існуючий каталог? Чи буде відмінність в командах, якщо каталог буде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порожній при цьому</w:t>
      </w:r>
    </w:p>
    <w:p w14:paraId="19610533" w14:textId="6EA7B672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lastRenderedPageBreak/>
        <w:t>5. У якому з наведених нижче прикладів відбувається переміщення файлу? його перейменування?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одночасно обидві дії?</w:t>
      </w:r>
    </w:p>
    <w:p w14:paraId="3A113657" w14:textId="77777777" w:rsidR="00476528" w:rsidRPr="00440648" w:rsidRDefault="00476528" w:rsidP="00476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648">
        <w:rPr>
          <w:rFonts w:ascii="Times New Roman" w:hAnsi="Times New Roman" w:cs="Times New Roman"/>
          <w:sz w:val="28"/>
          <w:szCs w:val="28"/>
          <w:lang w:val="en-US"/>
        </w:rPr>
        <w:t>- mv /work/tech/comp.png. /Desktop</w:t>
      </w:r>
    </w:p>
    <w:p w14:paraId="415E8604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>- mv /work/tech/comp.png. /work/tech/my_car.png</w:t>
      </w:r>
    </w:p>
    <w:p w14:paraId="0F066F99" w14:textId="62481C32" w:rsidR="00DF5546" w:rsidRDefault="00476528" w:rsidP="00476528">
      <w:pPr>
        <w:rPr>
          <w:rFonts w:ascii="Times New Roman" w:hAnsi="Times New Roman" w:cs="Times New Roman"/>
          <w:sz w:val="28"/>
          <w:szCs w:val="28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>- mv /work/tech/comp.png. /Desktop/computer.png</w:t>
      </w:r>
    </w:p>
    <w:p w14:paraId="5BDF7D27" w14:textId="514D2D97" w:rsidR="00BB496F" w:rsidRPr="005D0606" w:rsidRDefault="00BB496F" w:rsidP="00476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0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5D0606" w:rsidRPr="005D0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92819" w14:textId="167AC7CF" w:rsidR="00AA7350" w:rsidRPr="004A03E1" w:rsidRDefault="00AA7350" w:rsidP="004A03E1">
      <w:pPr>
        <w:rPr>
          <w:rFonts w:ascii="Times New Roman" w:hAnsi="Times New Roman" w:cs="Times New Roman"/>
          <w:sz w:val="28"/>
          <w:szCs w:val="28"/>
        </w:rPr>
      </w:pPr>
    </w:p>
    <w:sectPr w:rsidR="00AA7350" w:rsidRPr="004A0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8"/>
    <w:rsid w:val="00026F28"/>
    <w:rsid w:val="000D71F2"/>
    <w:rsid w:val="001B6037"/>
    <w:rsid w:val="001F44CC"/>
    <w:rsid w:val="00265196"/>
    <w:rsid w:val="0031532B"/>
    <w:rsid w:val="003F612D"/>
    <w:rsid w:val="00440648"/>
    <w:rsid w:val="0047297C"/>
    <w:rsid w:val="00476528"/>
    <w:rsid w:val="00477E80"/>
    <w:rsid w:val="004815B3"/>
    <w:rsid w:val="004A03E1"/>
    <w:rsid w:val="004F7E92"/>
    <w:rsid w:val="00511113"/>
    <w:rsid w:val="0052443B"/>
    <w:rsid w:val="005B1112"/>
    <w:rsid w:val="005D0606"/>
    <w:rsid w:val="00633C18"/>
    <w:rsid w:val="006E68D7"/>
    <w:rsid w:val="00745F04"/>
    <w:rsid w:val="008548A5"/>
    <w:rsid w:val="008633CC"/>
    <w:rsid w:val="0090151C"/>
    <w:rsid w:val="0096401D"/>
    <w:rsid w:val="00983DEF"/>
    <w:rsid w:val="00AA7350"/>
    <w:rsid w:val="00AB2994"/>
    <w:rsid w:val="00AF61EF"/>
    <w:rsid w:val="00AF7C6C"/>
    <w:rsid w:val="00BB496F"/>
    <w:rsid w:val="00C82DEE"/>
    <w:rsid w:val="00CC564E"/>
    <w:rsid w:val="00DF5546"/>
    <w:rsid w:val="00E02790"/>
    <w:rsid w:val="00E75F22"/>
    <w:rsid w:val="00E941AB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219E"/>
  <w15:chartTrackingRefBased/>
  <w15:docId w15:val="{243081F5-FDE1-44D3-8CF9-F611B31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5305</Words>
  <Characters>3024</Characters>
  <Application>Microsoft Office Word</Application>
  <DocSecurity>0</DocSecurity>
  <Lines>25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37</cp:revision>
  <dcterms:created xsi:type="dcterms:W3CDTF">2024-03-10T13:20:00Z</dcterms:created>
  <dcterms:modified xsi:type="dcterms:W3CDTF">2024-03-10T13:54:00Z</dcterms:modified>
</cp:coreProperties>
</file>