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F497" w14:textId="77777777" w:rsidR="00705D18" w:rsidRPr="00F67ACC" w:rsidRDefault="00705D18" w:rsidP="00705D1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66C7FDCD" w14:textId="77777777" w:rsidR="00705D18" w:rsidRPr="00F67ACC" w:rsidRDefault="00705D18" w:rsidP="00705D1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21607D1D" w14:textId="77777777" w:rsidR="00705D18" w:rsidRPr="006464FF" w:rsidRDefault="00705D18" w:rsidP="00705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C7AA2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95C10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7DA908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CA5BDD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3323D3" w14:textId="77777777" w:rsidR="00705D18" w:rsidRPr="006D4A2E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2CF216C4" w14:textId="4B473197" w:rsidR="00705D18" w:rsidRPr="0096057F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proofErr w:type="spellStart"/>
      <w:r w:rsidRPr="00705D18"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 w:rsidRPr="006D4A2E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3</w:t>
      </w:r>
    </w:p>
    <w:p w14:paraId="5E60311F" w14:textId="77777777" w:rsidR="00705D18" w:rsidRPr="006464FF" w:rsidRDefault="00705D18" w:rsidP="00705D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2B495CE3" w14:textId="2BCD8783" w:rsidR="00705D18" w:rsidRPr="001F392F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87D3626" w14:textId="77777777" w:rsidR="00705D18" w:rsidRPr="006464FF" w:rsidRDefault="00705D18" w:rsidP="00705D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9326CC" w14:textId="77777777" w:rsidR="00705D18" w:rsidRPr="006464F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46443587" w14:textId="77777777" w:rsidR="00705D18" w:rsidRPr="00B5577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41C65894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71410C1D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77AB962" w14:textId="77777777" w:rsidR="00705D18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6A26C063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6BAF835C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474F41C1" w14:textId="77777777" w:rsidR="00705D18" w:rsidRPr="006464F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469A6127" w14:textId="77777777" w:rsidR="00705D18" w:rsidRPr="006464F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B8DFF6B" w14:textId="77777777" w:rsidR="00705D18" w:rsidRDefault="00705D18" w:rsidP="00705D18"/>
    <w:p w14:paraId="018C7515" w14:textId="77777777" w:rsidR="00705D18" w:rsidRDefault="00705D18" w:rsidP="00705D18">
      <w:r>
        <w:br w:type="page"/>
      </w:r>
    </w:p>
    <w:p w14:paraId="04744581" w14:textId="77777777" w:rsidR="00705D18" w:rsidRPr="006464FF" w:rsidRDefault="00705D18" w:rsidP="00705D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B9B130B" w14:textId="77777777" w:rsidR="00705D18" w:rsidRDefault="00705D18" w:rsidP="00705D1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36B7AE3F" w14:textId="7F4D9474" w:rsidR="000D5CCF" w:rsidRPr="00F46478" w:rsidRDefault="000D5CCF" w:rsidP="000D5CC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F464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Савустьян</w:t>
      </w:r>
      <w:proofErr w:type="spellEnd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Максим</w:t>
      </w:r>
    </w:p>
    <w:p w14:paraId="529D8918" w14:textId="41F38810" w:rsidR="00986E3D" w:rsidRPr="00986E3D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1. В робочому середовищі віртуальної машини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Workstation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E3D">
        <w:rPr>
          <w:rFonts w:ascii="Times New Roman" w:hAnsi="Times New Roman" w:cs="Times New Roman"/>
          <w:sz w:val="28"/>
          <w:szCs w:val="28"/>
        </w:rPr>
        <w:t>(або інший на Ваш вибір) необхідно виконати:</w:t>
      </w:r>
    </w:p>
    <w:p w14:paraId="00A14BB8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Клонування вашої віртуальної робочої ОС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Work-case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2). Яким чином це можна зробити? Продемонструйте всі етапи;</w:t>
      </w:r>
    </w:p>
    <w:p w14:paraId="46E277D5" w14:textId="77777777" w:rsid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Може виникнути необхідність перенесення (клонування) ОС у інше віртуальне середовище. Які треба виконати дії для експорту вашої віртуальної робочої ОС?</w:t>
      </w:r>
    </w:p>
    <w:p w14:paraId="0711FE4A" w14:textId="098B5975" w:rsidR="000D5CCF" w:rsidRPr="000D5CCF" w:rsidRDefault="000D5CCF" w:rsidP="000D5C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proofErr w:type="spellStart"/>
      <w:r w:rsidRPr="00790B7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Pr="00790B7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791C03BD" w14:textId="77777777" w:rsidR="00986E3D" w:rsidRPr="00986E3D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2. В ході роботи одна робоча віртуальна машина може взаємодіяти з іншою. Для цього необхідно між ними розгорнути мережу. Опишіть які типи організації мережевих з’єднань підтримуються в середовищі віртуальних машин, в чому особливість кожного з них:</w:t>
      </w:r>
    </w:p>
    <w:p w14:paraId="42C85B67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Трансляція мережевих адрес (NAT);</w:t>
      </w:r>
    </w:p>
    <w:p w14:paraId="1B674E12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Мережевий міст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Bridged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);</w:t>
      </w:r>
    </w:p>
    <w:p w14:paraId="652ABF3C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- Віртуальний адаптер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Host-only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);</w:t>
      </w:r>
    </w:p>
    <w:p w14:paraId="33F75191" w14:textId="77777777" w:rsid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Внутрішня мережа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).</w:t>
      </w:r>
    </w:p>
    <w:p w14:paraId="63A0E856" w14:textId="7656BB06" w:rsidR="000D5CCF" w:rsidRPr="000D5CCF" w:rsidRDefault="000D5CCF" w:rsidP="000D5C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F464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Савустьян</w:t>
      </w:r>
      <w:proofErr w:type="spellEnd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Максим</w:t>
      </w:r>
    </w:p>
    <w:p w14:paraId="3200E950" w14:textId="77777777" w:rsidR="00986E3D" w:rsidRPr="00986E3D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3. Розгорніть мережу між вашою робочою ОС та її клоном (завдання 1):</w:t>
      </w:r>
    </w:p>
    <w:p w14:paraId="68038065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Продемонструйте базові команди для налаштування мережевих параметрів ОС, поясніть, що вони виконують.</w:t>
      </w:r>
    </w:p>
    <w:p w14:paraId="696196D4" w14:textId="77777777" w:rsidR="00986E3D" w:rsidRPr="00986E3D" w:rsidRDefault="00986E3D" w:rsidP="005860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- Обидві ОС мають мати вихід у мережу Інтернет. Відкрийте браузер та перегляньте будь-яке відео в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youtube</w:t>
      </w:r>
      <w:proofErr w:type="spellEnd"/>
    </w:p>
    <w:p w14:paraId="5FE431AF" w14:textId="77777777" w:rsidR="00986E3D" w:rsidRPr="00986E3D" w:rsidRDefault="00986E3D" w:rsidP="005860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lastRenderedPageBreak/>
        <w:t>- Налаштуйте та продемонструйте обмін повідомленнями між двома ОС по локальній мережі. Які команди в терміналі при цьому необхідно ввести?</w:t>
      </w:r>
    </w:p>
    <w:p w14:paraId="5052EB47" w14:textId="77777777" w:rsidR="00986E3D" w:rsidRDefault="00986E3D" w:rsidP="005860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Налаштуйте спільну мережеву папку для обох ОС. Спробуйте скопіювати файли з цієї директорії в домашній каталог користувача (віртуальна робоча ОС) та на робочій стіл (клон віртуальної робочої ОС).</w:t>
      </w:r>
    </w:p>
    <w:p w14:paraId="127E94D8" w14:textId="35298BF2" w:rsidR="0058609F" w:rsidRPr="000D5CCF" w:rsidRDefault="000D5CCF" w:rsidP="000D5C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Ємець Валерія</w:t>
      </w:r>
    </w:p>
    <w:p w14:paraId="1F813ACD" w14:textId="1818E16E" w:rsidR="00E33120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4. Яким чином можна організувати обмін інформацією між вашою основною ОС (наприклад Windows) та віртуальними ОС? Скопіюйте довільний аудіо-файл з вашої основної ОС на робочий стіл віртуальної ОС та її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клона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. Як зробити зворотну дію, коли треба документ з робочого столу віртуальної ОС скопіювати до вашої основної робочої ОС?</w:t>
      </w:r>
    </w:p>
    <w:p w14:paraId="1F1341C0" w14:textId="1E389C59" w:rsidR="00F46478" w:rsidRPr="00F46478" w:rsidRDefault="00F46478" w:rsidP="00986E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47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87B8B89" w14:textId="77777777" w:rsidR="00AA7350" w:rsidRDefault="00AA7350"/>
    <w:sectPr w:rsidR="00AA7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C2"/>
    <w:rsid w:val="000D5CCF"/>
    <w:rsid w:val="0058609F"/>
    <w:rsid w:val="00705D18"/>
    <w:rsid w:val="00986E3D"/>
    <w:rsid w:val="00A41BC2"/>
    <w:rsid w:val="00AA7350"/>
    <w:rsid w:val="00E33120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9478"/>
  <w15:chartTrackingRefBased/>
  <w15:docId w15:val="{791DD06B-5D57-4A9F-ABBC-171F78E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2027</Words>
  <Characters>1156</Characters>
  <Application>Microsoft Office Word</Application>
  <DocSecurity>0</DocSecurity>
  <Lines>9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7</cp:revision>
  <dcterms:created xsi:type="dcterms:W3CDTF">2024-03-14T21:29:00Z</dcterms:created>
  <dcterms:modified xsi:type="dcterms:W3CDTF">2024-03-14T21:34:00Z</dcterms:modified>
</cp:coreProperties>
</file>