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396B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5E1A89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3B1BAB3B" w14:textId="77777777" w:rsidR="00C2544C" w:rsidRDefault="00C2544C" w:rsidP="00C25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84DB7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E32BD6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5638C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98AB2D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BDBD3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5D5D1EDE" w14:textId="599894E3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Work-case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4</w:t>
      </w:r>
    </w:p>
    <w:p w14:paraId="5876162B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53D6290" w14:textId="77777777" w:rsidR="00C2544C" w:rsidRDefault="00C2544C" w:rsidP="00C2544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EFAFA37" w14:textId="77777777" w:rsidR="00C2544C" w:rsidRDefault="00C2544C" w:rsidP="00C254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5DE9E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76E2CED4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62596A5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112D0F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7CFA4853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8B59AFB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Лапчик С.С.,</w:t>
      </w:r>
    </w:p>
    <w:p w14:paraId="5A07485A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Савустьян М.В.</w:t>
      </w:r>
    </w:p>
    <w:p w14:paraId="646F953C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27BD1842" w14:textId="77777777" w:rsidR="00C2544C" w:rsidRDefault="00C2544C" w:rsidP="00C254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Сушанова В.С.</w:t>
      </w:r>
    </w:p>
    <w:p w14:paraId="1C586050" w14:textId="77777777" w:rsidR="00C2544C" w:rsidRDefault="00C2544C" w:rsidP="00C2544C"/>
    <w:p w14:paraId="0573A9B8" w14:textId="77777777" w:rsidR="00C2544C" w:rsidRDefault="00C2544C" w:rsidP="00C2544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4142A45A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r>
        <w:rPr>
          <w:rFonts w:ascii="Times New Roman" w:hAnsi="Times New Roman" w:cs="Times New Roman"/>
          <w:color w:val="FF0000"/>
          <w:sz w:val="28"/>
          <w:szCs w:val="28"/>
        </w:rPr>
        <w:t>»: Ємець В., Лапчик С.С., Савустьян М.</w:t>
      </w:r>
    </w:p>
    <w:p w14:paraId="34A7E67D" w14:textId="77777777" w:rsidR="00C2544C" w:rsidRDefault="00C2544C" w:rsidP="00C254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617BCCF7" w14:textId="2842226D" w:rsidR="00AA7350" w:rsidRDefault="00C2544C" w:rsidP="00C2544C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</w:p>
    <w:p w14:paraId="52EB1EB7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14:paraId="2106316B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Дайте розгорнуте визначення таким поняттям як «пакет» та «репозиторій».</w:t>
      </w:r>
    </w:p>
    <w:p w14:paraId="05A28EAC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Надайте короткий огляд існуючих менеджерів пакетів у Linux. Охарактеризуйте їх основні можливості.</w:t>
      </w:r>
    </w:p>
    <w:p w14:paraId="484803D2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2. Визначте який менеджер пакетів використовує ваш дистрибутив Linux. Опишіть основні команди для роботи з ним:</w:t>
      </w:r>
    </w:p>
    <w:p w14:paraId="0DC776FE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</w:p>
    <w:p w14:paraId="382CB0BC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Перегляд інформації про встановлені та доступні пакети.</w:t>
      </w:r>
    </w:p>
    <w:p w14:paraId="2584FA8F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Видалення непотрібних або застарілих пакетів.</w:t>
      </w:r>
    </w:p>
    <w:p w14:paraId="798D06C1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Оновлення менеджера пакетів.</w:t>
      </w:r>
    </w:p>
    <w:p w14:paraId="2853CE1D" w14:textId="519ECC07" w:rsidR="00A3562C" w:rsidRPr="00A3562C" w:rsidRDefault="00A3562C" w:rsidP="001126EF">
      <w:pP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Готував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Савустьян М.</w:t>
      </w:r>
    </w:p>
    <w:p w14:paraId="32490CE8" w14:textId="77777777" w:rsidR="001126EF" w:rsidRP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3. Встановіть у терміналі через менеджер пакетів на свою систему:</w:t>
      </w:r>
    </w:p>
    <w:p w14:paraId="3780DE3F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Новий відео- чи аудіоплейер.</w:t>
      </w:r>
    </w:p>
    <w:p w14:paraId="389CAD2E" w14:textId="1DF62102" w:rsidR="00A3562C" w:rsidRDefault="00A3562C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(ми встановили медіапрогравач)</w:t>
      </w:r>
    </w:p>
    <w:p w14:paraId="4A3E04D6" w14:textId="772A6536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79D170" wp14:editId="25BDE393">
            <wp:extent cx="6120765" cy="3442970"/>
            <wp:effectExtent l="0" t="0" r="0" b="5080"/>
            <wp:docPr id="20854633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3393" name="Рисунок 20854633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4248" w14:textId="1F1BA504" w:rsidR="007C6077" w:rsidRPr="001126EF" w:rsidRDefault="007C6077" w:rsidP="001126EF">
      <w:pPr>
        <w:rPr>
          <w:rFonts w:ascii="Times New Roman" w:hAnsi="Times New Roman" w:cs="Times New Roman"/>
          <w:sz w:val="28"/>
          <w:szCs w:val="28"/>
        </w:rPr>
      </w:pPr>
    </w:p>
    <w:p w14:paraId="65DAF90A" w14:textId="77777777" w:rsidR="001126EF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- Середовище для мови програмування, що ви вивчаєте.</w:t>
      </w:r>
    </w:p>
    <w:p w14:paraId="3E8F9C8D" w14:textId="3905BDC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Можна створити компілятор с++</w:t>
      </w:r>
    </w:p>
    <w:p w14:paraId="589C0797" w14:textId="7C8C178C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05FCE" wp14:editId="102CE79B">
            <wp:extent cx="3160852" cy="1778000"/>
            <wp:effectExtent l="0" t="0" r="1905" b="0"/>
            <wp:docPr id="1518618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1827" name="Рисунок 151861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677" cy="17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A12" w14:textId="24EEFD24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C1BACA" w14:textId="77777777" w:rsid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g++ "назва файлу з кодом" -o program</w:t>
      </w:r>
    </w:p>
    <w:p w14:paraId="55E2FD0A" w14:textId="0BAEE364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щоб запустити програму</w:t>
      </w:r>
      <w:r w:rsidR="00A3562C">
        <w:rPr>
          <w:rFonts w:ascii="Times New Roman" w:hAnsi="Times New Roman" w:cs="Times New Roman"/>
          <w:sz w:val="28"/>
          <w:szCs w:val="28"/>
        </w:rPr>
        <w:t>:</w:t>
      </w:r>
    </w:p>
    <w:p w14:paraId="6527B245" w14:textId="77777777" w:rsidR="007C6077" w:rsidRPr="007C6077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./program</w:t>
      </w:r>
    </w:p>
    <w:p w14:paraId="580F7A28" w14:textId="3EEEE792" w:rsidR="007C6077" w:rsidRPr="001126EF" w:rsidRDefault="007C6077" w:rsidP="007C6077">
      <w:pPr>
        <w:rPr>
          <w:rFonts w:ascii="Times New Roman" w:hAnsi="Times New Roman" w:cs="Times New Roman"/>
          <w:sz w:val="28"/>
          <w:szCs w:val="28"/>
        </w:rPr>
      </w:pPr>
      <w:r w:rsidRPr="007C6077">
        <w:rPr>
          <w:rFonts w:ascii="Times New Roman" w:hAnsi="Times New Roman" w:cs="Times New Roman"/>
          <w:sz w:val="28"/>
          <w:szCs w:val="28"/>
        </w:rPr>
        <w:t>Після цього ви можете скомпілювати ваші програми C++ за допомогою команди</w:t>
      </w:r>
    </w:p>
    <w:p w14:paraId="5D4837CC" w14:textId="1C90F2E4" w:rsidR="00C2544C" w:rsidRDefault="001126EF" w:rsidP="001126EF">
      <w:pPr>
        <w:rPr>
          <w:rFonts w:ascii="Times New Roman" w:hAnsi="Times New Roman" w:cs="Times New Roman"/>
          <w:sz w:val="28"/>
          <w:szCs w:val="28"/>
        </w:rPr>
      </w:pPr>
      <w:r w:rsidRPr="001126EF">
        <w:rPr>
          <w:rFonts w:ascii="Times New Roman" w:hAnsi="Times New Roman" w:cs="Times New Roman"/>
          <w:sz w:val="28"/>
          <w:szCs w:val="28"/>
        </w:rPr>
        <w:t>4. Яким чином можна встановити нові програми через магазини додатків та менеджери пакетів у графічному середовищі. Наведіть свої приклади.</w:t>
      </w:r>
    </w:p>
    <w:p w14:paraId="57BD2D5A" w14:textId="65583A84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використати </w:t>
      </w:r>
      <w:r w:rsidRPr="00A3562C">
        <w:rPr>
          <w:rFonts w:ascii="Times New Roman" w:hAnsi="Times New Roman" w:cs="Times New Roman"/>
          <w:sz w:val="28"/>
          <w:szCs w:val="28"/>
        </w:rPr>
        <w:t>Kali Software Center</w:t>
      </w:r>
      <w:r>
        <w:rPr>
          <w:rFonts w:ascii="Times New Roman" w:hAnsi="Times New Roman" w:cs="Times New Roman"/>
          <w:sz w:val="28"/>
          <w:szCs w:val="28"/>
        </w:rPr>
        <w:t xml:space="preserve"> це</w:t>
      </w:r>
      <w:r w:rsidRPr="00A3562C">
        <w:rPr>
          <w:rFonts w:ascii="Times New Roman" w:hAnsi="Times New Roman" w:cs="Times New Roman"/>
          <w:sz w:val="28"/>
          <w:szCs w:val="28"/>
        </w:rPr>
        <w:t xml:space="preserve"> спеціальний магазин додатків</w:t>
      </w:r>
      <w:r>
        <w:rPr>
          <w:rFonts w:ascii="Times New Roman" w:hAnsi="Times New Roman" w:cs="Times New Roman"/>
          <w:sz w:val="28"/>
          <w:szCs w:val="28"/>
        </w:rPr>
        <w:t xml:space="preserve"> або</w:t>
      </w:r>
    </w:p>
    <w:p w14:paraId="7CBF31DF" w14:textId="583853AF" w:rsidR="00A3562C" w:rsidRP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 w:rsidRPr="00A3562C">
        <w:rPr>
          <w:rFonts w:ascii="Times New Roman" w:hAnsi="Times New Roman" w:cs="Times New Roman"/>
          <w:sz w:val="28"/>
          <w:szCs w:val="28"/>
        </w:rPr>
        <w:lastRenderedPageBreak/>
        <w:t>Synaptic Package Manager</w:t>
      </w:r>
      <w:r>
        <w:rPr>
          <w:rFonts w:ascii="Times New Roman" w:hAnsi="Times New Roman" w:cs="Times New Roman"/>
          <w:sz w:val="28"/>
          <w:szCs w:val="28"/>
        </w:rPr>
        <w:t xml:space="preserve"> - ц</w:t>
      </w:r>
      <w:r w:rsidRPr="00A3562C">
        <w:rPr>
          <w:rFonts w:ascii="Times New Roman" w:hAnsi="Times New Roman" w:cs="Times New Roman"/>
          <w:sz w:val="28"/>
          <w:szCs w:val="28"/>
        </w:rPr>
        <w:t xml:space="preserve">е потужний графічний інтерфейс для управління пакетами. </w:t>
      </w:r>
      <w:r w:rsidRPr="00A3562C">
        <w:rPr>
          <w:rFonts w:ascii="Times New Roman" w:hAnsi="Times New Roman" w:cs="Times New Roman"/>
          <w:sz w:val="28"/>
          <w:szCs w:val="28"/>
        </w:rPr>
        <w:t>Й</w:t>
      </w:r>
      <w:r w:rsidRPr="00A3562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можна встановити </w:t>
      </w:r>
      <w:r w:rsidRPr="00A3562C">
        <w:rPr>
          <w:rFonts w:ascii="Times New Roman" w:hAnsi="Times New Roman" w:cs="Times New Roman"/>
          <w:sz w:val="28"/>
          <w:szCs w:val="28"/>
        </w:rPr>
        <w:t xml:space="preserve">використовуючи команду sudo apt install synaptic </w:t>
      </w:r>
    </w:p>
    <w:p w14:paraId="39FA1396" w14:textId="40F82830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можна використати у</w:t>
      </w:r>
      <w:r w:rsidRPr="00A3562C">
        <w:rPr>
          <w:rFonts w:ascii="Times New Roman" w:hAnsi="Times New Roman" w:cs="Times New Roman"/>
          <w:sz w:val="28"/>
          <w:szCs w:val="28"/>
        </w:rPr>
        <w:t>правління пакетами APT за допомогою графічного інтерфейсу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5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05622" w14:textId="77777777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</w:p>
    <w:p w14:paraId="0AB19854" w14:textId="49864FD8" w:rsidR="00A3562C" w:rsidRDefault="00A3562C" w:rsidP="00A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один з прикладів:</w:t>
      </w:r>
    </w:p>
    <w:p w14:paraId="42652925" w14:textId="1506C5BD" w:rsidR="007C6077" w:rsidRDefault="007C6077" w:rsidP="00112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C9AF5" wp14:editId="54060C0C">
            <wp:extent cx="3733800" cy="2100286"/>
            <wp:effectExtent l="0" t="0" r="0" b="0"/>
            <wp:docPr id="1785097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7191" name="Рисунок 1785097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21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288" w14:textId="2C9F01DB" w:rsidR="001126EF" w:rsidRPr="00A044C5" w:rsidRDefault="00A044C5" w:rsidP="00112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44C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1126EF" w:rsidRPr="00A04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C8"/>
    <w:rsid w:val="001126EF"/>
    <w:rsid w:val="00720BC8"/>
    <w:rsid w:val="007C6077"/>
    <w:rsid w:val="00A044C5"/>
    <w:rsid w:val="00A3562C"/>
    <w:rsid w:val="00AA7350"/>
    <w:rsid w:val="00C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4884"/>
  <w15:chartTrackingRefBased/>
  <w15:docId w15:val="{B04D89BC-7038-492B-9F36-9F3815F9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1908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5</cp:revision>
  <dcterms:created xsi:type="dcterms:W3CDTF">2024-03-21T13:25:00Z</dcterms:created>
  <dcterms:modified xsi:type="dcterms:W3CDTF">2024-03-21T17:09:00Z</dcterms:modified>
</cp:coreProperties>
</file>