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F396B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5E1A89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3B1BAB3B" w14:textId="77777777" w:rsidR="00C2544C" w:rsidRDefault="00C2544C" w:rsidP="00C25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4DB7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32BD6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563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98AB2D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BDBD3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5D5D1EDE" w14:textId="599894E3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4</w:t>
      </w:r>
    </w:p>
    <w:p w14:paraId="5876162B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53D629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EFAFA37" w14:textId="77777777" w:rsidR="00C2544C" w:rsidRDefault="00C2544C" w:rsidP="00C254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5DE9E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76E2CED4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62596A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112D0F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7CFA4853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8B59AFB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5A07485A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46F953C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7BD1842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C586050" w14:textId="77777777" w:rsidR="00C2544C" w:rsidRDefault="00C2544C" w:rsidP="00C2544C"/>
    <w:p w14:paraId="0573A9B8" w14:textId="77777777" w:rsidR="00C2544C" w:rsidRDefault="00C2544C" w:rsidP="00C2544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42A45A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4A7E67D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617BCCF7" w14:textId="1217CDF1" w:rsidR="00AA7350" w:rsidRDefault="00C2544C" w:rsidP="00C2544C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</w:t>
      </w:r>
      <w:r w:rsidR="00AC5BF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ла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 w:rsidR="00AC5BF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r w:rsidR="00AC5BF3" w:rsidRPr="00AC5BF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Ємець В.</w:t>
      </w:r>
    </w:p>
    <w:p w14:paraId="52EB1EB7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14:paraId="2106316B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Дайте розгорнуте визначення таким поняттям як «пакет» та «репозиторій».</w:t>
      </w:r>
    </w:p>
    <w:p w14:paraId="74E71F91" w14:textId="4CD23905" w:rsidR="00AC5BF3" w:rsidRDefault="003767BC" w:rsidP="001126EF">
      <w:pPr>
        <w:rPr>
          <w:rFonts w:ascii="Times New Roman" w:hAnsi="Times New Roman" w:cs="Times New Roman"/>
          <w:sz w:val="28"/>
          <w:szCs w:val="28"/>
        </w:rPr>
      </w:pPr>
      <w:r w:rsidRPr="003767B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refers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containing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76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7B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="00F914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90F47" w14:textId="28518E25" w:rsidR="00F9143A" w:rsidRPr="001126EF" w:rsidRDefault="00F9143A" w:rsidP="001126EF">
      <w:pPr>
        <w:rPr>
          <w:rFonts w:ascii="Times New Roman" w:hAnsi="Times New Roman" w:cs="Times New Roman"/>
          <w:sz w:val="28"/>
          <w:szCs w:val="28"/>
        </w:rPr>
      </w:pPr>
      <w:r w:rsidRPr="00F9143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centrally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project’s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project’s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repository’s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fixes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9143A">
        <w:rPr>
          <w:rFonts w:ascii="Times New Roman" w:hAnsi="Times New Roman" w:cs="Times New Roman"/>
          <w:sz w:val="28"/>
          <w:szCs w:val="28"/>
        </w:rPr>
        <w:t>.</w:t>
      </w:r>
    </w:p>
    <w:p w14:paraId="05A28EAC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Надайте короткий огляд існуючих менеджерів пакетів у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 Охарактеризуйте їх основні можливості.</w:t>
      </w:r>
    </w:p>
    <w:p w14:paraId="5C965605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1. APT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0E6EE4D9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Debian-based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employs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straightforward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4F4E02F1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2. YUM/DNF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7ED3B489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>YUM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Yellowdog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Updater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RPM-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succeeded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DNF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Dandified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YUM),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1AC1D592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192B07CD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E6">
        <w:rPr>
          <w:rFonts w:ascii="Times New Roman" w:hAnsi="Times New Roman" w:cs="Times New Roman"/>
          <w:sz w:val="28"/>
          <w:szCs w:val="28"/>
        </w:rPr>
        <w:t>Zypper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openSUSE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22D6FB12" w14:textId="77777777" w:rsidR="007F1CE6" w:rsidRPr="007F1CE6" w:rsidRDefault="007F1CE6" w:rsidP="007F1CE6">
      <w:pPr>
        <w:rPr>
          <w:rFonts w:ascii="Times New Roman" w:hAnsi="Times New Roman" w:cs="Times New Roman"/>
          <w:sz w:val="28"/>
          <w:szCs w:val="28"/>
        </w:rPr>
      </w:pPr>
      <w:r w:rsidRPr="007F1CE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):</w:t>
      </w:r>
    </w:p>
    <w:p w14:paraId="04872346" w14:textId="2C6AB2D6" w:rsidR="00F9143A" w:rsidRPr="001126EF" w:rsidRDefault="007F1CE6" w:rsidP="007F1C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renowned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E6">
        <w:rPr>
          <w:rFonts w:ascii="Times New Roman" w:hAnsi="Times New Roman" w:cs="Times New Roman"/>
          <w:sz w:val="28"/>
          <w:szCs w:val="28"/>
        </w:rPr>
        <w:t>enthusiasts</w:t>
      </w:r>
      <w:proofErr w:type="spellEnd"/>
      <w:r w:rsidRPr="007F1CE6">
        <w:rPr>
          <w:rFonts w:ascii="Times New Roman" w:hAnsi="Times New Roman" w:cs="Times New Roman"/>
          <w:sz w:val="28"/>
          <w:szCs w:val="28"/>
        </w:rPr>
        <w:t>.</w:t>
      </w:r>
    </w:p>
    <w:p w14:paraId="484803D2" w14:textId="138B96E5" w:rsidR="001126EF" w:rsidRPr="001126EF" w:rsidRDefault="000E4740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lastRenderedPageBreak/>
        <w:t xml:space="preserve">Готувала матеріал студентка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1126EF" w:rsidRPr="001126EF">
        <w:rPr>
          <w:rFonts w:ascii="Times New Roman" w:hAnsi="Times New Roman" w:cs="Times New Roman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="001126EF" w:rsidRPr="001126E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1126EF" w:rsidRPr="001126EF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  <w:r w:rsidR="00DA2B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B20" w:rsidRPr="00DA2B2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DA2B20" w:rsidRPr="00DA2B20">
        <w:rPr>
          <w:rFonts w:ascii="Times New Roman" w:hAnsi="Times New Roman" w:cs="Times New Roman"/>
          <w:sz w:val="28"/>
          <w:szCs w:val="28"/>
        </w:rPr>
        <w:t>.</w:t>
      </w:r>
    </w:p>
    <w:p w14:paraId="0DC776FE" w14:textId="0FEB0E35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Пошук, скачування та установка необхідних пакетів, яких у Вашій системі немає (зі сховища по замовчуванню, з нового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 xml:space="preserve"> тощо).</w:t>
      </w:r>
      <w:r w:rsidR="00DA2B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search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search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DA2B20" w:rsidRPr="000E4740">
        <w:rPr>
          <w:rFonts w:ascii="Cascadia Code Light" w:hAnsi="Cascadia Code Light"/>
          <w:sz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install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r w:rsidR="000E4740">
        <w:rPr>
          <w:rFonts w:ascii="Cascadia Code Light" w:hAnsi="Cascadia Code Light"/>
          <w:sz w:val="28"/>
        </w:rPr>
        <w:t>–</w:t>
      </w:r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installation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0E4740">
        <w:rPr>
          <w:rFonts w:ascii="Times New Roman" w:hAnsi="Times New Roman" w:cs="Times New Roman"/>
          <w:sz w:val="28"/>
        </w:rPr>
        <w:br/>
      </w:r>
      <w:proofErr w:type="spellStart"/>
      <w:r w:rsidR="000E4740" w:rsidRPr="000E4740">
        <w:rPr>
          <w:rFonts w:ascii="Cascadia Code Light" w:hAnsi="Cascadia Code Light"/>
          <w:sz w:val="28"/>
        </w:rPr>
        <w:t>sudo</w:t>
      </w:r>
      <w:proofErr w:type="spellEnd"/>
      <w:r w:rsidR="000E474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0E4740" w:rsidRPr="000E4740">
        <w:rPr>
          <w:rFonts w:ascii="Cascadia Code Light" w:hAnsi="Cascadia Code Light"/>
          <w:sz w:val="28"/>
        </w:rPr>
        <w:t>add-apt-repository</w:t>
      </w:r>
      <w:proofErr w:type="spellEnd"/>
      <w:r w:rsidR="000E4740" w:rsidRPr="000E4740">
        <w:rPr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adds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new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repository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new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source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.</w:t>
      </w:r>
    </w:p>
    <w:p w14:paraId="382CB0BC" w14:textId="472E9F15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Перегляд інформації про встановлені та доступні пакети.</w:t>
      </w:r>
      <w:r w:rsidR="00DA2B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list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</w:t>
      </w:r>
      <w:proofErr w:type="spellStart"/>
      <w:r w:rsidR="00DA2B20" w:rsidRPr="000E4740">
        <w:rPr>
          <w:rFonts w:ascii="Cascadia Code Light" w:hAnsi="Cascadia Code Light"/>
          <w:sz w:val="28"/>
        </w:rPr>
        <w:t>installed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viewing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information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about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installed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DA2B20" w:rsidRPr="000E4740">
        <w:rPr>
          <w:rFonts w:ascii="Times New Roman" w:hAnsi="Times New Roman" w:cs="Times New Roman"/>
          <w:sz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list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</w:t>
      </w:r>
      <w:proofErr w:type="spellStart"/>
      <w:r w:rsidR="00DA2B20" w:rsidRPr="000E4740">
        <w:rPr>
          <w:rFonts w:ascii="Cascadia Code Light" w:hAnsi="Cascadia Code Light"/>
          <w:sz w:val="28"/>
        </w:rPr>
        <w:t>available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viewing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information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out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installed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</w:p>
    <w:p w14:paraId="1EA3568C" w14:textId="7536D69E" w:rsidR="00DA2B20" w:rsidRPr="000E4740" w:rsidRDefault="001126EF" w:rsidP="001126EF">
      <w:pPr>
        <w:rPr>
          <w:rFonts w:ascii="Times New Roman" w:hAnsi="Times New Roman" w:cs="Times New Roman"/>
          <w:color w:val="C4C7C5"/>
          <w:sz w:val="21"/>
          <w:szCs w:val="21"/>
          <w:shd w:val="clear" w:color="auto" w:fill="282A2C"/>
        </w:rPr>
      </w:pPr>
      <w:r w:rsidRPr="001126EF">
        <w:rPr>
          <w:rFonts w:ascii="Times New Roman" w:hAnsi="Times New Roman" w:cs="Times New Roman"/>
          <w:sz w:val="28"/>
          <w:szCs w:val="28"/>
        </w:rPr>
        <w:t>- Видалення непотрібних або застарілих пакетів.</w:t>
      </w:r>
      <w:r w:rsidR="00DA2B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remove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deletes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the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saves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the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files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associated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with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it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DA2B20" w:rsidRPr="000E4740">
        <w:rPr>
          <w:rFonts w:ascii="Times New Roman" w:hAnsi="Times New Roman" w:cs="Times New Roman"/>
          <w:sz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purge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removes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and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files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0E4740">
        <w:rPr>
          <w:rFonts w:ascii="Times New Roman" w:hAnsi="Times New Roman" w:cs="Times New Roman"/>
          <w:sz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apt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proofErr w:type="spellStart"/>
      <w:r w:rsidR="00DA2B20" w:rsidRPr="000E4740">
        <w:rPr>
          <w:rFonts w:ascii="Cascadia Code Light" w:hAnsi="Cascadia Code Light"/>
          <w:sz w:val="28"/>
        </w:rPr>
        <w:t>autoremove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automatic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removal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of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unused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.</w:t>
      </w:r>
    </w:p>
    <w:p w14:paraId="66257C15" w14:textId="391CBA8F" w:rsidR="00DA2B20" w:rsidRPr="00DA2B20" w:rsidRDefault="001126EF" w:rsidP="00DA2B20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Оновлення менеджера пакетів.</w:t>
      </w:r>
      <w:r w:rsidR="00DA2B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  <w:lang w:val="en-US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r w:rsidR="00DA2B20" w:rsidRPr="000E4740">
        <w:rPr>
          <w:rFonts w:ascii="Cascadia Code Light" w:hAnsi="Cascadia Code Light"/>
          <w:sz w:val="28"/>
          <w:lang w:val="en-US"/>
        </w:rPr>
        <w:t>apt</w:t>
      </w:r>
      <w:r w:rsidR="00DA2B20" w:rsidRPr="000E4740">
        <w:rPr>
          <w:rFonts w:ascii="Cascadia Code Light" w:hAnsi="Cascadia Code Light"/>
          <w:sz w:val="28"/>
        </w:rPr>
        <w:t xml:space="preserve"> </w:t>
      </w:r>
      <w:r w:rsidR="00DA2B20" w:rsidRPr="000E4740">
        <w:rPr>
          <w:rFonts w:ascii="Cascadia Code Light" w:hAnsi="Cascadia Code Light"/>
          <w:sz w:val="28"/>
          <w:lang w:val="en-US"/>
        </w:rPr>
        <w:t>update</w:t>
      </w:r>
      <w:r w:rsidR="000E4740" w:rsidRPr="000E4740">
        <w:rPr>
          <w:rFonts w:ascii="Cascadia Code Light" w:hAnsi="Cascadia Code Light"/>
          <w:sz w:val="28"/>
        </w:rPr>
        <w:t xml:space="preserve"> –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only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updates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information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not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the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themselves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;</w:t>
      </w:r>
      <w:r w:rsidR="00DA2B20" w:rsidRPr="000E4740">
        <w:rPr>
          <w:rFonts w:ascii="Times New Roman" w:hAnsi="Times New Roman" w:cs="Times New Roman"/>
          <w:sz w:val="28"/>
        </w:rPr>
        <w:br/>
      </w:r>
      <w:proofErr w:type="spellStart"/>
      <w:r w:rsidR="00DA2B20" w:rsidRPr="000E4740">
        <w:rPr>
          <w:rFonts w:ascii="Cascadia Code Light" w:hAnsi="Cascadia Code Light"/>
          <w:sz w:val="28"/>
          <w:lang w:val="en-US"/>
        </w:rPr>
        <w:t>sudo</w:t>
      </w:r>
      <w:proofErr w:type="spellEnd"/>
      <w:r w:rsidR="00DA2B20" w:rsidRPr="000E4740">
        <w:rPr>
          <w:rFonts w:ascii="Cascadia Code Light" w:hAnsi="Cascadia Code Light"/>
          <w:sz w:val="28"/>
        </w:rPr>
        <w:t xml:space="preserve"> </w:t>
      </w:r>
      <w:r w:rsidR="00DA2B20" w:rsidRPr="000E4740">
        <w:rPr>
          <w:rFonts w:ascii="Cascadia Code Light" w:hAnsi="Cascadia Code Light"/>
          <w:sz w:val="28"/>
          <w:lang w:val="en-US"/>
        </w:rPr>
        <w:t>apt</w:t>
      </w:r>
      <w:r w:rsidR="00DA2B20" w:rsidRPr="000E4740">
        <w:rPr>
          <w:rFonts w:ascii="Cascadia Code Light" w:hAnsi="Cascadia Code Light"/>
          <w:sz w:val="28"/>
        </w:rPr>
        <w:t xml:space="preserve"> </w:t>
      </w:r>
      <w:r w:rsidR="00DA2B20" w:rsidRPr="000E4740">
        <w:rPr>
          <w:rFonts w:ascii="Cascadia Code Light" w:hAnsi="Cascadia Code Light"/>
          <w:sz w:val="28"/>
          <w:lang w:val="en-US"/>
        </w:rPr>
        <w:t>upgrade</w:t>
      </w:r>
      <w:r w:rsidR="000E4740" w:rsidRPr="000E4740">
        <w:rPr>
          <w:rFonts w:ascii="Cascadia Code Light" w:hAnsi="Cascadia Code Light"/>
          <w:sz w:val="28"/>
        </w:rPr>
        <w:t xml:space="preserve"> -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installs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new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packages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required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for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the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4740" w:rsidRPr="000E4740">
        <w:rPr>
          <w:rFonts w:ascii="Times New Roman" w:hAnsi="Times New Roman" w:cs="Times New Roman"/>
          <w:sz w:val="28"/>
        </w:rPr>
        <w:t>upgrade</w:t>
      </w:r>
      <w:proofErr w:type="spellEnd"/>
      <w:r w:rsidR="000E4740" w:rsidRPr="000E4740">
        <w:rPr>
          <w:rFonts w:ascii="Times New Roman" w:hAnsi="Times New Roman" w:cs="Times New Roman"/>
          <w:sz w:val="28"/>
        </w:rPr>
        <w:t>.</w:t>
      </w:r>
    </w:p>
    <w:p w14:paraId="0941292B" w14:textId="77777777" w:rsidR="00DA2B20" w:rsidRPr="00DA2B20" w:rsidRDefault="00DA2B20" w:rsidP="001126EF">
      <w:pPr>
        <w:rPr>
          <w:rFonts w:ascii="Times New Roman" w:hAnsi="Times New Roman" w:cs="Times New Roman"/>
          <w:sz w:val="28"/>
          <w:szCs w:val="28"/>
        </w:rPr>
      </w:pPr>
    </w:p>
    <w:p w14:paraId="2853CE1D" w14:textId="519ECC07" w:rsidR="00A3562C" w:rsidRPr="00A3562C" w:rsidRDefault="00A3562C" w:rsidP="001126EF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2490CE8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3. Встановіть у терміналі через менеджер пакетів на свою систему:</w:t>
      </w:r>
    </w:p>
    <w:p w14:paraId="3780DE3F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 xml:space="preserve">- Новий відео- чи </w:t>
      </w:r>
      <w:proofErr w:type="spellStart"/>
      <w:r w:rsidRPr="001126EF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1126EF">
        <w:rPr>
          <w:rFonts w:ascii="Times New Roman" w:hAnsi="Times New Roman" w:cs="Times New Roman"/>
          <w:sz w:val="28"/>
          <w:szCs w:val="28"/>
        </w:rPr>
        <w:t>.</w:t>
      </w:r>
    </w:p>
    <w:p w14:paraId="389CAD2E" w14:textId="1DF62102" w:rsidR="00A3562C" w:rsidRDefault="00A3562C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(ми встановили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медіапрогравач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3E04D6" w14:textId="772A6536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79D170" wp14:editId="25BDE393">
            <wp:extent cx="6120765" cy="3442970"/>
            <wp:effectExtent l="0" t="0" r="0" b="5080"/>
            <wp:docPr id="2085463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3393" name="Рисунок 20854633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4248" w14:textId="1F1BA504" w:rsidR="007C6077" w:rsidRPr="001126EF" w:rsidRDefault="007C6077" w:rsidP="001126EF">
      <w:pPr>
        <w:rPr>
          <w:rFonts w:ascii="Times New Roman" w:hAnsi="Times New Roman" w:cs="Times New Roman"/>
          <w:sz w:val="28"/>
          <w:szCs w:val="28"/>
        </w:rPr>
      </w:pPr>
    </w:p>
    <w:p w14:paraId="65DAF90A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Середовище для мови програмування, що ви вивчаєте.</w:t>
      </w:r>
    </w:p>
    <w:p w14:paraId="3E8F9C8D" w14:textId="3905BDC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створити компілятор с++</w:t>
      </w:r>
    </w:p>
    <w:p w14:paraId="589C0797" w14:textId="7C8C178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05FCE" wp14:editId="102CE79B">
            <wp:extent cx="3160852" cy="1778000"/>
            <wp:effectExtent l="0" t="0" r="1905" b="0"/>
            <wp:docPr id="151861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1827" name="Рисунок 151861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77" cy="17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A12" w14:textId="24EEFD24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C1BACA" w14:textId="77777777" w:rsid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 xml:space="preserve">g++ "назва файлу з кодом" -o </w:t>
      </w:r>
      <w:proofErr w:type="spellStart"/>
      <w:r w:rsidRPr="007C6077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55E2FD0A" w14:textId="0BAEE364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щоб запустити програму</w:t>
      </w:r>
      <w:r w:rsidR="00A3562C">
        <w:rPr>
          <w:rFonts w:ascii="Times New Roman" w:hAnsi="Times New Roman" w:cs="Times New Roman"/>
          <w:sz w:val="28"/>
          <w:szCs w:val="28"/>
        </w:rPr>
        <w:t>:</w:t>
      </w:r>
    </w:p>
    <w:p w14:paraId="6527B245" w14:textId="77777777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./</w:t>
      </w:r>
      <w:proofErr w:type="spellStart"/>
      <w:r w:rsidRPr="007C6077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580F7A28" w14:textId="3EEEE792" w:rsidR="007C6077" w:rsidRPr="001126EF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</w:p>
    <w:p w14:paraId="5D4837CC" w14:textId="1C90F2E4" w:rsidR="00C2544C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14:paraId="57BD2D5A" w14:textId="65583A84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використати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</w:t>
      </w:r>
      <w:r w:rsidRPr="00A3562C">
        <w:rPr>
          <w:rFonts w:ascii="Times New Roman" w:hAnsi="Times New Roman" w:cs="Times New Roman"/>
          <w:sz w:val="28"/>
          <w:szCs w:val="28"/>
        </w:rPr>
        <w:t xml:space="preserve"> спеціальний магазин додатків</w:t>
      </w:r>
      <w:r>
        <w:rPr>
          <w:rFonts w:ascii="Times New Roman" w:hAnsi="Times New Roman" w:cs="Times New Roman"/>
          <w:sz w:val="28"/>
          <w:szCs w:val="28"/>
        </w:rPr>
        <w:t xml:space="preserve"> або</w:t>
      </w:r>
    </w:p>
    <w:p w14:paraId="7CBF31DF" w14:textId="583853AF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562C">
        <w:rPr>
          <w:rFonts w:ascii="Times New Roman" w:hAnsi="Times New Roman" w:cs="Times New Roman"/>
          <w:sz w:val="28"/>
          <w:szCs w:val="28"/>
        </w:rPr>
        <w:lastRenderedPageBreak/>
        <w:t>Synaptic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ц</w:t>
      </w:r>
      <w:r w:rsidRPr="00A3562C">
        <w:rPr>
          <w:rFonts w:ascii="Times New Roman" w:hAnsi="Times New Roman" w:cs="Times New Roman"/>
          <w:sz w:val="28"/>
          <w:szCs w:val="28"/>
        </w:rPr>
        <w:t>е потужний графічний інтерфейс для управління пакетами. Його</w:t>
      </w:r>
      <w:r>
        <w:rPr>
          <w:rFonts w:ascii="Times New Roman" w:hAnsi="Times New Roman" w:cs="Times New Roman"/>
          <w:sz w:val="28"/>
          <w:szCs w:val="28"/>
        </w:rPr>
        <w:t xml:space="preserve"> можна встановити </w:t>
      </w:r>
      <w:r w:rsidRPr="00A3562C">
        <w:rPr>
          <w:rFonts w:ascii="Times New Roman" w:hAnsi="Times New Roman" w:cs="Times New Roman"/>
          <w:sz w:val="28"/>
          <w:szCs w:val="28"/>
        </w:rPr>
        <w:t xml:space="preserve">використовуючи команду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62C"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A1396" w14:textId="40F82830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можна використати у</w:t>
      </w:r>
      <w:r w:rsidRPr="00A3562C">
        <w:rPr>
          <w:rFonts w:ascii="Times New Roman" w:hAnsi="Times New Roman" w:cs="Times New Roman"/>
          <w:sz w:val="28"/>
          <w:szCs w:val="28"/>
        </w:rPr>
        <w:t>правління пакетами APT за допомогою графічного інтерфейсу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05622" w14:textId="77777777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</w:p>
    <w:p w14:paraId="0AB19854" w14:textId="49864FD8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один з прикладів:</w:t>
      </w:r>
    </w:p>
    <w:p w14:paraId="42652925" w14:textId="1506C5BD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DC9AF5" wp14:editId="54060C0C">
            <wp:extent cx="3733800" cy="2100286"/>
            <wp:effectExtent l="0" t="0" r="0" b="0"/>
            <wp:docPr id="1785097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7191" name="Рисунок 1785097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21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288" w14:textId="2DEB4189" w:rsidR="001126EF" w:rsidRPr="007F1CE6" w:rsidRDefault="00A044C5" w:rsidP="001126EF">
      <w:pPr>
        <w:rPr>
          <w:rFonts w:ascii="Times New Roman" w:hAnsi="Times New Roman" w:cs="Times New Roman"/>
          <w:sz w:val="28"/>
          <w:szCs w:val="28"/>
        </w:rPr>
      </w:pPr>
      <w:r w:rsidRPr="00A044C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7F1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looked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954" w:rsidRPr="005D1954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="005D1954" w:rsidRPr="005D1954">
        <w:rPr>
          <w:rFonts w:ascii="Times New Roman" w:hAnsi="Times New Roman" w:cs="Times New Roman"/>
          <w:sz w:val="28"/>
          <w:szCs w:val="28"/>
        </w:rPr>
        <w:t>.</w:t>
      </w:r>
    </w:p>
    <w:sectPr w:rsidR="001126EF" w:rsidRPr="007F1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3291"/>
    <w:multiLevelType w:val="multilevel"/>
    <w:tmpl w:val="697E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C8"/>
    <w:rsid w:val="000E4740"/>
    <w:rsid w:val="001126EF"/>
    <w:rsid w:val="003767BC"/>
    <w:rsid w:val="005D1954"/>
    <w:rsid w:val="00720BC8"/>
    <w:rsid w:val="007C6077"/>
    <w:rsid w:val="007F1CE6"/>
    <w:rsid w:val="00A044C5"/>
    <w:rsid w:val="00A3562C"/>
    <w:rsid w:val="00AA7350"/>
    <w:rsid w:val="00AC5BF3"/>
    <w:rsid w:val="00C2544C"/>
    <w:rsid w:val="00DA2B20"/>
    <w:rsid w:val="00F9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4884"/>
  <w15:chartTrackingRefBased/>
  <w15:docId w15:val="{B04D89BC-7038-492B-9F36-9F3815F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6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2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11</cp:revision>
  <dcterms:created xsi:type="dcterms:W3CDTF">2024-03-21T13:25:00Z</dcterms:created>
  <dcterms:modified xsi:type="dcterms:W3CDTF">2024-03-22T19:52:00Z</dcterms:modified>
</cp:coreProperties>
</file>