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7EF931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Київський фаховий коледж зв’язку”</w:t>
      </w:r>
    </w:p>
    <w:p w14:paraId="622AA9C9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19C06DD2" w14:textId="77777777" w:rsidR="00E535F2" w:rsidRDefault="00E535F2" w:rsidP="00E535F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641D70D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6E3C552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15AC17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77A4E7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FE14BF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776ED3A0" w14:textId="47B52B78" w:rsidR="00E535F2" w:rsidRPr="00E2450F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Work-case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>8</w:t>
      </w:r>
    </w:p>
    <w:p w14:paraId="71B9A512" w14:textId="77777777" w:rsidR="00E535F2" w:rsidRDefault="00E535F2" w:rsidP="00E535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79FE9ECB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</w:p>
    <w:p w14:paraId="381ECA4E" w14:textId="77777777" w:rsidR="00E535F2" w:rsidRDefault="00E535F2" w:rsidP="00E535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43F638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50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Виконали</w:t>
      </w:r>
    </w:p>
    <w:p w14:paraId="1A497AB1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студенти</w:t>
      </w:r>
    </w:p>
    <w:p w14:paraId="0FF4A28F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370CFBA7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081EF5E3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26CBAC21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С.С.,</w:t>
      </w:r>
    </w:p>
    <w:p w14:paraId="6E973D56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М.В.</w:t>
      </w:r>
    </w:p>
    <w:p w14:paraId="3B18F3CB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Перевірив викладач</w:t>
      </w:r>
    </w:p>
    <w:p w14:paraId="474D8DC9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В.С.</w:t>
      </w:r>
    </w:p>
    <w:p w14:paraId="05452619" w14:textId="77777777" w:rsidR="00E535F2" w:rsidRDefault="00E535F2" w:rsidP="00E535F2"/>
    <w:p w14:paraId="48D34AE6" w14:textId="77777777" w:rsidR="00E535F2" w:rsidRDefault="00E535F2" w:rsidP="00E535F2">
      <w:r>
        <w:rPr>
          <w:rFonts w:ascii="Times New Roman" w:hAnsi="Times New Roman" w:cs="Times New Roman"/>
          <w:kern w:val="0"/>
          <w:sz w:val="24"/>
          <w:szCs w:val="24"/>
          <w:lang w:eastAsia="uk-UA"/>
          <w14:ligatures w14:val="none"/>
        </w:rPr>
        <w:br w:type="page"/>
      </w:r>
    </w:p>
    <w:p w14:paraId="6CED2DC6" w14:textId="77777777" w:rsidR="00E535F2" w:rsidRDefault="00E535F2" w:rsidP="00E535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FF0000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»: Ємець В.,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С.С.,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07A03A9B" w14:textId="6201E510" w:rsidR="00AA7350" w:rsidRDefault="00E535F2" w:rsidP="00E535F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Київ 2024</w:t>
      </w:r>
    </w:p>
    <w:p w14:paraId="2CDA5696" w14:textId="60DC6BAB" w:rsidR="00755DEC" w:rsidRDefault="009A445C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Готував матеріал студент</w:t>
      </w:r>
      <w:r w:rsidR="00814848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814848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="00814848"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631CD775" w14:textId="16FE178E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 xml:space="preserve">1. При роботі з серверними системами або на комп’ютерах, що досить обмежені у ресурсах, досить часто графічну оболонку вимикають або взагалі не встановлюють. Іноді виникають задачі, які здається, що без графічної оболонки виконати не можливо, проте для ОС </w:t>
      </w:r>
      <w:proofErr w:type="spellStart"/>
      <w:r w:rsidRPr="00755DE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55DEC">
        <w:rPr>
          <w:rFonts w:ascii="Times New Roman" w:hAnsi="Times New Roman" w:cs="Times New Roman"/>
          <w:sz w:val="28"/>
          <w:szCs w:val="28"/>
        </w:rPr>
        <w:t xml:space="preserve"> це не так. Спробуйте через термінал виконати наступні дії та поясніть за допомогою яких команд (пакетів) їх можна виконати:</w:t>
      </w:r>
    </w:p>
    <w:p w14:paraId="648282F6" w14:textId="77777777" w:rsid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Перегляд файлів та папок через файловий менеджер у терміналі.</w:t>
      </w:r>
    </w:p>
    <w:p w14:paraId="04FCD1FE" w14:textId="023A9C87" w:rsidR="009E1D78" w:rsidRPr="009D3D6B" w:rsidRDefault="009E1D78" w:rsidP="00755DE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CDCA3C" wp14:editId="2A00163D">
            <wp:extent cx="5417820" cy="3047559"/>
            <wp:effectExtent l="0" t="0" r="0" b="635"/>
            <wp:docPr id="450050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50993" name="Рисунок 4500509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393" cy="305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00F0" w14:textId="77777777" w:rsid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Переглядати веб-сторінки через браузер, що працює у терміналі.</w:t>
      </w:r>
    </w:p>
    <w:p w14:paraId="5CD32163" w14:textId="72B79117" w:rsidR="009E1D78" w:rsidRPr="00755DEC" w:rsidRDefault="009E1D7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60171" wp14:editId="558D54EE">
            <wp:extent cx="5158740" cy="2901825"/>
            <wp:effectExtent l="0" t="0" r="3810" b="0"/>
            <wp:docPr id="19622113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11350" name="Рисунок 19622113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64" cy="290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F4C5" w14:textId="77777777" w:rsid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lastRenderedPageBreak/>
        <w:t>- Перегляд електронної пошти в терміналі.</w:t>
      </w:r>
    </w:p>
    <w:p w14:paraId="22CD288B" w14:textId="23E25F97" w:rsidR="00814848" w:rsidRDefault="00814848" w:rsidP="00A010A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did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show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privacy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reasons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was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wherever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needed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</w:p>
    <w:p w14:paraId="24B23BEB" w14:textId="054BEEED" w:rsidR="009E1D78" w:rsidRPr="00755DEC" w:rsidRDefault="009E1D7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19B717" wp14:editId="6D9A5A76">
            <wp:extent cx="6120765" cy="3442970"/>
            <wp:effectExtent l="0" t="0" r="0" b="5080"/>
            <wp:docPr id="20596119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11920" name="Рисунок 20596119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ED87" w14:textId="77777777" w:rsid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Слухати музику через термінал.</w:t>
      </w:r>
    </w:p>
    <w:p w14:paraId="710C7F08" w14:textId="45B500A5" w:rsidR="009E1D78" w:rsidRPr="00755DEC" w:rsidRDefault="009E1D7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68C83" wp14:editId="4E6757A6">
            <wp:extent cx="6120765" cy="3442970"/>
            <wp:effectExtent l="0" t="0" r="0" b="5080"/>
            <wp:docPr id="6595913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91315" name="Рисунок 6595913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2438" w14:textId="77777777" w:rsid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 xml:space="preserve">- Скачувати </w:t>
      </w:r>
      <w:proofErr w:type="spellStart"/>
      <w:r w:rsidRPr="00755DEC">
        <w:rPr>
          <w:rFonts w:ascii="Times New Roman" w:hAnsi="Times New Roman" w:cs="Times New Roman"/>
          <w:sz w:val="28"/>
          <w:szCs w:val="28"/>
        </w:rPr>
        <w:t>торенти</w:t>
      </w:r>
      <w:proofErr w:type="spellEnd"/>
      <w:r w:rsidRPr="00755DEC">
        <w:rPr>
          <w:rFonts w:ascii="Times New Roman" w:hAnsi="Times New Roman" w:cs="Times New Roman"/>
          <w:sz w:val="28"/>
          <w:szCs w:val="28"/>
        </w:rPr>
        <w:t xml:space="preserve"> через термінал.</w:t>
      </w:r>
    </w:p>
    <w:p w14:paraId="717527DE" w14:textId="5F4F5A57" w:rsidR="009E1D78" w:rsidRDefault="009E1D7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49A76E" wp14:editId="6B048F9F">
            <wp:extent cx="6120765" cy="4642485"/>
            <wp:effectExtent l="0" t="0" r="0" b="5715"/>
            <wp:docPr id="47632087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20874" name="Рисунок 4763208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747A" w14:textId="226325A4" w:rsidR="00814848" w:rsidRPr="00755DEC" w:rsidRDefault="0081484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3247D" wp14:editId="024E3EF4">
            <wp:extent cx="6120765" cy="2738755"/>
            <wp:effectExtent l="0" t="0" r="0" b="4445"/>
            <wp:docPr id="83495167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1678" name="Рисунок 8349516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3974" w14:textId="64FF5F48" w:rsidR="00755DEC" w:rsidRDefault="00755DEC" w:rsidP="00755DEC">
      <w:pPr>
        <w:rPr>
          <w:rFonts w:ascii="Times New Roman" w:hAnsi="Times New Roman" w:cs="Times New Roman"/>
          <w:noProof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Планувати дії в календарі та нагадувати про них через термінал.</w:t>
      </w:r>
      <w:r w:rsidR="009E1D78" w:rsidRPr="009E1D7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2A75385" w14:textId="4A42528E" w:rsidR="009E1D78" w:rsidRPr="00755DEC" w:rsidRDefault="009E1D7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65E49B" wp14:editId="2DA28224">
            <wp:extent cx="6120765" cy="3442970"/>
            <wp:effectExtent l="0" t="0" r="0" b="5080"/>
            <wp:docPr id="11444844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84454" name="Рисунок 11444844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116C" w14:textId="63E9E685" w:rsid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Переглядати зображення в терміналі</w:t>
      </w:r>
      <w:r w:rsidR="009E1D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D70B0D" w14:textId="3BAAA498" w:rsidR="00814848" w:rsidRPr="00755DEC" w:rsidRDefault="00814848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792C25" wp14:editId="5A4F41F7">
            <wp:extent cx="6120765" cy="3442970"/>
            <wp:effectExtent l="0" t="0" r="0" b="5080"/>
            <wp:docPr id="66712466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24661" name="Рисунок 6671246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D7CD" w14:textId="0F8E6C0F" w:rsidR="009D3D6B" w:rsidRPr="009D3D6B" w:rsidRDefault="009D3D6B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Готувала матеріал студентка </w:t>
      </w:r>
      <w:r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>Ємець Валерія</w:t>
      </w:r>
    </w:p>
    <w:p w14:paraId="1EEA46DC" w14:textId="4D5F585D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2. Існують також дії які є класичними для більшості адміністраторів та мають досить різноманітний функціонал. Опишіть різні програми (команди, пакети) та встановіть по одній на кожну дію у терміналі:</w:t>
      </w:r>
    </w:p>
    <w:p w14:paraId="1CAD2B9C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Вводити, редагувати, видаляти текст (редактори файлів).</w:t>
      </w:r>
    </w:p>
    <w:p w14:paraId="1AF8EAAA" w14:textId="77777777" w:rsidR="009D3D6B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Здійснювати моніторинг процесів та ресурсів системи (аналог диспетчера задач або системного монітора в графічній оболонці).</w:t>
      </w:r>
    </w:p>
    <w:p w14:paraId="7E1A8290" w14:textId="77777777" w:rsidR="00D0128E" w:rsidRPr="00D0128E" w:rsidRDefault="00D0128E" w:rsidP="00D0128E">
      <w:pPr>
        <w:rPr>
          <w:rFonts w:ascii="Times New Roman" w:hAnsi="Times New Roman" w:cs="Times New Roman"/>
          <w:sz w:val="28"/>
          <w:szCs w:val="28"/>
        </w:rPr>
      </w:pPr>
      <w:r w:rsidRPr="00D0128E"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Emacs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advanced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extensible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customizable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self-documenting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operates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terms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characters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words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lines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sentences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paragraphs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subprocesses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indent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automatically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multiple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once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they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were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>.</w:t>
      </w:r>
    </w:p>
    <w:p w14:paraId="5A0FCEBD" w14:textId="77777777" w:rsidR="00D0128E" w:rsidRPr="00D0128E" w:rsidRDefault="00D0128E" w:rsidP="00D0128E">
      <w:pPr>
        <w:rPr>
          <w:rFonts w:ascii="Times New Roman" w:hAnsi="Times New Roman" w:cs="Times New Roman"/>
          <w:sz w:val="28"/>
          <w:szCs w:val="28"/>
        </w:rPr>
      </w:pPr>
      <w:r w:rsidRPr="00D0128E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Nano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user-friendly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command-line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ideal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beginners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due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its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straightforward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functionality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>.</w:t>
      </w:r>
    </w:p>
    <w:p w14:paraId="261D982B" w14:textId="77777777" w:rsidR="00762FBB" w:rsidRDefault="00D0128E" w:rsidP="00762FBB">
      <w:pPr>
        <w:rPr>
          <w:rFonts w:ascii="Times New Roman" w:hAnsi="Times New Roman" w:cs="Times New Roman"/>
          <w:noProof/>
          <w:sz w:val="28"/>
          <w:szCs w:val="28"/>
        </w:rPr>
      </w:pPr>
      <w:r w:rsidRPr="00D0128E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Vim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Vi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IMproved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powerful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highly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configurable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steep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curve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offers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extensive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efficient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28E">
        <w:rPr>
          <w:rFonts w:ascii="Times New Roman" w:hAnsi="Times New Roman" w:cs="Times New Roman"/>
          <w:sz w:val="28"/>
          <w:szCs w:val="28"/>
        </w:rPr>
        <w:t>manipulation</w:t>
      </w:r>
      <w:proofErr w:type="spellEnd"/>
      <w:r w:rsidRPr="00D0128E">
        <w:rPr>
          <w:rFonts w:ascii="Times New Roman" w:hAnsi="Times New Roman" w:cs="Times New Roman"/>
          <w:sz w:val="28"/>
          <w:szCs w:val="28"/>
        </w:rPr>
        <w:t>.</w:t>
      </w:r>
      <w:r w:rsidR="00762FBB" w:rsidRPr="00762FB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A537BB6" w14:textId="16646FB1" w:rsidR="00762FBB" w:rsidRPr="00762FBB" w:rsidRDefault="00762FBB" w:rsidP="00762F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F3A4F" wp14:editId="195C6072">
            <wp:extent cx="4183380" cy="3695558"/>
            <wp:effectExtent l="0" t="0" r="7620" b="635"/>
            <wp:docPr id="1912718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18563" name="Рисунок 19127185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15" cy="37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FA33" w14:textId="77777777" w:rsidR="00D01469" w:rsidRDefault="00D0128E" w:rsidP="00D01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B18BA" wp14:editId="6A59FD6E">
            <wp:extent cx="4170802" cy="3246120"/>
            <wp:effectExtent l="0" t="0" r="1270" b="0"/>
            <wp:docPr id="131954439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44391" name="Рисунок 13195443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81" cy="326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04D" w14:textId="3D80ED88" w:rsidR="00755DEC" w:rsidRPr="00A41E27" w:rsidRDefault="00D01469" w:rsidP="00D01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254EEE" wp14:editId="3E66AE05">
            <wp:extent cx="4259580" cy="3387247"/>
            <wp:effectExtent l="0" t="0" r="7620" b="3810"/>
            <wp:docPr id="135670179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01799" name="Рисунок 13567017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741" cy="34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E27">
        <w:rPr>
          <w:rFonts w:ascii="Times New Roman" w:hAnsi="Times New Roman" w:cs="Times New Roman"/>
          <w:sz w:val="28"/>
          <w:szCs w:val="28"/>
        </w:rPr>
        <w:br/>
      </w:r>
      <w:r w:rsidR="00A41E27">
        <w:rPr>
          <w:rFonts w:ascii="Times New Roman" w:hAnsi="Times New Roman" w:cs="Times New Roman"/>
          <w:sz w:val="28"/>
          <w:szCs w:val="28"/>
        </w:rPr>
        <w:br/>
      </w:r>
      <w:r w:rsidR="00A41E27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Готувала матеріал студентка </w:t>
      </w:r>
      <w:proofErr w:type="spellStart"/>
      <w:r w:rsidR="00A41E27" w:rsidRPr="00A41E27"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>Лапчик</w:t>
      </w:r>
      <w:proofErr w:type="spellEnd"/>
      <w:r w:rsidR="00A41E27" w:rsidRPr="00A41E27"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 xml:space="preserve"> Софія</w:t>
      </w:r>
    </w:p>
    <w:p w14:paraId="436E4F64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3. Задачі, щоб підняти настрій посеред робочого процесу ☺ – так звані «</w:t>
      </w:r>
      <w:proofErr w:type="spellStart"/>
      <w:r w:rsidRPr="00755DEC">
        <w:rPr>
          <w:rFonts w:ascii="Times New Roman" w:hAnsi="Times New Roman" w:cs="Times New Roman"/>
          <w:sz w:val="28"/>
          <w:szCs w:val="28"/>
        </w:rPr>
        <w:t>пасхалки</w:t>
      </w:r>
      <w:proofErr w:type="spellEnd"/>
      <w:r w:rsidRPr="00755DEC">
        <w:rPr>
          <w:rFonts w:ascii="Times New Roman" w:hAnsi="Times New Roman" w:cs="Times New Roman"/>
          <w:sz w:val="28"/>
          <w:szCs w:val="28"/>
        </w:rPr>
        <w:t>» (нажаль підтримуються не всіма дистрибутивами):</w:t>
      </w:r>
    </w:p>
    <w:p w14:paraId="79E88BDD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Якщо Ви мрієте про подорож, то термінал може Вам показати зображення парового локомотиву з вагоном (гарний натяк на дорогу).</w:t>
      </w:r>
    </w:p>
    <w:p w14:paraId="694A83A3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Якщо Ви фанат зоряних війн, то термінал може їх Вам показати.</w:t>
      </w:r>
    </w:p>
    <w:p w14:paraId="6AA8E2D9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Якщо ви любите тварин, то термінал Вам може організувати діалог з коровою.</w:t>
      </w:r>
    </w:p>
    <w:p w14:paraId="7787285E" w14:textId="2FE4768C" w:rsidR="00A41E27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 xml:space="preserve">- Можливо Ви знаєте якісь цікаві </w:t>
      </w:r>
      <w:proofErr w:type="spellStart"/>
      <w:r w:rsidRPr="00755DEC">
        <w:rPr>
          <w:rFonts w:ascii="Times New Roman" w:hAnsi="Times New Roman" w:cs="Times New Roman"/>
          <w:sz w:val="28"/>
          <w:szCs w:val="28"/>
        </w:rPr>
        <w:t>інтерактиви</w:t>
      </w:r>
      <w:proofErr w:type="spellEnd"/>
      <w:r w:rsidRPr="00755DEC">
        <w:rPr>
          <w:rFonts w:ascii="Times New Roman" w:hAnsi="Times New Roman" w:cs="Times New Roman"/>
          <w:sz w:val="28"/>
          <w:szCs w:val="28"/>
        </w:rPr>
        <w:t>, які не знаю я, то поділіться ними зі мною :)))</w:t>
      </w:r>
      <w:r w:rsidR="00D01469" w:rsidRPr="00D0146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D01469"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2F4648" wp14:editId="08A7FEBE">
            <wp:extent cx="6119495" cy="3070745"/>
            <wp:effectExtent l="0" t="0" r="0" b="0"/>
            <wp:docPr id="4" name="Рисунок 4" descr="C:\Users\Sonia\Downloads\Telegram Desktop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ia\Downloads\Telegram Desktop\image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1" b="4150"/>
                    <a:stretch/>
                  </pic:blipFill>
                  <pic:spPr bwMode="auto">
                    <a:xfrm>
                      <a:off x="0" y="0"/>
                      <a:ext cx="6120765" cy="30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FF690" w14:textId="141CE5DA" w:rsidR="00D01469" w:rsidRPr="00D01469" w:rsidRDefault="004E492B" w:rsidP="00D01469">
      <w:pPr>
        <w:rPr>
          <w:rFonts w:ascii="Times New Roman" w:hAnsi="Times New Roman" w:cs="Times New Roman"/>
          <w:sz w:val="28"/>
          <w:szCs w:val="28"/>
        </w:rPr>
      </w:pPr>
      <w:r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EF5ECCC" wp14:editId="2DDC149C">
            <wp:simplePos x="0" y="0"/>
            <wp:positionH relativeFrom="page">
              <wp:align>center</wp:align>
            </wp:positionH>
            <wp:positionV relativeFrom="paragraph">
              <wp:posOffset>6656705</wp:posOffset>
            </wp:positionV>
            <wp:extent cx="5951220" cy="2948940"/>
            <wp:effectExtent l="0" t="0" r="0" b="3810"/>
            <wp:wrapTopAndBottom/>
            <wp:docPr id="6" name="Рисунок 6" descr="C:\Users\Sonia\Downloads\Telegram Desktop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ia\Downloads\Telegram Desktop\image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" t="8411" b="3704"/>
                    <a:stretch/>
                  </pic:blipFill>
                  <pic:spPr bwMode="auto">
                    <a:xfrm>
                      <a:off x="0" y="0"/>
                      <a:ext cx="59512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82007C3" wp14:editId="34C4C154">
            <wp:simplePos x="0" y="0"/>
            <wp:positionH relativeFrom="column">
              <wp:posOffset>-633095</wp:posOffset>
            </wp:positionH>
            <wp:positionV relativeFrom="paragraph">
              <wp:posOffset>4942205</wp:posOffset>
            </wp:positionV>
            <wp:extent cx="3208020" cy="1524000"/>
            <wp:effectExtent l="0" t="0" r="0" b="0"/>
            <wp:wrapTopAndBottom/>
            <wp:docPr id="5" name="Рисунок 5" descr="C:\Users\Sonia\Downloads\Telegram Desktop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ia\Downloads\Telegram Desktop\image (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28A24F33" wp14:editId="35597377">
            <wp:simplePos x="0" y="0"/>
            <wp:positionH relativeFrom="margin">
              <wp:posOffset>2806065</wp:posOffset>
            </wp:positionH>
            <wp:positionV relativeFrom="paragraph">
              <wp:posOffset>4747895</wp:posOffset>
            </wp:positionV>
            <wp:extent cx="3649980" cy="1863278"/>
            <wp:effectExtent l="0" t="0" r="7620" b="3810"/>
            <wp:wrapTopAndBottom/>
            <wp:docPr id="3" name="Рисунок 3" descr="C:\Users\Sonia\Downloads\Telegram Desktop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ia\Downloads\Telegram Desktop\image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3" r="82194" b="59048"/>
                    <a:stretch/>
                  </pic:blipFill>
                  <pic:spPr bwMode="auto">
                    <a:xfrm>
                      <a:off x="0" y="0"/>
                      <a:ext cx="3649980" cy="186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E27">
        <w:rPr>
          <w:rFonts w:ascii="Times New Roman" w:hAnsi="Times New Roman" w:cs="Times New Roman"/>
          <w:sz w:val="28"/>
          <w:szCs w:val="28"/>
        </w:rPr>
        <w:br/>
      </w:r>
      <w:r w:rsidR="00D53454"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CF8EDE" wp14:editId="1AA8A98E">
            <wp:extent cx="4960620" cy="2217420"/>
            <wp:effectExtent l="0" t="0" r="0" b="0"/>
            <wp:docPr id="2" name="Рисунок 2" descr="C:\Users\Sonia\Downloads\Telegram 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ia\Downloads\Telegram Desktop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5" t="19480" r="13817" b="16089"/>
                    <a:stretch/>
                  </pic:blipFill>
                  <pic:spPr bwMode="auto">
                    <a:xfrm>
                      <a:off x="0" y="0"/>
                      <a:ext cx="4962599" cy="2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1E27"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43CD3D" wp14:editId="525DD3F0">
            <wp:extent cx="4335780" cy="2194560"/>
            <wp:effectExtent l="0" t="0" r="7620" b="0"/>
            <wp:docPr id="1" name="Рисунок 1" descr="C:\Users\Sonia\Downloads\Telegram Desktop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ia\Downloads\Telegram Desktop\image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" t="12397" r="28761" b="23838"/>
                    <a:stretch/>
                  </pic:blipFill>
                  <pic:spPr bwMode="auto">
                    <a:xfrm>
                      <a:off x="0" y="0"/>
                      <a:ext cx="4337411" cy="219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224C6" w14:textId="33331802" w:rsidR="00240914" w:rsidRPr="00240914" w:rsidRDefault="00240914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lastRenderedPageBreak/>
        <w:t xml:space="preserve">Готувала матеріал студентка </w:t>
      </w:r>
      <w:r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>Ємець Валерія</w:t>
      </w:r>
    </w:p>
    <w:p w14:paraId="1DC93672" w14:textId="1E501BAB" w:rsidR="009A445C" w:rsidRPr="00240914" w:rsidRDefault="004E492B" w:rsidP="00755DE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Pr="002409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40914" w:rsidRPr="00240914">
        <w:rPr>
          <w:rFonts w:ascii="Times New Roman" w:hAnsi="Times New Roman" w:cs="Times New Roman"/>
          <w:sz w:val="28"/>
          <w:szCs w:val="28"/>
          <w:lang w:val="en-US"/>
        </w:rPr>
        <w:t>we learnt how to perform various tasks without a graphical interface, such as viewing files, editing text, monitoring the system, and even having fun using commands and packages in the terminal.</w:t>
      </w:r>
    </w:p>
    <w:sectPr w:rsidR="009A445C" w:rsidRPr="0024091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60BD12" w14:textId="77777777" w:rsidR="00762FBB" w:rsidRDefault="00762FBB" w:rsidP="00762FBB">
      <w:pPr>
        <w:spacing w:after="0" w:line="240" w:lineRule="auto"/>
      </w:pPr>
      <w:r>
        <w:separator/>
      </w:r>
    </w:p>
  </w:endnote>
  <w:endnote w:type="continuationSeparator" w:id="0">
    <w:p w14:paraId="06A35985" w14:textId="77777777" w:rsidR="00762FBB" w:rsidRDefault="00762FBB" w:rsidP="00762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D4FF1F" w14:textId="77777777" w:rsidR="00762FBB" w:rsidRDefault="00762FBB" w:rsidP="00762FBB">
      <w:pPr>
        <w:spacing w:after="0" w:line="240" w:lineRule="auto"/>
      </w:pPr>
      <w:r>
        <w:separator/>
      </w:r>
    </w:p>
  </w:footnote>
  <w:footnote w:type="continuationSeparator" w:id="0">
    <w:p w14:paraId="33C432CA" w14:textId="77777777" w:rsidR="00762FBB" w:rsidRDefault="00762FBB" w:rsidP="00762F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BC5"/>
    <w:rsid w:val="000C5610"/>
    <w:rsid w:val="00240914"/>
    <w:rsid w:val="004E492B"/>
    <w:rsid w:val="00755DEC"/>
    <w:rsid w:val="00762FBB"/>
    <w:rsid w:val="00814848"/>
    <w:rsid w:val="0083431B"/>
    <w:rsid w:val="009A445C"/>
    <w:rsid w:val="009D3D6B"/>
    <w:rsid w:val="009E1D78"/>
    <w:rsid w:val="00A41E27"/>
    <w:rsid w:val="00AA7350"/>
    <w:rsid w:val="00AF4E49"/>
    <w:rsid w:val="00D0128E"/>
    <w:rsid w:val="00D01469"/>
    <w:rsid w:val="00D53454"/>
    <w:rsid w:val="00E535F2"/>
    <w:rsid w:val="00F4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BA56AF8"/>
  <w15:chartTrackingRefBased/>
  <w15:docId w15:val="{C3C34C05-D08D-4088-9317-A2536085E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091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1D7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E1D7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762FB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762FBB"/>
  </w:style>
  <w:style w:type="paragraph" w:styleId="a7">
    <w:name w:val="footer"/>
    <w:basedOn w:val="a"/>
    <w:link w:val="a8"/>
    <w:uiPriority w:val="99"/>
    <w:unhideWhenUsed/>
    <w:rsid w:val="00762FB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762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E204618-9493-4ABA-B77A-7366FC14B59D}">
  <we:reference id="wa200005826" version="1.1.1.0" store="uk-UA" storeType="OMEX"/>
  <we:alternateReferences>
    <we:reference id="wa200005826" version="1.1.1.0" store="wa200005826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9</Pages>
  <Words>454</Words>
  <Characters>3557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Lera Yemets</cp:lastModifiedBy>
  <cp:revision>23</cp:revision>
  <dcterms:created xsi:type="dcterms:W3CDTF">2024-04-22T17:52:00Z</dcterms:created>
  <dcterms:modified xsi:type="dcterms:W3CDTF">2024-04-26T19:39:00Z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171f83768180171a55116ac90894cffd2a732a27c42e9dd94ebdc331fcbd3530</vt:lpwstr>
  </property>
</Properties>
</file>