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6DAE8" w14:textId="77777777" w:rsidR="005C60B1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им. Н.Э. Баумана</w:t>
      </w:r>
    </w:p>
    <w:p w14:paraId="3868DF8E" w14:textId="77777777" w:rsidR="005C60B1" w:rsidRPr="009E2F83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Факультет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Информатика и системы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Кафедра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Системы обработки информации и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2A552C4B" w14:textId="77777777" w:rsidR="005C60B1" w:rsidRPr="007B230F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0910DB1" w14:textId="77777777" w:rsidR="005C60B1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17216D00" wp14:editId="785F5936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70DF9" w14:textId="77777777" w:rsidR="005C60B1" w:rsidRPr="009E2F83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2A6FFF05" w14:textId="34AFB2AC" w:rsidR="005C60B1" w:rsidRPr="009E2F83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Дисциплина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</w:t>
      </w:r>
      <w:r w:rsidR="0019766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арадигмы и конструкции языков программирования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25973C82" w14:textId="77777777" w:rsidR="005C60B1" w:rsidRPr="007B230F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5F90AF6" w14:textId="545B3C90" w:rsidR="005C60B1" w:rsidRPr="001E5965" w:rsidRDefault="005C60B1" w:rsidP="0019766A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Отчет по лабораторной работе №</w:t>
      </w:r>
      <w:r w:rsidR="0019766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1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314371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="0019766A" w:rsidRPr="0019766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Основные конструкции языка Python</w:t>
      </w:r>
      <w:r w:rsidRPr="0088271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2E266100" w14:textId="77777777" w:rsidR="005C60B1" w:rsidRPr="007B230F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1640A7B" w14:textId="77777777" w:rsidR="005C60B1" w:rsidRPr="007B230F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45F2BD1E" w14:textId="77777777" w:rsidR="005C60B1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C4DF6BA" w14:textId="77777777" w:rsidR="005C60B1" w:rsidRPr="007B230F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5FEF458" w14:textId="77777777" w:rsidR="005C60B1" w:rsidRPr="007B230F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0F0A557" w14:textId="6AE3A48E" w:rsidR="005C60B1" w:rsidRPr="009E6507" w:rsidRDefault="005C60B1" w:rsidP="005C60B1">
      <w:pPr>
        <w:spacing w:line="240" w:lineRule="auto"/>
        <w:ind w:left="-851"/>
        <w:jc w:val="right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</w:pP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</w:t>
      </w:r>
      <w:r w:rsidR="0019766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3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5Б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="00F0160D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Евдокимов М. С.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</w:p>
    <w:p w14:paraId="6B03DE7C" w14:textId="58D3A740" w:rsidR="005C60B1" w:rsidRPr="00497E5F" w:rsidRDefault="0019766A" w:rsidP="005C60B1">
      <w:pPr>
        <w:spacing w:line="240" w:lineRule="auto"/>
        <w:ind w:left="-851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Гапанюк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Ю. Е.</w:t>
      </w:r>
    </w:p>
    <w:p w14:paraId="0E7B19C2" w14:textId="77777777" w:rsidR="005C60B1" w:rsidRPr="007B230F" w:rsidRDefault="005C60B1" w:rsidP="005C60B1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397F1BC" w14:textId="77777777" w:rsidR="005C60B1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</w:t>
      </w:r>
      <w:r w:rsidRPr="00063842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</w:t>
      </w:r>
    </w:p>
    <w:p w14:paraId="5EE8DCAF" w14:textId="0547D12F" w:rsidR="00C54240" w:rsidRPr="00C54240" w:rsidRDefault="00C54240" w:rsidP="00C54240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 w:rsidRPr="00C5424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lastRenderedPageBreak/>
        <w:t>Цель лабораторной работы</w:t>
      </w:r>
    </w:p>
    <w:p w14:paraId="6636245B" w14:textId="3651103E" w:rsidR="00C54240" w:rsidRPr="00C54240" w:rsidRDefault="00C54240" w:rsidP="00C54240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Цель лабораторной работы: изучение основных конструкций языка Python.</w:t>
      </w:r>
    </w:p>
    <w:p w14:paraId="63CAC6F8" w14:textId="1F7BAA04" w:rsidR="00C54240" w:rsidRDefault="00C54240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 w:rsidRPr="00C5424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t>Задание лабораторной работы</w:t>
      </w:r>
    </w:p>
    <w:p w14:paraId="6F3BF599" w14:textId="7ADE5E9F" w:rsidR="00C54240" w:rsidRPr="00C54240" w:rsidRDefault="00C54240" w:rsidP="00C54240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Разработать программу для решения биквадратного уравнения.</w:t>
      </w:r>
    </w:p>
    <w:p w14:paraId="6A49EE2F" w14:textId="77777777" w:rsidR="00C54240" w:rsidRPr="00C54240" w:rsidRDefault="00C54240" w:rsidP="00C54240">
      <w:pPr>
        <w:numPr>
          <w:ilvl w:val="0"/>
          <w:numId w:val="2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Программа должна быть разработана в виде консольного приложения на языке Python.</w:t>
      </w:r>
    </w:p>
    <w:p w14:paraId="314367CD" w14:textId="77777777" w:rsidR="00C54240" w:rsidRPr="00C54240" w:rsidRDefault="00C54240" w:rsidP="00C54240">
      <w:pPr>
        <w:numPr>
          <w:ilvl w:val="0"/>
          <w:numId w:val="2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01F1FE71" w14:textId="324E1762" w:rsidR="00C54240" w:rsidRPr="00C54240" w:rsidRDefault="00C54240" w:rsidP="00C54240">
      <w:pPr>
        <w:numPr>
          <w:ilvl w:val="0"/>
          <w:numId w:val="2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Коэффициенты А, В, С могут быть заданы в виде параметров командной строки </w:t>
      </w:r>
      <w:proofErr w:type="gramStart"/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( вариант</w:t>
      </w:r>
      <w:proofErr w:type="gramEnd"/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задания параметров приведен в конце файла с примером </w:t>
      </w:r>
      <w:proofErr w:type="gramStart"/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кода )</w:t>
      </w:r>
      <w:proofErr w:type="gramEnd"/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 Если они не заданы, то вводятся с клавиатуры в соответствии с пунктом 2. Описание работы с параметрами командной строки.</w:t>
      </w:r>
    </w:p>
    <w:p w14:paraId="3BBAD5CC" w14:textId="77777777" w:rsidR="00C54240" w:rsidRPr="00C54240" w:rsidRDefault="00C54240" w:rsidP="00C54240">
      <w:pPr>
        <w:numPr>
          <w:ilvl w:val="0"/>
          <w:numId w:val="2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proofErr w:type="gramStart"/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- это</w:t>
      </w:r>
      <w:proofErr w:type="gramEnd"/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коэффициент, значение </w:t>
      </w:r>
      <w:proofErr w:type="gramStart"/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которого может быть</w:t>
      </w:r>
      <w:proofErr w:type="gramEnd"/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без ошибок преобразовано в действительное число.</w:t>
      </w:r>
    </w:p>
    <w:p w14:paraId="09A8B50D" w14:textId="77777777" w:rsidR="00C54240" w:rsidRPr="00C54240" w:rsidRDefault="00C54240" w:rsidP="00C54240">
      <w:pPr>
        <w:numPr>
          <w:ilvl w:val="0"/>
          <w:numId w:val="2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 w14:paraId="28367835" w14:textId="77777777" w:rsidR="00C54240" w:rsidRDefault="00C54240" w:rsidP="00C54240">
      <w:pPr>
        <w:numPr>
          <w:ilvl w:val="0"/>
          <w:numId w:val="2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Дополнительное задание 2 (*). Разработайте две программы - одну на языке Python, а другую на любом другом языке программирования (кроме С++).</w:t>
      </w:r>
    </w:p>
    <w:p w14:paraId="56C01740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1A7338A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A8BF5CE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8ADB21C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87461D7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96F6772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A1DDCD1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7B5200D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62AF2CD" w14:textId="7A1CDCCA" w:rsidR="00C54240" w:rsidRPr="009E6507" w:rsidRDefault="009E6507" w:rsidP="00C5424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</w:pPr>
      <w:r w:rsidRPr="009E6507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lastRenderedPageBreak/>
        <w:t xml:space="preserve">Листинг 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t>программы</w:t>
      </w:r>
    </w:p>
    <w:p w14:paraId="632CDFE0" w14:textId="56798FCF" w:rsidR="00C54240" w:rsidRPr="009E6507" w:rsidRDefault="00C54240" w:rsidP="009E6507">
      <w:pPr>
        <w:spacing w:line="240" w:lineRule="auto"/>
        <w:ind w:left="-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E650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Файл </w:t>
      </w:r>
      <w:r w:rsidR="009E6507" w:rsidRPr="009E650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biquadratic_functional.py</w:t>
      </w:r>
      <w:r w:rsidR="009E6507" w:rsidRPr="009E650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</w:t>
      </w:r>
      <w:r w:rsidRPr="009E650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– решение задачи </w:t>
      </w:r>
      <w:r w:rsidR="00731C9C" w:rsidRPr="009E650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процедурной парадигмой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4240" w14:paraId="0BC9B4EE" w14:textId="77777777" w:rsidTr="00C54240">
        <w:tc>
          <w:tcPr>
            <w:tcW w:w="9345" w:type="dxa"/>
          </w:tcPr>
          <w:p w14:paraId="5184BB31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import sys</w:t>
            </w:r>
          </w:p>
          <w:p w14:paraId="6C0E2B47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import math</w:t>
            </w:r>
          </w:p>
          <w:p w14:paraId="769F32E2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</w:p>
          <w:p w14:paraId="546FFE1D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def </w:t>
            </w:r>
            <w:proofErr w:type="spell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read_</w:t>
            </w:r>
            <w:proofErr w:type="gram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coefficient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name, </w:t>
            </w:r>
            <w:proofErr w:type="spell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args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, index):</w:t>
            </w:r>
          </w:p>
          <w:p w14:paraId="67747BAB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if </w:t>
            </w:r>
            <w:proofErr w:type="spell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len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args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) &gt; index:</w:t>
            </w:r>
          </w:p>
          <w:p w14:paraId="7AB946DA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token = </w:t>
            </w:r>
            <w:proofErr w:type="spell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args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[index]</w:t>
            </w:r>
          </w:p>
          <w:p w14:paraId="30E02370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try:</w:t>
            </w:r>
          </w:p>
          <w:p w14:paraId="21BC5E79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    return float(token)</w:t>
            </w:r>
          </w:p>
          <w:p w14:paraId="5281192E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except </w:t>
            </w:r>
            <w:proofErr w:type="spell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ValueError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:</w:t>
            </w:r>
          </w:p>
          <w:p w14:paraId="3DAFCFA7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gram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print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(</w:t>
            </w:r>
            <w:proofErr w:type="gram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f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"Ошибка! Коэффициент {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name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} в командной строке ('{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token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}') не является числом.")</w:t>
            </w:r>
          </w:p>
          <w:p w14:paraId="1CBE209F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           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while True:</w:t>
            </w:r>
          </w:p>
          <w:p w14:paraId="44F63D44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        s = </w:t>
            </w:r>
            <w:proofErr w:type="gram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input(</w:t>
            </w:r>
            <w:proofErr w:type="spellStart"/>
            <w:proofErr w:type="gram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f"Введите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коэффициент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{name}: ")</w:t>
            </w:r>
          </w:p>
          <w:p w14:paraId="35993AD0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        try:</w:t>
            </w:r>
          </w:p>
          <w:p w14:paraId="5272009F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            return float(s)</w:t>
            </w:r>
          </w:p>
          <w:p w14:paraId="7A8EC367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        except </w:t>
            </w:r>
            <w:proofErr w:type="spell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ValueError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:</w:t>
            </w:r>
          </w:p>
          <w:p w14:paraId="51EB38FC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            </w:t>
            </w:r>
            <w:proofErr w:type="gram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print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(</w:t>
            </w:r>
            <w:proofErr w:type="gram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f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"Ошибка! Коэффициент {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name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} должен быть числом.")</w:t>
            </w:r>
          </w:p>
          <w:p w14:paraId="47F5EB0C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   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else:</w:t>
            </w:r>
          </w:p>
          <w:p w14:paraId="4046FA7C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while True:</w:t>
            </w:r>
          </w:p>
          <w:p w14:paraId="7E0439B0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    s = </w:t>
            </w:r>
            <w:proofErr w:type="gram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input(</w:t>
            </w:r>
            <w:proofErr w:type="spellStart"/>
            <w:proofErr w:type="gram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f"Введите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коэффициент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{name}: ")</w:t>
            </w:r>
          </w:p>
          <w:p w14:paraId="0326228E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    try:</w:t>
            </w:r>
          </w:p>
          <w:p w14:paraId="690860C0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        return float(s)</w:t>
            </w:r>
          </w:p>
          <w:p w14:paraId="01748451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    except </w:t>
            </w:r>
            <w:proofErr w:type="spell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ValueError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:</w:t>
            </w:r>
          </w:p>
          <w:p w14:paraId="6E04C461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        </w:t>
            </w:r>
            <w:proofErr w:type="gram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print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(</w:t>
            </w:r>
            <w:proofErr w:type="gram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f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"Ошибка! Коэффициент {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name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} должен быть числом.")</w:t>
            </w:r>
          </w:p>
          <w:p w14:paraId="47EEBCD8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  <w:p w14:paraId="2CCF765F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def </w:t>
            </w:r>
            <w:proofErr w:type="spell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solve_</w:t>
            </w:r>
            <w:proofErr w:type="gram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quadratic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a, b, c):</w:t>
            </w:r>
          </w:p>
          <w:p w14:paraId="2DFCF46D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D = b*b - 4*a*c</w:t>
            </w:r>
          </w:p>
          <w:p w14:paraId="5C39D23D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gram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print(</w:t>
            </w:r>
            <w:proofErr w:type="spellStart"/>
            <w:proofErr w:type="gram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f</w:t>
            </w:r>
            <w:proofErr w:type="gram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"Дискриминант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: {D}"</w:t>
            </w:r>
            <w:proofErr w:type="gram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3143436E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if D &lt; 0:</w:t>
            </w:r>
          </w:p>
          <w:p w14:paraId="7C7EA18F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return D, []</w:t>
            </w:r>
          </w:p>
          <w:p w14:paraId="2108D98C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elif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D == 0:</w:t>
            </w:r>
          </w:p>
          <w:p w14:paraId="6B8E873B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x = -b / (2*a)</w:t>
            </w:r>
          </w:p>
          <w:p w14:paraId="55E6C530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return D, [x]</w:t>
            </w:r>
          </w:p>
          <w:p w14:paraId="1127ABDD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else:</w:t>
            </w:r>
          </w:p>
          <w:p w14:paraId="39F90691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sqrtD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proofErr w:type="gram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math.sqrt</w:t>
            </w:r>
            <w:proofErr w:type="spellEnd"/>
            <w:proofErr w:type="gram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(D)</w:t>
            </w:r>
          </w:p>
          <w:p w14:paraId="217DB4E1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x1 = (-b + </w:t>
            </w:r>
            <w:proofErr w:type="spell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sqrtD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) / (2*a)</w:t>
            </w:r>
          </w:p>
          <w:p w14:paraId="6E90EB29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x2 = (-b - </w:t>
            </w:r>
            <w:proofErr w:type="spell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sqrtD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) / (2*a)</w:t>
            </w:r>
          </w:p>
          <w:p w14:paraId="489A726A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return D, </w:t>
            </w:r>
            <w:proofErr w:type="gram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sorted(</w:t>
            </w:r>
            <w:proofErr w:type="gram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[x1, x2])</w:t>
            </w:r>
          </w:p>
          <w:p w14:paraId="68242359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</w:p>
          <w:p w14:paraId="4D6CFB2D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args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proofErr w:type="gram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sys.argv</w:t>
            </w:r>
            <w:proofErr w:type="spellEnd"/>
            <w:proofErr w:type="gram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[1:]</w:t>
            </w:r>
          </w:p>
          <w:p w14:paraId="68ECD220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a = </w:t>
            </w:r>
            <w:proofErr w:type="spell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read_</w:t>
            </w:r>
            <w:proofErr w:type="gram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coefficient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"A", </w:t>
            </w:r>
            <w:proofErr w:type="spell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args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, 0)</w:t>
            </w:r>
          </w:p>
          <w:p w14:paraId="6045FB3A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while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a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== 0:</w:t>
            </w:r>
          </w:p>
          <w:p w14:paraId="77C3C598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   </w:t>
            </w:r>
            <w:proofErr w:type="gram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print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(</w:t>
            </w:r>
            <w:proofErr w:type="gram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"Коэффициент 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A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не может быть равен нулю для квадратного уравнения.")</w:t>
            </w:r>
          </w:p>
          <w:p w14:paraId="2C805D25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   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a = </w:t>
            </w:r>
            <w:proofErr w:type="spell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read_</w:t>
            </w:r>
            <w:proofErr w:type="gram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coefficient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"A", </w:t>
            </w:r>
            <w:proofErr w:type="spell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args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, 0)</w:t>
            </w:r>
          </w:p>
          <w:p w14:paraId="538210E8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</w:p>
          <w:p w14:paraId="3FCF8486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b = </w:t>
            </w:r>
            <w:proofErr w:type="spell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read_</w:t>
            </w:r>
            <w:proofErr w:type="gram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coefficient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"B", </w:t>
            </w:r>
            <w:proofErr w:type="spell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args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, 1)</w:t>
            </w:r>
          </w:p>
          <w:p w14:paraId="171BE645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c = </w:t>
            </w:r>
            <w:proofErr w:type="spell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read_</w:t>
            </w:r>
            <w:proofErr w:type="gram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coefficient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"C", </w:t>
            </w:r>
            <w:proofErr w:type="spell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args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, 2)</w:t>
            </w:r>
          </w:p>
          <w:p w14:paraId="245D9386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</w:p>
          <w:p w14:paraId="34F146D5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D, roots = </w:t>
            </w:r>
            <w:proofErr w:type="spell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solve_</w:t>
            </w:r>
            <w:proofErr w:type="gram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quadratic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a, b, c)</w:t>
            </w:r>
          </w:p>
          <w:p w14:paraId="27373A57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if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roots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:</w:t>
            </w:r>
          </w:p>
          <w:p w14:paraId="0CC5D0BC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   </w:t>
            </w:r>
            <w:proofErr w:type="gram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print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(</w:t>
            </w:r>
            <w:proofErr w:type="gram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"Действительные корни:", 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roots</w:t>
            </w: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)</w:t>
            </w:r>
          </w:p>
          <w:p w14:paraId="1BE56775" w14:textId="77777777" w:rsidR="009E6507" w:rsidRPr="009E6507" w:rsidRDefault="009E6507" w:rsidP="009E650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else:</w:t>
            </w:r>
          </w:p>
          <w:p w14:paraId="4C4EF2E9" w14:textId="4ABEBEF5" w:rsidR="00C54240" w:rsidRPr="00C54240" w:rsidRDefault="009E6507" w:rsidP="009E6507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gram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print(</w:t>
            </w:r>
            <w:proofErr w:type="gram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"</w:t>
            </w:r>
            <w:proofErr w:type="spell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Действительных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корней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нет</w:t>
            </w:r>
            <w:proofErr w:type="spellEnd"/>
            <w:r w:rsidRPr="009E650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.")</w:t>
            </w:r>
          </w:p>
        </w:tc>
      </w:tr>
    </w:tbl>
    <w:p w14:paraId="419F83E8" w14:textId="77777777" w:rsidR="009E6507" w:rsidRPr="009E6507" w:rsidRDefault="009E6507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4D80FDE7" w14:textId="6F967D9D" w:rsidR="00C54240" w:rsidRDefault="00C54240" w:rsidP="009E6507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  <w:r w:rsidRPr="009E650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Файл </w:t>
      </w:r>
      <w:r w:rsidR="009E6507" w:rsidRPr="009E650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biquadratic_class.py</w:t>
      </w:r>
      <w:r w:rsidRPr="009E650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– решение задачи </w:t>
      </w:r>
      <w:proofErr w:type="spellStart"/>
      <w:r w:rsidR="00731C9C" w:rsidRPr="009E650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объекто</w:t>
      </w:r>
      <w:proofErr w:type="spellEnd"/>
      <w:r w:rsidR="00731C9C" w:rsidRPr="009E650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-ориентированной</w:t>
      </w:r>
      <w:r w:rsidR="00731C9C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 </w:t>
      </w:r>
      <w:r w:rsidR="00731C9C" w:rsidRPr="009E650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парадигмой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4240" w14:paraId="3A594D62" w14:textId="77777777" w:rsidTr="00503D1F">
        <w:tc>
          <w:tcPr>
            <w:tcW w:w="9345" w:type="dxa"/>
          </w:tcPr>
          <w:p w14:paraId="6899EFCE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import sys</w:t>
            </w:r>
          </w:p>
          <w:p w14:paraId="7491920A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import math</w:t>
            </w:r>
          </w:p>
          <w:p w14:paraId="0F9C9288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04AE197E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class </w:t>
            </w:r>
            <w:proofErr w:type="spell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CoefficientReader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</w:t>
            </w:r>
          </w:p>
          <w:p w14:paraId="26149F16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set_</w:t>
            </w:r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args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self, </w:t>
            </w:r>
            <w:proofErr w:type="spell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args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0027DE32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self.args</w:t>
            </w:r>
            <w:proofErr w:type="spellEnd"/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args</w:t>
            </w:r>
            <w:proofErr w:type="spellEnd"/>
          </w:p>
          <w:p w14:paraId="1483D76B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20EBE0A4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lastRenderedPageBreak/>
              <w:t xml:space="preserve">    def </w:t>
            </w:r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read(</w:t>
            </w:r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self, name, index):</w:t>
            </w:r>
          </w:p>
          <w:p w14:paraId="1415C157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if </w:t>
            </w:r>
            <w:proofErr w:type="spell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len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self.args</w:t>
            </w:r>
            <w:proofErr w:type="spellEnd"/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 &gt; index:</w:t>
            </w:r>
          </w:p>
          <w:p w14:paraId="21A6D06B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token = </w:t>
            </w:r>
            <w:proofErr w:type="spellStart"/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self.args</w:t>
            </w:r>
            <w:proofErr w:type="spellEnd"/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[index]</w:t>
            </w:r>
          </w:p>
          <w:p w14:paraId="179659FD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try:</w:t>
            </w:r>
          </w:p>
          <w:p w14:paraId="7E06EC77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return float(token)</w:t>
            </w:r>
          </w:p>
          <w:p w14:paraId="6AAA7BDA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except </w:t>
            </w:r>
            <w:proofErr w:type="spell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ValueError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</w:t>
            </w:r>
          </w:p>
          <w:p w14:paraId="295E4652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</w:t>
            </w:r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print</w:t>
            </w: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</w:t>
            </w:r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</w:t>
            </w: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"Ошибка! Коэффициент {</w:t>
            </w: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name</w:t>
            </w: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} в командной строке ('{</w:t>
            </w: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token</w:t>
            </w: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}') не является числом.")</w:t>
            </w:r>
          </w:p>
          <w:p w14:paraId="20BC6F63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        </w:t>
            </w: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return </w:t>
            </w:r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</w:t>
            </w:r>
            <w:proofErr w:type="spellStart"/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read_from_input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(name)</w:t>
            </w:r>
          </w:p>
          <w:p w14:paraId="7809FA42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else:</w:t>
            </w:r>
          </w:p>
          <w:p w14:paraId="31D2B941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return </w:t>
            </w:r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</w:t>
            </w:r>
            <w:proofErr w:type="spellStart"/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read_from_input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(name)</w:t>
            </w:r>
          </w:p>
          <w:p w14:paraId="7C19AF14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005E8283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</w:t>
            </w:r>
            <w:proofErr w:type="spell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read_from_</w:t>
            </w:r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input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self, name):</w:t>
            </w:r>
          </w:p>
          <w:p w14:paraId="44C192F6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while True:</w:t>
            </w:r>
          </w:p>
          <w:p w14:paraId="512FCA20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s = </w:t>
            </w:r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input(</w:t>
            </w:r>
            <w:proofErr w:type="spellStart"/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f"Введите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коэффициент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{name}: ")</w:t>
            </w:r>
          </w:p>
          <w:p w14:paraId="3169FEEC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try:</w:t>
            </w:r>
          </w:p>
          <w:p w14:paraId="4A6580A5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return float(s)</w:t>
            </w:r>
          </w:p>
          <w:p w14:paraId="33051CC6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except </w:t>
            </w:r>
            <w:proofErr w:type="spell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ValueError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</w:t>
            </w:r>
          </w:p>
          <w:p w14:paraId="662DA1CF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</w:t>
            </w:r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print</w:t>
            </w: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</w:t>
            </w:r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</w:t>
            </w: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"Ошибка! Коэффициент {</w:t>
            </w: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name</w:t>
            </w: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} должен быть числом.")</w:t>
            </w:r>
          </w:p>
          <w:p w14:paraId="7FA55FC8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  <w:p w14:paraId="065876D8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class </w:t>
            </w:r>
            <w:proofErr w:type="spell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QuadraticEquation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</w:t>
            </w:r>
          </w:p>
          <w:p w14:paraId="0AD3E143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set_</w:t>
            </w:r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coefficients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self, a, b, c):</w:t>
            </w:r>
          </w:p>
          <w:p w14:paraId="7D7581EE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if</w:t>
            </w: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</w:t>
            </w: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== 0:</w:t>
            </w:r>
          </w:p>
          <w:p w14:paraId="20068950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    </w:t>
            </w: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raise</w:t>
            </w: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ValueError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</w:t>
            </w:r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"Коэффициент </w:t>
            </w: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</w:t>
            </w: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не может быть равен нулю для квадратного уравнения.")</w:t>
            </w:r>
          </w:p>
          <w:p w14:paraId="35CE93A9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</w:t>
            </w:r>
            <w:proofErr w:type="spellStart"/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</w:t>
            </w:r>
            <w:proofErr w:type="spellEnd"/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a</w:t>
            </w:r>
          </w:p>
          <w:p w14:paraId="51038CD1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self.b</w:t>
            </w:r>
            <w:proofErr w:type="spellEnd"/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b</w:t>
            </w:r>
          </w:p>
          <w:p w14:paraId="103E0046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c</w:t>
            </w:r>
          </w:p>
          <w:p w14:paraId="359D48CF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6DFEFCB2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discriminant(self):</w:t>
            </w:r>
          </w:p>
          <w:p w14:paraId="6A312E26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</w:t>
            </w:r>
            <w:proofErr w:type="spellStart"/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self.b</w:t>
            </w:r>
            <w:proofErr w:type="spellEnd"/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* </w:t>
            </w:r>
            <w:proofErr w:type="spellStart"/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self.b</w:t>
            </w:r>
            <w:proofErr w:type="spellEnd"/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- 4 * </w:t>
            </w:r>
            <w:proofErr w:type="spellStart"/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</w:t>
            </w:r>
            <w:proofErr w:type="spellEnd"/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* </w:t>
            </w:r>
            <w:proofErr w:type="spell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</w:t>
            </w:r>
            <w:proofErr w:type="spellEnd"/>
          </w:p>
          <w:p w14:paraId="7BC460D0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37C2F2D1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solve(self):</w:t>
            </w:r>
          </w:p>
          <w:p w14:paraId="4CE9FB17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D = </w:t>
            </w:r>
            <w:proofErr w:type="spellStart"/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self.discriminant</w:t>
            </w:r>
            <w:proofErr w:type="spellEnd"/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</w:t>
            </w:r>
          </w:p>
          <w:p w14:paraId="47527FEA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print(</w:t>
            </w:r>
            <w:proofErr w:type="spellStart"/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</w:t>
            </w:r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"Дискриминант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 {D}"</w:t>
            </w:r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430216B0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if D &lt; 0:</w:t>
            </w:r>
          </w:p>
          <w:p w14:paraId="422D403E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return []</w:t>
            </w:r>
          </w:p>
          <w:p w14:paraId="5D067059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elif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D == 0:</w:t>
            </w:r>
          </w:p>
          <w:p w14:paraId="5B1100C3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x = -</w:t>
            </w:r>
            <w:proofErr w:type="spellStart"/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self.b</w:t>
            </w:r>
            <w:proofErr w:type="spellEnd"/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/ (2 * </w:t>
            </w:r>
            <w:proofErr w:type="spellStart"/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</w:t>
            </w:r>
            <w:proofErr w:type="spellEnd"/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36573166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return [x]</w:t>
            </w:r>
          </w:p>
          <w:p w14:paraId="4A0EF9DC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else:</w:t>
            </w:r>
          </w:p>
          <w:p w14:paraId="3B9444AA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sqrtD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math.sqrt</w:t>
            </w:r>
            <w:proofErr w:type="spellEnd"/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(D)</w:t>
            </w:r>
          </w:p>
          <w:p w14:paraId="421AFC22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x1 = (-</w:t>
            </w:r>
            <w:proofErr w:type="spellStart"/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self.b</w:t>
            </w:r>
            <w:proofErr w:type="spellEnd"/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+ </w:t>
            </w:r>
            <w:proofErr w:type="spell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sqrtD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) / (2 * </w:t>
            </w:r>
            <w:proofErr w:type="spellStart"/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</w:t>
            </w:r>
            <w:proofErr w:type="spellEnd"/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20477E0B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x2 = (-</w:t>
            </w:r>
            <w:proofErr w:type="spellStart"/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self.b</w:t>
            </w:r>
            <w:proofErr w:type="spellEnd"/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- </w:t>
            </w:r>
            <w:proofErr w:type="spell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sqrtD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) / (2 * </w:t>
            </w:r>
            <w:proofErr w:type="spellStart"/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</w:t>
            </w:r>
            <w:proofErr w:type="spellEnd"/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71BB2FBB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return </w:t>
            </w:r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sorted(</w:t>
            </w:r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[x1, x2])</w:t>
            </w:r>
          </w:p>
          <w:p w14:paraId="3522FA91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19F35A3B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27D93CD6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args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sys.argv</w:t>
            </w:r>
            <w:proofErr w:type="spellEnd"/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[1:]</w:t>
            </w:r>
          </w:p>
          <w:p w14:paraId="53FFA872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11EDFAED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reader = </w:t>
            </w:r>
            <w:proofErr w:type="spellStart"/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CoefficientReader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71C023F2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reader.set_args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args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732FF08C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112C31F5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a = </w:t>
            </w:r>
            <w:proofErr w:type="spellStart"/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reader.read</w:t>
            </w:r>
            <w:proofErr w:type="spellEnd"/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("A", 0)</w:t>
            </w:r>
          </w:p>
          <w:p w14:paraId="67854AA9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while a == 0:</w:t>
            </w:r>
          </w:p>
          <w:p w14:paraId="7F8E1A3F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print</w:t>
            </w: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</w:t>
            </w:r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"Коэффициент </w:t>
            </w: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</w:t>
            </w: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не может быть равен нулю для квадратного уравнения.")</w:t>
            </w:r>
          </w:p>
          <w:p w14:paraId="0991CF76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</w:t>
            </w: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a = </w:t>
            </w:r>
            <w:proofErr w:type="spellStart"/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reader.read</w:t>
            </w:r>
            <w:proofErr w:type="spellEnd"/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("A", 0)</w:t>
            </w:r>
          </w:p>
          <w:p w14:paraId="39D09CFC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13235574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b = </w:t>
            </w:r>
            <w:proofErr w:type="spellStart"/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reader.read</w:t>
            </w:r>
            <w:proofErr w:type="spellEnd"/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("B", 1)</w:t>
            </w:r>
          </w:p>
          <w:p w14:paraId="4D91F7D1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 = </w:t>
            </w:r>
            <w:proofErr w:type="spellStart"/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reader.read</w:t>
            </w:r>
            <w:proofErr w:type="spellEnd"/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("C", 2)</w:t>
            </w:r>
          </w:p>
          <w:p w14:paraId="73DCDB00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7ACA732D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equation = </w:t>
            </w:r>
            <w:proofErr w:type="spellStart"/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QuadraticEquation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43B18001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equation.set_</w:t>
            </w:r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coefficients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a, b, c)</w:t>
            </w:r>
          </w:p>
          <w:p w14:paraId="0B888D8B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10AAC58C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roots = </w:t>
            </w:r>
            <w:proofErr w:type="spellStart"/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equation.solve</w:t>
            </w:r>
            <w:proofErr w:type="spellEnd"/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</w:t>
            </w:r>
          </w:p>
          <w:p w14:paraId="02693A3E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if roots:</w:t>
            </w:r>
          </w:p>
          <w:p w14:paraId="19EC20B6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print</w:t>
            </w: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</w:t>
            </w:r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"Действительные корни:", </w:t>
            </w: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roots</w:t>
            </w: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)</w:t>
            </w:r>
          </w:p>
          <w:p w14:paraId="12AFA4D6" w14:textId="77777777" w:rsidR="009E6507" w:rsidRPr="009E6507" w:rsidRDefault="009E6507" w:rsidP="009E650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else</w:t>
            </w: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:</w:t>
            </w:r>
          </w:p>
          <w:p w14:paraId="166BA302" w14:textId="7753717E" w:rsidR="00C54240" w:rsidRPr="00C54240" w:rsidRDefault="009E6507" w:rsidP="009E6507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</w:t>
            </w:r>
            <w:proofErr w:type="gram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print(</w:t>
            </w:r>
            <w:proofErr w:type="gram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"</w:t>
            </w:r>
            <w:proofErr w:type="spell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Действительных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корней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нет</w:t>
            </w:r>
            <w:proofErr w:type="spellEnd"/>
            <w:r w:rsidRPr="009E650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.")</w:t>
            </w:r>
          </w:p>
        </w:tc>
      </w:tr>
    </w:tbl>
    <w:p w14:paraId="2115E53C" w14:textId="3E788C86" w:rsidR="00C54240" w:rsidRPr="009E6507" w:rsidRDefault="009E6507" w:rsidP="009E650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lastRenderedPageBreak/>
        <w:t>Скриншоты работы программы</w:t>
      </w:r>
    </w:p>
    <w:p w14:paraId="0390AA81" w14:textId="133758F8" w:rsidR="00C54240" w:rsidRDefault="009E6507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val="en-US" w:eastAsia="ru-RU"/>
          <w14:ligatures w14:val="standardContextual"/>
        </w:rPr>
        <w:drawing>
          <wp:inline distT="0" distB="0" distL="0" distR="0" wp14:anchorId="4D5CCCBA" wp14:editId="1A7879D2">
            <wp:extent cx="5940425" cy="2701290"/>
            <wp:effectExtent l="0" t="0" r="3175" b="3810"/>
            <wp:docPr id="13284000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000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B7F6" w14:textId="58FD0708" w:rsidR="00673CDC" w:rsidRDefault="00673CDC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1A217A46" w14:textId="31B3C799" w:rsidR="00673CDC" w:rsidRPr="00C54240" w:rsidRDefault="00673CDC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5101F943" w14:textId="77777777" w:rsidR="00C54240" w:rsidRPr="00C54240" w:rsidRDefault="00C54240" w:rsidP="00C54240">
      <w:pPr>
        <w:spacing w:line="240" w:lineRule="auto"/>
        <w:ind w:left="-851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</w:p>
    <w:p w14:paraId="20B54E6E" w14:textId="77777777" w:rsidR="008C073C" w:rsidRDefault="008C073C"/>
    <w:sectPr w:rsidR="008C07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E577D"/>
    <w:multiLevelType w:val="multilevel"/>
    <w:tmpl w:val="4444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035133"/>
    <w:multiLevelType w:val="multilevel"/>
    <w:tmpl w:val="A894D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CA1CD0"/>
    <w:multiLevelType w:val="multilevel"/>
    <w:tmpl w:val="1646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930957">
    <w:abstractNumId w:val="2"/>
  </w:num>
  <w:num w:numId="2" w16cid:durableId="926815189">
    <w:abstractNumId w:val="0"/>
  </w:num>
  <w:num w:numId="3" w16cid:durableId="2074693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B1"/>
    <w:rsid w:val="0019766A"/>
    <w:rsid w:val="002C7F76"/>
    <w:rsid w:val="004B4D46"/>
    <w:rsid w:val="005C60B1"/>
    <w:rsid w:val="00673CDC"/>
    <w:rsid w:val="00731C9C"/>
    <w:rsid w:val="0086729A"/>
    <w:rsid w:val="008C073C"/>
    <w:rsid w:val="009E6507"/>
    <w:rsid w:val="00C54240"/>
    <w:rsid w:val="00D31DAA"/>
    <w:rsid w:val="00F0160D"/>
    <w:rsid w:val="00F1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18C5B"/>
  <w15:chartTrackingRefBased/>
  <w15:docId w15:val="{0D2492B6-F2DA-43D7-AE11-FC957C487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60B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6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C6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6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0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0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0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0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0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0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C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C6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0B1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C60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0B1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5C60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C60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60B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5424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54240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C54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804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Иванов</dc:creator>
  <cp:keywords/>
  <dc:description/>
  <cp:lastModifiedBy>Максим Евдокимов</cp:lastModifiedBy>
  <cp:revision>2</cp:revision>
  <dcterms:created xsi:type="dcterms:W3CDTF">2025-12-21T20:45:00Z</dcterms:created>
  <dcterms:modified xsi:type="dcterms:W3CDTF">2025-12-21T20:45:00Z</dcterms:modified>
</cp:coreProperties>
</file>