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863" w:rsidRPr="00606603" w:rsidRDefault="00BD3863" w:rsidP="0058027A">
      <w:pPr>
        <w:jc w:val="center"/>
        <w:rPr>
          <w:sz w:val="36"/>
          <w:szCs w:val="36"/>
          <w:lang w:val="uk-UA"/>
        </w:rPr>
      </w:pPr>
      <w:r w:rsidRPr="00606603">
        <w:rPr>
          <w:sz w:val="36"/>
          <w:szCs w:val="36"/>
          <w:lang w:val="uk-UA"/>
        </w:rPr>
        <w:t xml:space="preserve">ВІДОКРЕМЛЕНИЙ СТРУКТУРНИЙ ПІДРОЗДІЛ </w:t>
      </w:r>
    </w:p>
    <w:p w:rsidR="00BD3863" w:rsidRPr="00606603" w:rsidRDefault="00BD3863" w:rsidP="00BD3863">
      <w:pPr>
        <w:jc w:val="center"/>
        <w:rPr>
          <w:sz w:val="36"/>
          <w:szCs w:val="36"/>
          <w:lang w:val="uk-UA"/>
        </w:rPr>
      </w:pPr>
      <w:r w:rsidRPr="00606603">
        <w:rPr>
          <w:sz w:val="36"/>
          <w:szCs w:val="36"/>
          <w:lang w:val="uk-UA"/>
        </w:rPr>
        <w:t>«ТЕРНОПІЛЬСЬКИЙ ФАХОВИЙ КОЛЕДЖ ТЕРНОПІЛЬСЬКОГО НАЦІОНАЛЬНОГО ТЕХНІЧНОГО УНІВЕРСИТЕТУ ІМЕНІ ІВАНА ПУЛЮЯ»</w:t>
      </w:r>
    </w:p>
    <w:p w:rsidR="008C6645" w:rsidRPr="009C25D5" w:rsidRDefault="008C6645" w:rsidP="00BD3863">
      <w:pPr>
        <w:jc w:val="center"/>
        <w:rPr>
          <w:sz w:val="96"/>
          <w:szCs w:val="28"/>
          <w:lang w:val="uk-UA"/>
        </w:rPr>
      </w:pPr>
    </w:p>
    <w:p w:rsidR="008C6645" w:rsidRPr="00606603" w:rsidRDefault="008C6645" w:rsidP="00BD3863">
      <w:pPr>
        <w:jc w:val="center"/>
        <w:rPr>
          <w:b/>
          <w:sz w:val="36"/>
          <w:szCs w:val="36"/>
          <w:lang w:val="uk-UA"/>
        </w:rPr>
      </w:pPr>
      <w:r w:rsidRPr="00606603">
        <w:rPr>
          <w:b/>
          <w:sz w:val="36"/>
          <w:szCs w:val="36"/>
          <w:lang w:val="uk-UA"/>
        </w:rPr>
        <w:t xml:space="preserve">ЩОДЕННИК </w:t>
      </w:r>
    </w:p>
    <w:p w:rsidR="008C6645" w:rsidRPr="00606603" w:rsidRDefault="008C6645" w:rsidP="00BD3863">
      <w:pPr>
        <w:jc w:val="center"/>
        <w:rPr>
          <w:b/>
          <w:bCs/>
          <w:sz w:val="36"/>
          <w:szCs w:val="36"/>
          <w:lang w:val="uk-UA"/>
        </w:rPr>
      </w:pPr>
      <w:r w:rsidRPr="00606603">
        <w:rPr>
          <w:b/>
          <w:bCs/>
          <w:sz w:val="36"/>
          <w:szCs w:val="36"/>
          <w:lang w:val="uk-UA"/>
        </w:rPr>
        <w:t>обліку робіт</w:t>
      </w:r>
    </w:p>
    <w:p w:rsidR="008C6645" w:rsidRPr="00606603" w:rsidRDefault="008C6645" w:rsidP="008C6645">
      <w:pPr>
        <w:jc w:val="center"/>
        <w:rPr>
          <w:b/>
          <w:bCs/>
          <w:sz w:val="36"/>
          <w:szCs w:val="36"/>
          <w:lang w:val="uk-UA"/>
        </w:rPr>
      </w:pPr>
      <w:r w:rsidRPr="00606603">
        <w:rPr>
          <w:b/>
          <w:bCs/>
          <w:sz w:val="36"/>
          <w:szCs w:val="36"/>
          <w:lang w:val="uk-UA"/>
        </w:rPr>
        <w:t>при проходженні практики</w:t>
      </w:r>
    </w:p>
    <w:p w:rsidR="008C6645" w:rsidRPr="00606603" w:rsidRDefault="008C6645" w:rsidP="008C6645">
      <w:pPr>
        <w:jc w:val="center"/>
        <w:rPr>
          <w:sz w:val="32"/>
          <w:szCs w:val="32"/>
          <w:lang w:val="uk-UA"/>
        </w:rPr>
      </w:pPr>
    </w:p>
    <w:p w:rsidR="008C6645" w:rsidRPr="00606603" w:rsidRDefault="008C6645" w:rsidP="008C6645">
      <w:pPr>
        <w:ind w:left="567"/>
        <w:rPr>
          <w:sz w:val="32"/>
          <w:szCs w:val="32"/>
          <w:u w:val="single"/>
          <w:lang w:val="uk-UA"/>
        </w:rPr>
      </w:pPr>
      <w:r w:rsidRPr="00606603">
        <w:rPr>
          <w:sz w:val="32"/>
          <w:szCs w:val="32"/>
          <w:lang w:val="uk-UA"/>
        </w:rPr>
        <w:t xml:space="preserve">Студент  </w:t>
      </w:r>
      <w:proofErr w:type="spellStart"/>
      <w:r w:rsidR="001C5DE9" w:rsidRPr="00606603">
        <w:rPr>
          <w:sz w:val="32"/>
          <w:szCs w:val="32"/>
          <w:u w:val="single"/>
          <w:lang w:val="uk-UA"/>
        </w:rPr>
        <w:t>Бридун</w:t>
      </w:r>
      <w:proofErr w:type="spellEnd"/>
      <w:r w:rsidR="001C5DE9" w:rsidRPr="00606603">
        <w:rPr>
          <w:sz w:val="32"/>
          <w:szCs w:val="32"/>
          <w:u w:val="single"/>
          <w:lang w:val="uk-UA"/>
        </w:rPr>
        <w:t xml:space="preserve"> Максим Володимирович</w:t>
      </w:r>
    </w:p>
    <w:p w:rsidR="001C22F1" w:rsidRPr="00606603" w:rsidRDefault="001C22F1" w:rsidP="008C6645">
      <w:pPr>
        <w:ind w:left="567"/>
        <w:rPr>
          <w:sz w:val="32"/>
          <w:szCs w:val="32"/>
          <w:vertAlign w:val="superscript"/>
          <w:lang w:val="uk-UA"/>
        </w:rPr>
      </w:pPr>
    </w:p>
    <w:p w:rsidR="008C6645" w:rsidRPr="00606603" w:rsidRDefault="008C6645" w:rsidP="008C6645">
      <w:pPr>
        <w:ind w:left="567"/>
        <w:rPr>
          <w:sz w:val="32"/>
          <w:szCs w:val="32"/>
        </w:rPr>
      </w:pPr>
      <w:r w:rsidRPr="00606603">
        <w:rPr>
          <w:sz w:val="32"/>
          <w:szCs w:val="32"/>
          <w:lang w:val="uk-UA"/>
        </w:rPr>
        <w:t>Група:</w:t>
      </w:r>
      <w:r w:rsidR="009C25D5" w:rsidRPr="00606603">
        <w:rPr>
          <w:sz w:val="32"/>
          <w:szCs w:val="32"/>
          <w:lang w:val="uk-UA"/>
        </w:rPr>
        <w:t xml:space="preserve"> </w:t>
      </w:r>
      <w:r w:rsidR="001C5DE9" w:rsidRPr="00606603">
        <w:rPr>
          <w:sz w:val="32"/>
          <w:szCs w:val="32"/>
          <w:lang w:val="uk-UA"/>
        </w:rPr>
        <w:t>КН-421</w:t>
      </w:r>
    </w:p>
    <w:p w:rsidR="008C6645" w:rsidRPr="00606603" w:rsidRDefault="008C6645" w:rsidP="008C6645">
      <w:pPr>
        <w:ind w:left="567"/>
        <w:rPr>
          <w:sz w:val="32"/>
          <w:szCs w:val="32"/>
          <w:lang w:val="uk-UA"/>
        </w:rPr>
      </w:pPr>
    </w:p>
    <w:p w:rsidR="008C6645" w:rsidRPr="00606603" w:rsidRDefault="008C6645" w:rsidP="008C6645">
      <w:pPr>
        <w:ind w:left="567"/>
        <w:rPr>
          <w:sz w:val="32"/>
          <w:szCs w:val="32"/>
          <w:lang w:val="uk-UA"/>
        </w:rPr>
      </w:pPr>
      <w:r w:rsidRPr="00606603">
        <w:rPr>
          <w:sz w:val="32"/>
          <w:szCs w:val="32"/>
          <w:lang w:val="uk-UA"/>
        </w:rPr>
        <w:t>Спеціальність: 122 «Комп’ютерні науки»</w:t>
      </w:r>
    </w:p>
    <w:p w:rsidR="008C6645" w:rsidRPr="00606603" w:rsidRDefault="008C6645" w:rsidP="008C6645">
      <w:pPr>
        <w:ind w:left="567"/>
        <w:rPr>
          <w:sz w:val="32"/>
          <w:szCs w:val="32"/>
          <w:lang w:val="uk-UA"/>
        </w:rPr>
      </w:pPr>
    </w:p>
    <w:p w:rsidR="008C6645" w:rsidRPr="00606603" w:rsidRDefault="008C6645" w:rsidP="008C6645">
      <w:pPr>
        <w:ind w:left="567"/>
        <w:rPr>
          <w:sz w:val="32"/>
          <w:szCs w:val="32"/>
          <w:lang w:val="uk-UA"/>
        </w:rPr>
      </w:pPr>
    </w:p>
    <w:p w:rsidR="008C6645" w:rsidRPr="00606603" w:rsidRDefault="00F3557A" w:rsidP="008C6645">
      <w:pPr>
        <w:ind w:left="3828"/>
        <w:rPr>
          <w:sz w:val="32"/>
          <w:szCs w:val="32"/>
          <w:lang w:val="uk-UA"/>
        </w:rPr>
      </w:pPr>
      <w:r w:rsidRPr="00606603">
        <w:rPr>
          <w:sz w:val="32"/>
          <w:szCs w:val="32"/>
          <w:lang w:val="uk-UA"/>
        </w:rPr>
        <w:t xml:space="preserve">Почато </w:t>
      </w:r>
      <w:r w:rsidRPr="00606603">
        <w:rPr>
          <w:sz w:val="32"/>
          <w:szCs w:val="32"/>
          <w:lang w:val="uk-UA"/>
        </w:rPr>
        <w:tab/>
        <w:t>15 грудня 2025</w:t>
      </w:r>
      <w:r w:rsidR="008C6645" w:rsidRPr="00606603">
        <w:rPr>
          <w:sz w:val="32"/>
          <w:szCs w:val="32"/>
          <w:lang w:val="uk-UA"/>
        </w:rPr>
        <w:t xml:space="preserve"> р.</w:t>
      </w:r>
    </w:p>
    <w:p w:rsidR="008C6645" w:rsidRDefault="00F3557A" w:rsidP="008C6645">
      <w:pPr>
        <w:ind w:left="3828"/>
        <w:rPr>
          <w:sz w:val="40"/>
          <w:szCs w:val="28"/>
          <w:lang w:val="uk-UA"/>
        </w:rPr>
      </w:pPr>
      <w:r w:rsidRPr="00606603">
        <w:rPr>
          <w:sz w:val="32"/>
          <w:szCs w:val="32"/>
          <w:lang w:val="uk-UA"/>
        </w:rPr>
        <w:t>Закінчено</w:t>
      </w:r>
      <w:r w:rsidRPr="00606603">
        <w:rPr>
          <w:sz w:val="32"/>
          <w:szCs w:val="32"/>
          <w:lang w:val="uk-UA"/>
        </w:rPr>
        <w:tab/>
        <w:t>26 грудня 2025</w:t>
      </w:r>
      <w:r w:rsidR="008C6645" w:rsidRPr="00606603">
        <w:rPr>
          <w:sz w:val="32"/>
          <w:szCs w:val="32"/>
          <w:lang w:val="uk-UA"/>
        </w:rPr>
        <w:t xml:space="preserve"> р.</w:t>
      </w:r>
    </w:p>
    <w:p w:rsidR="00DA6E26" w:rsidRPr="00DA6E26" w:rsidRDefault="008C6645" w:rsidP="00DA6E26">
      <w:pPr>
        <w:jc w:val="center"/>
        <w:rPr>
          <w:b/>
          <w:sz w:val="40"/>
          <w:szCs w:val="28"/>
          <w:lang w:val="uk-UA"/>
        </w:rPr>
      </w:pPr>
      <w:r>
        <w:rPr>
          <w:sz w:val="40"/>
          <w:szCs w:val="28"/>
          <w:lang w:val="uk-UA"/>
        </w:rPr>
        <w:br w:type="page"/>
      </w:r>
      <w:r w:rsidR="00DA6E26" w:rsidRPr="00DA6E26">
        <w:rPr>
          <w:b/>
          <w:sz w:val="40"/>
          <w:szCs w:val="28"/>
          <w:lang w:val="uk-UA"/>
        </w:rPr>
        <w:lastRenderedPageBreak/>
        <w:t>Вказівки по веденню щоденника</w:t>
      </w:r>
    </w:p>
    <w:p w:rsidR="00DA6E26" w:rsidRPr="00DA6E26" w:rsidRDefault="00DA6E26" w:rsidP="00DA6E26">
      <w:pPr>
        <w:jc w:val="center"/>
        <w:rPr>
          <w:sz w:val="40"/>
          <w:szCs w:val="28"/>
          <w:lang w:val="uk-UA"/>
        </w:rPr>
      </w:pPr>
    </w:p>
    <w:p w:rsidR="00DA6E26" w:rsidRDefault="00DA6E26" w:rsidP="00DA6E26">
      <w:pPr>
        <w:ind w:firstLine="567"/>
        <w:jc w:val="both"/>
        <w:rPr>
          <w:sz w:val="32"/>
          <w:szCs w:val="28"/>
          <w:lang w:val="uk-UA"/>
        </w:rPr>
      </w:pPr>
      <w:r w:rsidRPr="00DA6E26">
        <w:rPr>
          <w:sz w:val="32"/>
          <w:szCs w:val="28"/>
          <w:lang w:val="uk-UA"/>
        </w:rPr>
        <w:t>Щоденник є звітним документом студента за період</w:t>
      </w:r>
      <w:r w:rsidRPr="0062662A">
        <w:rPr>
          <w:sz w:val="32"/>
          <w:szCs w:val="28"/>
        </w:rPr>
        <w:t xml:space="preserve"> </w:t>
      </w:r>
      <w:r w:rsidRPr="00DA6E26">
        <w:rPr>
          <w:sz w:val="32"/>
          <w:szCs w:val="28"/>
          <w:lang w:val="uk-UA"/>
        </w:rPr>
        <w:t xml:space="preserve">проходження практики. </w:t>
      </w:r>
    </w:p>
    <w:p w:rsidR="00DA6E26" w:rsidRPr="00DA6E26" w:rsidRDefault="00DA6E26" w:rsidP="00DA6E26">
      <w:pPr>
        <w:ind w:firstLine="567"/>
        <w:jc w:val="both"/>
        <w:rPr>
          <w:sz w:val="32"/>
          <w:szCs w:val="28"/>
          <w:lang w:val="uk-UA"/>
        </w:rPr>
      </w:pPr>
      <w:r w:rsidRPr="00DA6E26">
        <w:rPr>
          <w:sz w:val="32"/>
          <w:szCs w:val="28"/>
          <w:lang w:val="uk-UA"/>
        </w:rPr>
        <w:t xml:space="preserve">Облік виконаних навчально-виробничих робіт веде студент, виконана ним робота оцінюється </w:t>
      </w:r>
      <w:r w:rsidR="003B62BC">
        <w:rPr>
          <w:sz w:val="32"/>
          <w:szCs w:val="28"/>
          <w:lang w:val="uk-UA"/>
        </w:rPr>
        <w:t>керівником практики від бази практики</w:t>
      </w:r>
      <w:r w:rsidRPr="00DA6E26">
        <w:rPr>
          <w:sz w:val="32"/>
          <w:szCs w:val="28"/>
          <w:lang w:val="uk-UA"/>
        </w:rPr>
        <w:t>.</w:t>
      </w:r>
    </w:p>
    <w:p w:rsidR="00DA6E26" w:rsidRPr="00DA6E26" w:rsidRDefault="00DA6E26" w:rsidP="00DA6E26">
      <w:pPr>
        <w:ind w:firstLine="567"/>
        <w:jc w:val="both"/>
        <w:rPr>
          <w:sz w:val="32"/>
          <w:szCs w:val="28"/>
          <w:lang w:val="uk-UA"/>
        </w:rPr>
      </w:pPr>
      <w:r w:rsidRPr="00DA6E26">
        <w:rPr>
          <w:sz w:val="32"/>
          <w:szCs w:val="28"/>
          <w:lang w:val="uk-UA"/>
        </w:rPr>
        <w:t>В графі обліку виконаних робіт студент докладно записує зміст усіх виконаних робіт і вказує устаткування, яке було використане при виконанні робіт.</w:t>
      </w:r>
    </w:p>
    <w:p w:rsidR="00DA6E26" w:rsidRPr="00DA6E26" w:rsidRDefault="00DA6E26" w:rsidP="00DA6E26">
      <w:pPr>
        <w:ind w:firstLine="567"/>
        <w:jc w:val="both"/>
        <w:rPr>
          <w:sz w:val="32"/>
          <w:szCs w:val="28"/>
          <w:lang w:val="uk-UA"/>
        </w:rPr>
      </w:pPr>
      <w:r w:rsidRPr="00DA6E26">
        <w:rPr>
          <w:sz w:val="32"/>
          <w:szCs w:val="28"/>
          <w:lang w:val="uk-UA"/>
        </w:rPr>
        <w:t>Щоденник необхідно утримувати у чистоті, записи в ньому робити кульковою ручкою щоденно</w:t>
      </w:r>
      <w:r w:rsidRPr="0062662A">
        <w:rPr>
          <w:sz w:val="32"/>
          <w:szCs w:val="28"/>
        </w:rPr>
        <w:t xml:space="preserve"> </w:t>
      </w:r>
      <w:r w:rsidRPr="00DA6E26">
        <w:rPr>
          <w:sz w:val="32"/>
          <w:szCs w:val="28"/>
          <w:lang w:val="uk-UA"/>
        </w:rPr>
        <w:t>в кінці робочого дня, після здачі роботи відповідальному працівнику підприємства.</w:t>
      </w:r>
    </w:p>
    <w:p w:rsidR="00883C2A" w:rsidRDefault="00DA6E26" w:rsidP="00DA6E26">
      <w:pPr>
        <w:ind w:firstLine="567"/>
        <w:jc w:val="both"/>
        <w:rPr>
          <w:sz w:val="32"/>
          <w:szCs w:val="28"/>
          <w:lang w:val="uk-UA"/>
        </w:rPr>
      </w:pPr>
      <w:r w:rsidRPr="00DA6E26">
        <w:rPr>
          <w:sz w:val="32"/>
          <w:szCs w:val="28"/>
          <w:lang w:val="uk-UA"/>
        </w:rPr>
        <w:t>По закінченні виробничої практики на підприємстві студент здає щоденник та характеристику-відгук керівнику практики</w:t>
      </w:r>
      <w:r>
        <w:rPr>
          <w:sz w:val="32"/>
          <w:szCs w:val="28"/>
          <w:lang w:val="uk-UA"/>
        </w:rPr>
        <w:t xml:space="preserve"> від коледжу</w:t>
      </w:r>
      <w:r w:rsidRPr="00DA6E26">
        <w:rPr>
          <w:sz w:val="32"/>
          <w:szCs w:val="28"/>
          <w:lang w:val="uk-UA"/>
        </w:rPr>
        <w:t xml:space="preserve">. </w:t>
      </w:r>
    </w:p>
    <w:p w:rsidR="001B0E60" w:rsidRPr="00DA6E26" w:rsidRDefault="00606603" w:rsidP="00606603">
      <w:pPr>
        <w:ind w:firstLine="567"/>
        <w:jc w:val="both"/>
        <w:rPr>
          <w:sz w:val="32"/>
          <w:szCs w:val="28"/>
          <w:lang w:val="uk-UA"/>
        </w:rPr>
      </w:pPr>
      <w:r>
        <w:rPr>
          <w:sz w:val="40"/>
          <w:szCs w:val="28"/>
          <w:lang w:val="uk-UA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"/>
        <w:gridCol w:w="809"/>
        <w:gridCol w:w="2892"/>
        <w:gridCol w:w="1059"/>
        <w:gridCol w:w="1391"/>
      </w:tblGrid>
      <w:tr w:rsidR="00883C2A" w:rsidRPr="00606603" w:rsidTr="00F3557A">
        <w:tc>
          <w:tcPr>
            <w:tcW w:w="912" w:type="dxa"/>
            <w:shd w:val="clear" w:color="auto" w:fill="auto"/>
            <w:vAlign w:val="center"/>
          </w:tcPr>
          <w:p w:rsidR="00883C2A" w:rsidRPr="00606603" w:rsidRDefault="00883C2A" w:rsidP="00883C2A">
            <w:pPr>
              <w:jc w:val="center"/>
              <w:rPr>
                <w:sz w:val="28"/>
                <w:szCs w:val="28"/>
                <w:lang w:val="uk-UA"/>
              </w:rPr>
            </w:pPr>
            <w:bookmarkStart w:id="0" w:name="_GoBack"/>
            <w:r w:rsidRPr="00606603">
              <w:rPr>
                <w:sz w:val="28"/>
                <w:szCs w:val="28"/>
                <w:lang w:val="uk-UA"/>
              </w:rPr>
              <w:lastRenderedPageBreak/>
              <w:t>№</w:t>
            </w:r>
          </w:p>
          <w:p w:rsidR="00883C2A" w:rsidRPr="00606603" w:rsidRDefault="00883C2A" w:rsidP="00883C2A">
            <w:pPr>
              <w:jc w:val="center"/>
              <w:rPr>
                <w:sz w:val="28"/>
                <w:szCs w:val="28"/>
                <w:lang w:val="uk-UA"/>
              </w:rPr>
            </w:pPr>
            <w:r w:rsidRPr="00606603">
              <w:rPr>
                <w:sz w:val="28"/>
                <w:szCs w:val="28"/>
                <w:lang w:val="uk-UA"/>
              </w:rPr>
              <w:t>з/п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883C2A" w:rsidRPr="00606603" w:rsidRDefault="00883C2A" w:rsidP="00883C2A">
            <w:pPr>
              <w:jc w:val="center"/>
              <w:rPr>
                <w:sz w:val="28"/>
                <w:szCs w:val="28"/>
                <w:lang w:val="uk-UA"/>
              </w:rPr>
            </w:pPr>
            <w:r w:rsidRPr="00606603">
              <w:rPr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4435" w:type="dxa"/>
            <w:shd w:val="clear" w:color="auto" w:fill="auto"/>
            <w:vAlign w:val="center"/>
          </w:tcPr>
          <w:p w:rsidR="00883C2A" w:rsidRPr="00606603" w:rsidRDefault="00883C2A" w:rsidP="00883C2A">
            <w:pPr>
              <w:jc w:val="center"/>
              <w:rPr>
                <w:sz w:val="28"/>
                <w:szCs w:val="28"/>
                <w:lang w:val="uk-UA"/>
              </w:rPr>
            </w:pPr>
            <w:r w:rsidRPr="00606603">
              <w:rPr>
                <w:sz w:val="28"/>
                <w:szCs w:val="28"/>
                <w:lang w:val="uk-UA"/>
              </w:rPr>
              <w:t>Найменування навчально-виробничих робіт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883C2A" w:rsidRPr="00606603" w:rsidRDefault="00883C2A" w:rsidP="00883C2A">
            <w:pPr>
              <w:jc w:val="center"/>
              <w:rPr>
                <w:sz w:val="28"/>
                <w:szCs w:val="28"/>
                <w:lang w:val="uk-UA"/>
              </w:rPr>
            </w:pPr>
            <w:r w:rsidRPr="00606603">
              <w:rPr>
                <w:sz w:val="28"/>
                <w:szCs w:val="28"/>
                <w:lang w:val="uk-UA"/>
              </w:rPr>
              <w:t>Оцінка</w:t>
            </w:r>
          </w:p>
        </w:tc>
        <w:tc>
          <w:tcPr>
            <w:tcW w:w="1721" w:type="dxa"/>
            <w:shd w:val="clear" w:color="auto" w:fill="auto"/>
            <w:vAlign w:val="center"/>
          </w:tcPr>
          <w:p w:rsidR="00883C2A" w:rsidRPr="00606603" w:rsidRDefault="00883C2A" w:rsidP="00883C2A">
            <w:pPr>
              <w:jc w:val="center"/>
              <w:rPr>
                <w:sz w:val="28"/>
                <w:szCs w:val="28"/>
                <w:lang w:val="uk-UA"/>
              </w:rPr>
            </w:pPr>
            <w:r w:rsidRPr="00606603">
              <w:rPr>
                <w:sz w:val="28"/>
                <w:szCs w:val="28"/>
                <w:lang w:val="uk-UA"/>
              </w:rPr>
              <w:t>Підпис керівника</w:t>
            </w:r>
          </w:p>
          <w:p w:rsidR="00883C2A" w:rsidRPr="00606603" w:rsidRDefault="00883C2A" w:rsidP="00883C2A">
            <w:pPr>
              <w:jc w:val="center"/>
              <w:rPr>
                <w:sz w:val="28"/>
                <w:szCs w:val="28"/>
                <w:lang w:val="uk-UA"/>
              </w:rPr>
            </w:pPr>
            <w:r w:rsidRPr="00606603">
              <w:rPr>
                <w:sz w:val="28"/>
                <w:szCs w:val="28"/>
                <w:lang w:val="uk-UA"/>
              </w:rPr>
              <w:t>практики</w:t>
            </w:r>
          </w:p>
        </w:tc>
      </w:tr>
      <w:bookmarkEnd w:id="0"/>
      <w:tr w:rsidR="00883C2A" w:rsidRPr="00606603" w:rsidTr="00F3557A">
        <w:tc>
          <w:tcPr>
            <w:tcW w:w="912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>1</w:t>
            </w:r>
          </w:p>
        </w:tc>
        <w:tc>
          <w:tcPr>
            <w:tcW w:w="1490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15.12</w:t>
            </w:r>
          </w:p>
        </w:tc>
        <w:tc>
          <w:tcPr>
            <w:tcW w:w="4435" w:type="dxa"/>
            <w:shd w:val="clear" w:color="auto" w:fill="auto"/>
          </w:tcPr>
          <w:p w:rsidR="00883C2A" w:rsidRPr="00606603" w:rsidRDefault="00C82213" w:rsidP="00C82213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 xml:space="preserve">Ознайомився з правилами </w:t>
            </w:r>
            <w:proofErr w:type="spellStart"/>
            <w:r w:rsidRPr="00606603">
              <w:rPr>
                <w:sz w:val="26"/>
                <w:szCs w:val="26"/>
                <w:lang w:val="uk-UA"/>
              </w:rPr>
              <w:t>внутрішньоготрудового</w:t>
            </w:r>
            <w:proofErr w:type="spellEnd"/>
            <w:r w:rsidRPr="00606603">
              <w:rPr>
                <w:sz w:val="26"/>
                <w:szCs w:val="26"/>
                <w:lang w:val="uk-UA"/>
              </w:rPr>
              <w:t xml:space="preserve"> розпорядку, а також з </w:t>
            </w:r>
            <w:proofErr w:type="spellStart"/>
            <w:r w:rsidRPr="00606603">
              <w:rPr>
                <w:sz w:val="26"/>
                <w:szCs w:val="26"/>
                <w:lang w:val="uk-UA"/>
              </w:rPr>
              <w:t>вимогамиз</w:t>
            </w:r>
            <w:proofErr w:type="spellEnd"/>
            <w:r w:rsidRPr="00606603">
              <w:rPr>
                <w:sz w:val="26"/>
                <w:szCs w:val="26"/>
                <w:lang w:val="uk-UA"/>
              </w:rPr>
              <w:t xml:space="preserve"> охорони праці та техніки безпеки; пройшов вступний інструктаж.</w:t>
            </w:r>
          </w:p>
        </w:tc>
        <w:tc>
          <w:tcPr>
            <w:tcW w:w="1296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  <w:tr w:rsidR="00883C2A" w:rsidRPr="00606603" w:rsidTr="00B84948">
        <w:trPr>
          <w:trHeight w:val="595"/>
        </w:trPr>
        <w:tc>
          <w:tcPr>
            <w:tcW w:w="912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>2</w:t>
            </w:r>
          </w:p>
        </w:tc>
        <w:tc>
          <w:tcPr>
            <w:tcW w:w="1490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16.12</w:t>
            </w:r>
          </w:p>
        </w:tc>
        <w:tc>
          <w:tcPr>
            <w:tcW w:w="4435" w:type="dxa"/>
            <w:shd w:val="clear" w:color="auto" w:fill="auto"/>
          </w:tcPr>
          <w:p w:rsidR="00883C2A" w:rsidRPr="00606603" w:rsidRDefault="0001404E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 xml:space="preserve">Ознайомився зі структурою компанії </w:t>
            </w:r>
            <w:proofErr w:type="spellStart"/>
            <w:r w:rsidRPr="00606603">
              <w:rPr>
                <w:sz w:val="26"/>
                <w:szCs w:val="26"/>
                <w:lang w:val="uk-UA"/>
              </w:rPr>
              <w:t>SoftServe</w:t>
            </w:r>
            <w:proofErr w:type="spellEnd"/>
            <w:r w:rsidRPr="00606603">
              <w:rPr>
                <w:sz w:val="26"/>
                <w:szCs w:val="26"/>
                <w:lang w:val="uk-UA"/>
              </w:rPr>
              <w:t>, напрямами діяльності та процесом розробки програмного забезпечення.</w:t>
            </w:r>
          </w:p>
        </w:tc>
        <w:tc>
          <w:tcPr>
            <w:tcW w:w="1296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  <w:tr w:rsidR="00883C2A" w:rsidRPr="00606603" w:rsidTr="00F3557A">
        <w:tc>
          <w:tcPr>
            <w:tcW w:w="912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>3</w:t>
            </w:r>
          </w:p>
        </w:tc>
        <w:tc>
          <w:tcPr>
            <w:tcW w:w="1490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17.12</w:t>
            </w:r>
          </w:p>
        </w:tc>
        <w:tc>
          <w:tcPr>
            <w:tcW w:w="4435" w:type="dxa"/>
            <w:shd w:val="clear" w:color="auto" w:fill="auto"/>
          </w:tcPr>
          <w:p w:rsidR="00883C2A" w:rsidRPr="00606603" w:rsidRDefault="002634D8" w:rsidP="002634D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</w:rPr>
              <w:t xml:space="preserve">На початковому </w:t>
            </w:r>
            <w:proofErr w:type="spellStart"/>
            <w:r w:rsidRPr="00606603">
              <w:rPr>
                <w:sz w:val="26"/>
                <w:szCs w:val="26"/>
              </w:rPr>
              <w:t>етапі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було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опрацьовано</w:t>
            </w:r>
            <w:proofErr w:type="spellEnd"/>
            <w:r w:rsidRPr="00606603">
              <w:rPr>
                <w:sz w:val="26"/>
                <w:szCs w:val="26"/>
              </w:rPr>
              <w:t xml:space="preserve"> та </w:t>
            </w:r>
            <w:proofErr w:type="spellStart"/>
            <w:r w:rsidRPr="00606603">
              <w:rPr>
                <w:sz w:val="26"/>
                <w:szCs w:val="26"/>
              </w:rPr>
              <w:t>проаналізовано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вимоги</w:t>
            </w:r>
            <w:proofErr w:type="spellEnd"/>
            <w:r w:rsidRPr="00606603">
              <w:rPr>
                <w:sz w:val="26"/>
                <w:szCs w:val="26"/>
              </w:rPr>
              <w:t xml:space="preserve"> до дипломного </w:t>
            </w:r>
            <w:proofErr w:type="spellStart"/>
            <w:r w:rsidRPr="00606603">
              <w:rPr>
                <w:sz w:val="26"/>
                <w:szCs w:val="26"/>
              </w:rPr>
              <w:t>проєкту</w:t>
            </w:r>
            <w:proofErr w:type="spellEnd"/>
            <w:r w:rsidRPr="00606603">
              <w:rPr>
                <w:sz w:val="26"/>
                <w:szCs w:val="26"/>
              </w:rPr>
              <w:t xml:space="preserve">, </w:t>
            </w:r>
            <w:proofErr w:type="spellStart"/>
            <w:r w:rsidRPr="00606603">
              <w:rPr>
                <w:sz w:val="26"/>
                <w:szCs w:val="26"/>
              </w:rPr>
              <w:t>після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чого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розпочато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розробку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архітектури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клієнтської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частини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вебзастосунку</w:t>
            </w:r>
            <w:proofErr w:type="spellEnd"/>
            <w:r w:rsidRPr="00606603">
              <w:rPr>
                <w:sz w:val="26"/>
                <w:szCs w:val="26"/>
              </w:rPr>
              <w:t>.</w:t>
            </w:r>
          </w:p>
        </w:tc>
        <w:tc>
          <w:tcPr>
            <w:tcW w:w="1296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  <w:tr w:rsidR="00883C2A" w:rsidRPr="00606603" w:rsidTr="00F3557A">
        <w:tc>
          <w:tcPr>
            <w:tcW w:w="912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>4</w:t>
            </w:r>
          </w:p>
        </w:tc>
        <w:tc>
          <w:tcPr>
            <w:tcW w:w="1490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18.12</w:t>
            </w:r>
          </w:p>
        </w:tc>
        <w:tc>
          <w:tcPr>
            <w:tcW w:w="4435" w:type="dxa"/>
            <w:shd w:val="clear" w:color="auto" w:fill="auto"/>
          </w:tcPr>
          <w:p w:rsidR="00883C2A" w:rsidRPr="00606603" w:rsidRDefault="003C7E73" w:rsidP="003C7E73">
            <w:pPr>
              <w:jc w:val="center"/>
              <w:rPr>
                <w:sz w:val="26"/>
                <w:szCs w:val="26"/>
                <w:lang w:val="uk-UA"/>
              </w:rPr>
            </w:pPr>
            <w:proofErr w:type="spellStart"/>
            <w:r w:rsidRPr="00606603">
              <w:rPr>
                <w:sz w:val="26"/>
                <w:szCs w:val="26"/>
              </w:rPr>
              <w:t>Розробив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структуру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користувацького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інтерфейсу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Front-End </w:t>
            </w:r>
            <w:r w:rsidRPr="00606603">
              <w:rPr>
                <w:sz w:val="26"/>
                <w:szCs w:val="26"/>
              </w:rPr>
              <w:t>частини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проєкту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з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урахуванням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вимог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до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зручності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та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логіки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навігації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. </w:t>
            </w:r>
            <w:r w:rsidRPr="00606603">
              <w:rPr>
                <w:sz w:val="26"/>
                <w:szCs w:val="26"/>
              </w:rPr>
              <w:t>Створив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семантичну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HTML-</w:t>
            </w:r>
            <w:r w:rsidRPr="00606603">
              <w:rPr>
                <w:sz w:val="26"/>
                <w:szCs w:val="26"/>
              </w:rPr>
              <w:t>розмітку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основних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сторінок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вебзастосунку</w:t>
            </w:r>
            <w:proofErr w:type="spellEnd"/>
            <w:r w:rsidRPr="00606603">
              <w:rPr>
                <w:sz w:val="26"/>
                <w:szCs w:val="26"/>
                <w:lang w:val="uk-UA"/>
              </w:rPr>
              <w:t>.</w:t>
            </w:r>
          </w:p>
        </w:tc>
        <w:tc>
          <w:tcPr>
            <w:tcW w:w="1296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  <w:tr w:rsidR="00883C2A" w:rsidRPr="00606603" w:rsidTr="00F3557A">
        <w:tc>
          <w:tcPr>
            <w:tcW w:w="912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lastRenderedPageBreak/>
              <w:t>5</w:t>
            </w:r>
          </w:p>
        </w:tc>
        <w:tc>
          <w:tcPr>
            <w:tcW w:w="1490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19.12</w:t>
            </w:r>
          </w:p>
        </w:tc>
        <w:tc>
          <w:tcPr>
            <w:tcW w:w="4435" w:type="dxa"/>
            <w:shd w:val="clear" w:color="auto" w:fill="auto"/>
          </w:tcPr>
          <w:p w:rsidR="00883C2A" w:rsidRPr="00606603" w:rsidRDefault="003C7E73" w:rsidP="003C7E73">
            <w:pPr>
              <w:jc w:val="center"/>
              <w:rPr>
                <w:sz w:val="26"/>
                <w:szCs w:val="26"/>
              </w:rPr>
            </w:pPr>
            <w:r w:rsidRPr="00606603">
              <w:rPr>
                <w:sz w:val="26"/>
                <w:szCs w:val="26"/>
              </w:rPr>
              <w:t xml:space="preserve">Реалізував </w:t>
            </w:r>
            <w:proofErr w:type="spellStart"/>
            <w:r w:rsidRPr="00606603">
              <w:rPr>
                <w:sz w:val="26"/>
                <w:szCs w:val="26"/>
              </w:rPr>
              <w:t>стилізацію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інтерфейсу</w:t>
            </w:r>
            <w:proofErr w:type="spellEnd"/>
            <w:r w:rsidRPr="00606603">
              <w:rPr>
                <w:sz w:val="26"/>
                <w:szCs w:val="26"/>
              </w:rPr>
              <w:t xml:space="preserve"> за </w:t>
            </w:r>
            <w:proofErr w:type="spellStart"/>
            <w:r w:rsidRPr="00606603">
              <w:rPr>
                <w:sz w:val="26"/>
                <w:szCs w:val="26"/>
              </w:rPr>
              <w:t>допомогою</w:t>
            </w:r>
            <w:proofErr w:type="spellEnd"/>
            <w:r w:rsidRPr="00606603">
              <w:rPr>
                <w:sz w:val="26"/>
                <w:szCs w:val="26"/>
              </w:rPr>
              <w:t xml:space="preserve"> CSS, </w:t>
            </w:r>
            <w:proofErr w:type="spellStart"/>
            <w:r w:rsidRPr="00606603">
              <w:rPr>
                <w:sz w:val="26"/>
                <w:szCs w:val="26"/>
              </w:rPr>
              <w:t>використовуючи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сучасні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підходи</w:t>
            </w:r>
            <w:proofErr w:type="spellEnd"/>
            <w:r w:rsidRPr="00606603">
              <w:rPr>
                <w:sz w:val="26"/>
                <w:szCs w:val="26"/>
              </w:rPr>
              <w:t xml:space="preserve"> до верстки. </w:t>
            </w:r>
            <w:proofErr w:type="spellStart"/>
            <w:r w:rsidRPr="00606603">
              <w:rPr>
                <w:sz w:val="26"/>
                <w:szCs w:val="26"/>
              </w:rPr>
              <w:t>Забезпечив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адаптивність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сторінок</w:t>
            </w:r>
            <w:proofErr w:type="spellEnd"/>
            <w:r w:rsidRPr="00606603">
              <w:rPr>
                <w:sz w:val="26"/>
                <w:szCs w:val="26"/>
              </w:rPr>
              <w:t xml:space="preserve"> для </w:t>
            </w:r>
            <w:proofErr w:type="spellStart"/>
            <w:r w:rsidRPr="00606603">
              <w:rPr>
                <w:sz w:val="26"/>
                <w:szCs w:val="26"/>
              </w:rPr>
              <w:t>коректного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відображення</w:t>
            </w:r>
            <w:proofErr w:type="spellEnd"/>
            <w:r w:rsidRPr="00606603">
              <w:rPr>
                <w:sz w:val="26"/>
                <w:szCs w:val="26"/>
              </w:rPr>
              <w:t xml:space="preserve"> на </w:t>
            </w:r>
            <w:proofErr w:type="spellStart"/>
            <w:r w:rsidRPr="00606603">
              <w:rPr>
                <w:sz w:val="26"/>
                <w:szCs w:val="26"/>
              </w:rPr>
              <w:t>різних</w:t>
            </w:r>
            <w:proofErr w:type="spellEnd"/>
            <w:r w:rsidRPr="00606603">
              <w:rPr>
                <w:sz w:val="26"/>
                <w:szCs w:val="26"/>
              </w:rPr>
              <w:t xml:space="preserve"> типах </w:t>
            </w:r>
            <w:proofErr w:type="spellStart"/>
            <w:r w:rsidRPr="00606603">
              <w:rPr>
                <w:sz w:val="26"/>
                <w:szCs w:val="26"/>
              </w:rPr>
              <w:t>пристроїв</w:t>
            </w:r>
            <w:proofErr w:type="spellEnd"/>
            <w:r w:rsidRPr="00606603">
              <w:rPr>
                <w:sz w:val="26"/>
                <w:szCs w:val="26"/>
              </w:rPr>
              <w:t xml:space="preserve"> та </w:t>
            </w:r>
            <w:proofErr w:type="spellStart"/>
            <w:r w:rsidRPr="00606603">
              <w:rPr>
                <w:sz w:val="26"/>
                <w:szCs w:val="26"/>
              </w:rPr>
              <w:t>розмірах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екранів</w:t>
            </w:r>
            <w:proofErr w:type="spellEnd"/>
            <w:r w:rsidRPr="00606603">
              <w:rPr>
                <w:sz w:val="26"/>
                <w:szCs w:val="26"/>
              </w:rPr>
              <w:t>.</w:t>
            </w:r>
          </w:p>
        </w:tc>
        <w:tc>
          <w:tcPr>
            <w:tcW w:w="1296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  <w:tr w:rsidR="00DA6E26" w:rsidRPr="00606603" w:rsidTr="00F3557A">
        <w:tc>
          <w:tcPr>
            <w:tcW w:w="912" w:type="dxa"/>
            <w:shd w:val="clear" w:color="auto" w:fill="auto"/>
          </w:tcPr>
          <w:p w:rsidR="00DA6E26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>6</w:t>
            </w:r>
          </w:p>
        </w:tc>
        <w:tc>
          <w:tcPr>
            <w:tcW w:w="1490" w:type="dxa"/>
            <w:shd w:val="clear" w:color="auto" w:fill="auto"/>
          </w:tcPr>
          <w:p w:rsidR="00DA6E26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22.12</w:t>
            </w:r>
          </w:p>
        </w:tc>
        <w:tc>
          <w:tcPr>
            <w:tcW w:w="4435" w:type="dxa"/>
            <w:shd w:val="clear" w:color="auto" w:fill="auto"/>
          </w:tcPr>
          <w:p w:rsidR="00DA6E26" w:rsidRPr="00606603" w:rsidRDefault="003C7E73" w:rsidP="003C7E73">
            <w:pPr>
              <w:jc w:val="center"/>
              <w:rPr>
                <w:sz w:val="26"/>
                <w:szCs w:val="26"/>
                <w:lang w:val="uk-UA"/>
              </w:rPr>
            </w:pPr>
            <w:proofErr w:type="spellStart"/>
            <w:r w:rsidRPr="00606603">
              <w:rPr>
                <w:sz w:val="26"/>
                <w:szCs w:val="26"/>
              </w:rPr>
              <w:t>Реалізував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клієнтську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логіку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з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використанням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JavaScript</w:t>
            </w:r>
            <w:r w:rsidR="000268B4" w:rsidRPr="00606603">
              <w:rPr>
                <w:sz w:val="26"/>
                <w:szCs w:val="26"/>
                <w:lang w:val="uk-UA"/>
              </w:rPr>
              <w:t xml:space="preserve">, </w:t>
            </w:r>
            <w:r w:rsidR="000268B4" w:rsidRPr="00606603">
              <w:rPr>
                <w:sz w:val="26"/>
                <w:szCs w:val="26"/>
                <w:lang w:val="en-US"/>
              </w:rPr>
              <w:t xml:space="preserve">vite </w:t>
            </w:r>
            <w:r w:rsidR="000268B4" w:rsidRPr="00606603">
              <w:rPr>
                <w:sz w:val="26"/>
                <w:szCs w:val="26"/>
                <w:lang w:val="uk-UA"/>
              </w:rPr>
              <w:t xml:space="preserve">та </w:t>
            </w:r>
            <w:r w:rsidR="000268B4" w:rsidRPr="00606603">
              <w:rPr>
                <w:sz w:val="26"/>
                <w:szCs w:val="26"/>
                <w:lang w:val="en-US"/>
              </w:rPr>
              <w:t>tailwind</w:t>
            </w:r>
            <w:r w:rsidRPr="00606603">
              <w:rPr>
                <w:sz w:val="26"/>
                <w:szCs w:val="26"/>
                <w:lang w:val="en-US"/>
              </w:rPr>
              <w:t xml:space="preserve">. </w:t>
            </w:r>
            <w:r w:rsidRPr="00606603">
              <w:rPr>
                <w:sz w:val="26"/>
                <w:szCs w:val="26"/>
              </w:rPr>
              <w:t xml:space="preserve">Забезпечив </w:t>
            </w:r>
            <w:proofErr w:type="spellStart"/>
            <w:r w:rsidRPr="00606603">
              <w:rPr>
                <w:sz w:val="26"/>
                <w:szCs w:val="26"/>
              </w:rPr>
              <w:t>обробку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подій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користувача</w:t>
            </w:r>
            <w:proofErr w:type="spellEnd"/>
            <w:r w:rsidRPr="00606603">
              <w:rPr>
                <w:sz w:val="26"/>
                <w:szCs w:val="26"/>
              </w:rPr>
              <w:t xml:space="preserve">, </w:t>
            </w:r>
            <w:proofErr w:type="spellStart"/>
            <w:r w:rsidRPr="00606603">
              <w:rPr>
                <w:sz w:val="26"/>
                <w:szCs w:val="26"/>
              </w:rPr>
              <w:t>динамічне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оновлення</w:t>
            </w:r>
            <w:proofErr w:type="spellEnd"/>
            <w:r w:rsidRPr="00606603">
              <w:rPr>
                <w:sz w:val="26"/>
                <w:szCs w:val="26"/>
              </w:rPr>
              <w:t xml:space="preserve"> контенту та </w:t>
            </w:r>
            <w:proofErr w:type="spellStart"/>
            <w:r w:rsidRPr="00606603">
              <w:rPr>
                <w:sz w:val="26"/>
                <w:szCs w:val="26"/>
              </w:rPr>
              <w:t>взаємодію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між</w:t>
            </w:r>
            <w:proofErr w:type="spellEnd"/>
            <w:r w:rsidRPr="00606603">
              <w:rPr>
                <w:sz w:val="26"/>
                <w:szCs w:val="26"/>
              </w:rPr>
              <w:t xml:space="preserve"> компонентами </w:t>
            </w:r>
            <w:proofErr w:type="spellStart"/>
            <w:r w:rsidRPr="00606603">
              <w:rPr>
                <w:sz w:val="26"/>
                <w:szCs w:val="26"/>
              </w:rPr>
              <w:t>інтерфейсу</w:t>
            </w:r>
            <w:proofErr w:type="spellEnd"/>
            <w:r w:rsidRPr="00606603">
              <w:rPr>
                <w:sz w:val="26"/>
                <w:szCs w:val="26"/>
              </w:rPr>
              <w:t xml:space="preserve"> без </w:t>
            </w:r>
            <w:proofErr w:type="spellStart"/>
            <w:r w:rsidRPr="00606603">
              <w:rPr>
                <w:sz w:val="26"/>
                <w:szCs w:val="26"/>
              </w:rPr>
              <w:t>перезавантаження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сторінок</w:t>
            </w:r>
            <w:proofErr w:type="spellEnd"/>
            <w:r w:rsidRPr="00606603">
              <w:rPr>
                <w:sz w:val="26"/>
                <w:szCs w:val="26"/>
              </w:rPr>
              <w:t>.</w:t>
            </w:r>
          </w:p>
        </w:tc>
        <w:tc>
          <w:tcPr>
            <w:tcW w:w="1296" w:type="dxa"/>
            <w:shd w:val="clear" w:color="auto" w:fill="auto"/>
          </w:tcPr>
          <w:p w:rsidR="00DA6E26" w:rsidRPr="00606603" w:rsidRDefault="00DA6E26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DA6E26" w:rsidRPr="00606603" w:rsidRDefault="00DA6E26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  <w:tr w:rsidR="00DA6E26" w:rsidRPr="00606603" w:rsidTr="00F3557A">
        <w:tc>
          <w:tcPr>
            <w:tcW w:w="912" w:type="dxa"/>
            <w:shd w:val="clear" w:color="auto" w:fill="auto"/>
          </w:tcPr>
          <w:p w:rsidR="00DA6E26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>7</w:t>
            </w:r>
          </w:p>
        </w:tc>
        <w:tc>
          <w:tcPr>
            <w:tcW w:w="1490" w:type="dxa"/>
            <w:shd w:val="clear" w:color="auto" w:fill="auto"/>
          </w:tcPr>
          <w:p w:rsidR="00DA6E26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23.12</w:t>
            </w:r>
          </w:p>
        </w:tc>
        <w:tc>
          <w:tcPr>
            <w:tcW w:w="4435" w:type="dxa"/>
            <w:shd w:val="clear" w:color="auto" w:fill="auto"/>
          </w:tcPr>
          <w:p w:rsidR="00DA6E26" w:rsidRPr="00606603" w:rsidRDefault="000268B4" w:rsidP="000268B4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606603">
              <w:rPr>
                <w:sz w:val="26"/>
                <w:szCs w:val="26"/>
              </w:rPr>
              <w:t>Розробив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Front-End </w:t>
            </w:r>
            <w:r w:rsidRPr="00606603">
              <w:rPr>
                <w:sz w:val="26"/>
                <w:szCs w:val="26"/>
              </w:rPr>
              <w:t>функціонал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авторизації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та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реєстрації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користувачів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, </w:t>
            </w:r>
            <w:r w:rsidRPr="00606603">
              <w:rPr>
                <w:sz w:val="26"/>
                <w:szCs w:val="26"/>
              </w:rPr>
              <w:t>включаючи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валідацію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введених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даних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та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відображення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повідомлень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про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помилки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296" w:type="dxa"/>
            <w:shd w:val="clear" w:color="auto" w:fill="auto"/>
          </w:tcPr>
          <w:p w:rsidR="00DA6E26" w:rsidRPr="00606603" w:rsidRDefault="00DA6E26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DA6E26" w:rsidRPr="00606603" w:rsidRDefault="00DA6E26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  <w:tr w:rsidR="00DA6E26" w:rsidRPr="00606603" w:rsidTr="00F3557A">
        <w:tc>
          <w:tcPr>
            <w:tcW w:w="912" w:type="dxa"/>
            <w:shd w:val="clear" w:color="auto" w:fill="auto"/>
          </w:tcPr>
          <w:p w:rsidR="00DA6E26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>8</w:t>
            </w:r>
          </w:p>
        </w:tc>
        <w:tc>
          <w:tcPr>
            <w:tcW w:w="1490" w:type="dxa"/>
            <w:shd w:val="clear" w:color="auto" w:fill="auto"/>
          </w:tcPr>
          <w:p w:rsidR="00DA6E26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24.12</w:t>
            </w:r>
          </w:p>
        </w:tc>
        <w:tc>
          <w:tcPr>
            <w:tcW w:w="4435" w:type="dxa"/>
            <w:shd w:val="clear" w:color="auto" w:fill="auto"/>
          </w:tcPr>
          <w:p w:rsidR="00DA6E26" w:rsidRPr="00606603" w:rsidRDefault="000268B4" w:rsidP="00B84948">
            <w:pPr>
              <w:jc w:val="center"/>
              <w:rPr>
                <w:sz w:val="26"/>
                <w:szCs w:val="26"/>
              </w:rPr>
            </w:pPr>
            <w:r w:rsidRPr="00606603">
              <w:rPr>
                <w:sz w:val="26"/>
                <w:szCs w:val="26"/>
              </w:rPr>
              <w:t xml:space="preserve">Налаштував </w:t>
            </w:r>
            <w:proofErr w:type="spellStart"/>
            <w:r w:rsidRPr="00606603">
              <w:rPr>
                <w:sz w:val="26"/>
                <w:szCs w:val="26"/>
              </w:rPr>
              <w:t>взаємодію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клієнтської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частини</w:t>
            </w:r>
            <w:proofErr w:type="spellEnd"/>
            <w:r w:rsidRPr="00606603">
              <w:rPr>
                <w:sz w:val="26"/>
                <w:szCs w:val="26"/>
              </w:rPr>
              <w:t xml:space="preserve"> з сервером через HTTP-</w:t>
            </w:r>
            <w:proofErr w:type="spellStart"/>
            <w:r w:rsidRPr="00606603">
              <w:rPr>
                <w:sz w:val="26"/>
                <w:szCs w:val="26"/>
              </w:rPr>
              <w:lastRenderedPageBreak/>
              <w:t>запити</w:t>
            </w:r>
            <w:proofErr w:type="spellEnd"/>
            <w:r w:rsidRPr="00606603">
              <w:rPr>
                <w:sz w:val="26"/>
                <w:szCs w:val="26"/>
              </w:rPr>
              <w:t xml:space="preserve"> для </w:t>
            </w:r>
            <w:proofErr w:type="spellStart"/>
            <w:r w:rsidRPr="00606603">
              <w:rPr>
                <w:sz w:val="26"/>
                <w:szCs w:val="26"/>
              </w:rPr>
              <w:t>отримання</w:t>
            </w:r>
            <w:proofErr w:type="spellEnd"/>
            <w:r w:rsidRPr="00606603">
              <w:rPr>
                <w:sz w:val="26"/>
                <w:szCs w:val="26"/>
              </w:rPr>
              <w:t xml:space="preserve"> та </w:t>
            </w:r>
            <w:proofErr w:type="spellStart"/>
            <w:r w:rsidRPr="00606603">
              <w:rPr>
                <w:sz w:val="26"/>
                <w:szCs w:val="26"/>
              </w:rPr>
              <w:t>відправлення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даних</w:t>
            </w:r>
            <w:proofErr w:type="spellEnd"/>
            <w:r w:rsidRPr="00606603">
              <w:rPr>
                <w:sz w:val="26"/>
                <w:szCs w:val="26"/>
              </w:rPr>
              <w:t xml:space="preserve">. Забезпечив </w:t>
            </w:r>
            <w:proofErr w:type="spellStart"/>
            <w:r w:rsidRPr="00606603">
              <w:rPr>
                <w:sz w:val="26"/>
                <w:szCs w:val="26"/>
              </w:rPr>
              <w:t>обробку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відповідей</w:t>
            </w:r>
            <w:proofErr w:type="spellEnd"/>
            <w:r w:rsidRPr="00606603">
              <w:rPr>
                <w:sz w:val="26"/>
                <w:szCs w:val="26"/>
              </w:rPr>
              <w:t xml:space="preserve"> сервера на </w:t>
            </w:r>
            <w:proofErr w:type="spellStart"/>
            <w:r w:rsidRPr="00606603">
              <w:rPr>
                <w:sz w:val="26"/>
                <w:szCs w:val="26"/>
              </w:rPr>
              <w:t>стороні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Front-End</w:t>
            </w:r>
            <w:proofErr w:type="spellEnd"/>
            <w:r w:rsidRPr="00606603">
              <w:rPr>
                <w:sz w:val="26"/>
                <w:szCs w:val="26"/>
              </w:rPr>
              <w:t>.</w:t>
            </w:r>
          </w:p>
        </w:tc>
        <w:tc>
          <w:tcPr>
            <w:tcW w:w="1296" w:type="dxa"/>
            <w:shd w:val="clear" w:color="auto" w:fill="auto"/>
          </w:tcPr>
          <w:p w:rsidR="00DA6E26" w:rsidRPr="00606603" w:rsidRDefault="00DA6E26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DA6E26" w:rsidRPr="00606603" w:rsidRDefault="00DA6E26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  <w:tr w:rsidR="00883C2A" w:rsidRPr="00606603" w:rsidTr="00F3557A">
        <w:tc>
          <w:tcPr>
            <w:tcW w:w="912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>9</w:t>
            </w:r>
          </w:p>
        </w:tc>
        <w:tc>
          <w:tcPr>
            <w:tcW w:w="1490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25.12</w:t>
            </w:r>
          </w:p>
        </w:tc>
        <w:tc>
          <w:tcPr>
            <w:tcW w:w="4435" w:type="dxa"/>
            <w:shd w:val="clear" w:color="auto" w:fill="auto"/>
          </w:tcPr>
          <w:p w:rsidR="00883C2A" w:rsidRPr="00606603" w:rsidRDefault="000268B4" w:rsidP="00CC0268">
            <w:pPr>
              <w:jc w:val="center"/>
              <w:rPr>
                <w:sz w:val="26"/>
                <w:szCs w:val="26"/>
                <w:lang w:val="uk-UA"/>
              </w:rPr>
            </w:pPr>
            <w:proofErr w:type="spellStart"/>
            <w:r w:rsidRPr="00606603">
              <w:rPr>
                <w:sz w:val="26"/>
                <w:szCs w:val="26"/>
              </w:rPr>
              <w:t>Провів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тестування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користувацького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інтерфейсу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, </w:t>
            </w:r>
            <w:r w:rsidRPr="00606603">
              <w:rPr>
                <w:sz w:val="26"/>
                <w:szCs w:val="26"/>
              </w:rPr>
              <w:t>виявив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та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усунув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помилки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відображення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r w:rsidRPr="00606603">
              <w:rPr>
                <w:sz w:val="26"/>
                <w:szCs w:val="26"/>
              </w:rPr>
              <w:t>і</w:t>
            </w:r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логіки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роботи</w:t>
            </w:r>
            <w:proofErr w:type="spellEnd"/>
            <w:r w:rsidRPr="00606603">
              <w:rPr>
                <w:sz w:val="26"/>
                <w:szCs w:val="26"/>
                <w:lang w:val="en-US"/>
              </w:rPr>
              <w:t xml:space="preserve">. </w:t>
            </w:r>
            <w:proofErr w:type="spellStart"/>
            <w:r w:rsidRPr="00606603">
              <w:rPr>
                <w:sz w:val="26"/>
                <w:szCs w:val="26"/>
              </w:rPr>
              <w:t>Оптимізував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інтерфейс</w:t>
            </w:r>
            <w:proofErr w:type="spellEnd"/>
            <w:r w:rsidRPr="00606603">
              <w:rPr>
                <w:sz w:val="26"/>
                <w:szCs w:val="26"/>
              </w:rPr>
              <w:t xml:space="preserve"> для </w:t>
            </w:r>
            <w:proofErr w:type="spellStart"/>
            <w:r w:rsidRPr="00606603">
              <w:rPr>
                <w:sz w:val="26"/>
                <w:szCs w:val="26"/>
              </w:rPr>
              <w:t>підвищення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зручності</w:t>
            </w:r>
            <w:proofErr w:type="spellEnd"/>
            <w:r w:rsidRPr="00606603">
              <w:rPr>
                <w:sz w:val="26"/>
                <w:szCs w:val="26"/>
              </w:rPr>
              <w:t xml:space="preserve"> та </w:t>
            </w:r>
            <w:proofErr w:type="spellStart"/>
            <w:r w:rsidRPr="00606603">
              <w:rPr>
                <w:sz w:val="26"/>
                <w:szCs w:val="26"/>
              </w:rPr>
              <w:t>швидкості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роботи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вебзастосунку</w:t>
            </w:r>
            <w:proofErr w:type="spellEnd"/>
            <w:r w:rsidRPr="00606603">
              <w:rPr>
                <w:sz w:val="26"/>
                <w:szCs w:val="26"/>
              </w:rPr>
              <w:t>.</w:t>
            </w:r>
          </w:p>
        </w:tc>
        <w:tc>
          <w:tcPr>
            <w:tcW w:w="1296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  <w:tr w:rsidR="00883C2A" w:rsidRPr="00606603" w:rsidTr="00F3557A">
        <w:tc>
          <w:tcPr>
            <w:tcW w:w="912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uk-UA"/>
              </w:rPr>
            </w:pPr>
            <w:r w:rsidRPr="00606603">
              <w:rPr>
                <w:sz w:val="26"/>
                <w:szCs w:val="26"/>
                <w:lang w:val="uk-UA"/>
              </w:rPr>
              <w:t>10</w:t>
            </w:r>
          </w:p>
        </w:tc>
        <w:tc>
          <w:tcPr>
            <w:tcW w:w="1490" w:type="dxa"/>
            <w:shd w:val="clear" w:color="auto" w:fill="auto"/>
          </w:tcPr>
          <w:p w:rsidR="00883C2A" w:rsidRPr="00606603" w:rsidRDefault="00F3557A" w:rsidP="00CC0268">
            <w:pPr>
              <w:jc w:val="center"/>
              <w:rPr>
                <w:sz w:val="26"/>
                <w:szCs w:val="26"/>
                <w:lang w:val="en-US"/>
              </w:rPr>
            </w:pPr>
            <w:r w:rsidRPr="00606603">
              <w:rPr>
                <w:sz w:val="26"/>
                <w:szCs w:val="26"/>
                <w:lang w:val="en-US"/>
              </w:rPr>
              <w:t>26.12</w:t>
            </w:r>
          </w:p>
        </w:tc>
        <w:tc>
          <w:tcPr>
            <w:tcW w:w="4435" w:type="dxa"/>
            <w:shd w:val="clear" w:color="auto" w:fill="auto"/>
          </w:tcPr>
          <w:p w:rsidR="00883C2A" w:rsidRPr="00606603" w:rsidRDefault="000268B4" w:rsidP="000268B4">
            <w:pPr>
              <w:jc w:val="center"/>
              <w:rPr>
                <w:sz w:val="26"/>
                <w:szCs w:val="26"/>
                <w:lang w:val="uk-UA"/>
              </w:rPr>
            </w:pPr>
            <w:proofErr w:type="spellStart"/>
            <w:r w:rsidRPr="00606603">
              <w:rPr>
                <w:sz w:val="26"/>
                <w:szCs w:val="26"/>
              </w:rPr>
              <w:t>Підготував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фінальну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версію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r w:rsidRPr="00606603">
              <w:rPr>
                <w:sz w:val="26"/>
                <w:szCs w:val="26"/>
                <w:lang w:val="en-US"/>
              </w:rPr>
              <w:t>Front</w:t>
            </w:r>
            <w:r w:rsidRPr="00606603">
              <w:rPr>
                <w:sz w:val="26"/>
                <w:szCs w:val="26"/>
              </w:rPr>
              <w:t>-</w:t>
            </w:r>
            <w:r w:rsidRPr="00606603">
              <w:rPr>
                <w:sz w:val="26"/>
                <w:szCs w:val="26"/>
                <w:lang w:val="en-US"/>
              </w:rPr>
              <w:t>End</w:t>
            </w:r>
            <w:r w:rsidRPr="00606603">
              <w:rPr>
                <w:sz w:val="26"/>
                <w:szCs w:val="26"/>
              </w:rPr>
              <w:t xml:space="preserve"> частини дипломного </w:t>
            </w:r>
            <w:proofErr w:type="spellStart"/>
            <w:r w:rsidRPr="00606603">
              <w:rPr>
                <w:sz w:val="26"/>
                <w:szCs w:val="26"/>
              </w:rPr>
              <w:t>проєкту</w:t>
            </w:r>
            <w:proofErr w:type="spellEnd"/>
            <w:r w:rsidRPr="00606603">
              <w:rPr>
                <w:sz w:val="26"/>
                <w:szCs w:val="26"/>
              </w:rPr>
              <w:t xml:space="preserve"> та </w:t>
            </w:r>
            <w:proofErr w:type="spellStart"/>
            <w:r w:rsidRPr="00606603">
              <w:rPr>
                <w:sz w:val="26"/>
                <w:szCs w:val="26"/>
              </w:rPr>
              <w:t>узагальнив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результати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виконаної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роботи</w:t>
            </w:r>
            <w:proofErr w:type="spellEnd"/>
            <w:r w:rsidRPr="00606603">
              <w:rPr>
                <w:sz w:val="26"/>
                <w:szCs w:val="26"/>
              </w:rPr>
              <w:t xml:space="preserve"> </w:t>
            </w:r>
            <w:proofErr w:type="spellStart"/>
            <w:r w:rsidRPr="00606603">
              <w:rPr>
                <w:sz w:val="26"/>
                <w:szCs w:val="26"/>
              </w:rPr>
              <w:t>під</w:t>
            </w:r>
            <w:proofErr w:type="spellEnd"/>
            <w:r w:rsidRPr="00606603">
              <w:rPr>
                <w:sz w:val="26"/>
                <w:szCs w:val="26"/>
              </w:rPr>
              <w:t xml:space="preserve"> час </w:t>
            </w:r>
            <w:proofErr w:type="spellStart"/>
            <w:r w:rsidRPr="00606603">
              <w:rPr>
                <w:sz w:val="26"/>
                <w:szCs w:val="26"/>
              </w:rPr>
              <w:t>проходження</w:t>
            </w:r>
            <w:proofErr w:type="spellEnd"/>
            <w:r w:rsidRPr="00606603">
              <w:rPr>
                <w:sz w:val="26"/>
                <w:szCs w:val="26"/>
              </w:rPr>
              <w:t xml:space="preserve"> практики.</w:t>
            </w:r>
          </w:p>
        </w:tc>
        <w:tc>
          <w:tcPr>
            <w:tcW w:w="1296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1721" w:type="dxa"/>
            <w:shd w:val="clear" w:color="auto" w:fill="auto"/>
          </w:tcPr>
          <w:p w:rsidR="00883C2A" w:rsidRPr="00606603" w:rsidRDefault="00883C2A" w:rsidP="00CC0268">
            <w:pPr>
              <w:jc w:val="center"/>
              <w:rPr>
                <w:sz w:val="26"/>
                <w:szCs w:val="26"/>
                <w:lang w:val="uk-UA"/>
              </w:rPr>
            </w:pPr>
          </w:p>
        </w:tc>
      </w:tr>
    </w:tbl>
    <w:p w:rsidR="008C6645" w:rsidRPr="00B84948" w:rsidRDefault="006D310F" w:rsidP="008C6645">
      <w:pPr>
        <w:jc w:val="center"/>
        <w:rPr>
          <w:b/>
          <w:sz w:val="32"/>
          <w:szCs w:val="32"/>
          <w:lang w:val="uk-UA"/>
        </w:rPr>
      </w:pPr>
      <w:r>
        <w:rPr>
          <w:sz w:val="40"/>
          <w:szCs w:val="28"/>
          <w:lang w:val="uk-UA"/>
        </w:rPr>
        <w:br w:type="page"/>
      </w:r>
      <w:r w:rsidR="008C6645" w:rsidRPr="00B84948">
        <w:rPr>
          <w:b/>
          <w:sz w:val="32"/>
          <w:szCs w:val="32"/>
          <w:lang w:val="uk-UA"/>
        </w:rPr>
        <w:lastRenderedPageBreak/>
        <w:t>ВИСНОВОК</w:t>
      </w:r>
    </w:p>
    <w:p w:rsidR="001C68FE" w:rsidRPr="00606603" w:rsidRDefault="001C68FE" w:rsidP="001C68FE">
      <w:pPr>
        <w:pStyle w:val="af2"/>
        <w:rPr>
          <w:sz w:val="28"/>
          <w:szCs w:val="28"/>
          <w:lang w:eastAsia="en-US"/>
        </w:rPr>
      </w:pPr>
      <w:r w:rsidRPr="00606603">
        <w:rPr>
          <w:sz w:val="28"/>
          <w:szCs w:val="28"/>
        </w:rPr>
        <w:t xml:space="preserve">У </w:t>
      </w:r>
      <w:proofErr w:type="spellStart"/>
      <w:r w:rsidRPr="00606603">
        <w:rPr>
          <w:sz w:val="28"/>
          <w:szCs w:val="28"/>
        </w:rPr>
        <w:t>період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проходження</w:t>
      </w:r>
      <w:proofErr w:type="spellEnd"/>
      <w:r w:rsidRPr="00606603">
        <w:rPr>
          <w:sz w:val="28"/>
          <w:szCs w:val="28"/>
        </w:rPr>
        <w:t xml:space="preserve"> практики </w:t>
      </w:r>
      <w:proofErr w:type="gramStart"/>
      <w:r w:rsidRPr="00606603">
        <w:rPr>
          <w:sz w:val="28"/>
          <w:szCs w:val="28"/>
        </w:rPr>
        <w:t>студент</w:t>
      </w:r>
      <w:proofErr w:type="gramEnd"/>
      <w:r w:rsidRPr="00606603">
        <w:rPr>
          <w:sz w:val="28"/>
          <w:szCs w:val="28"/>
        </w:rPr>
        <w:t xml:space="preserve"> проявив </w:t>
      </w:r>
      <w:proofErr w:type="spellStart"/>
      <w:r w:rsidRPr="00606603">
        <w:rPr>
          <w:sz w:val="28"/>
          <w:szCs w:val="28"/>
        </w:rPr>
        <w:t>відповідальність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під</w:t>
      </w:r>
      <w:proofErr w:type="spellEnd"/>
      <w:r w:rsidRPr="00606603">
        <w:rPr>
          <w:sz w:val="28"/>
          <w:szCs w:val="28"/>
        </w:rPr>
        <w:t xml:space="preserve"> час </w:t>
      </w:r>
      <w:proofErr w:type="spellStart"/>
      <w:r w:rsidRPr="00606603">
        <w:rPr>
          <w:sz w:val="28"/>
          <w:szCs w:val="28"/>
        </w:rPr>
        <w:t>виконання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поставлених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завдань</w:t>
      </w:r>
      <w:proofErr w:type="spellEnd"/>
      <w:r w:rsidRPr="00606603">
        <w:rPr>
          <w:sz w:val="28"/>
          <w:szCs w:val="28"/>
        </w:rPr>
        <w:t xml:space="preserve"> і </w:t>
      </w:r>
      <w:proofErr w:type="spellStart"/>
      <w:r w:rsidRPr="00606603">
        <w:rPr>
          <w:sz w:val="28"/>
          <w:szCs w:val="28"/>
        </w:rPr>
        <w:t>зацікавленість</w:t>
      </w:r>
      <w:proofErr w:type="spellEnd"/>
      <w:r w:rsidRPr="00606603">
        <w:rPr>
          <w:sz w:val="28"/>
          <w:szCs w:val="28"/>
        </w:rPr>
        <w:t xml:space="preserve"> у </w:t>
      </w:r>
      <w:proofErr w:type="spellStart"/>
      <w:r w:rsidRPr="00606603">
        <w:rPr>
          <w:sz w:val="28"/>
          <w:szCs w:val="28"/>
        </w:rPr>
        <w:t>підвищенні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власного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професійного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рівня</w:t>
      </w:r>
      <w:proofErr w:type="spellEnd"/>
      <w:r w:rsidRPr="00606603">
        <w:rPr>
          <w:sz w:val="28"/>
          <w:szCs w:val="28"/>
        </w:rPr>
        <w:t xml:space="preserve">. </w:t>
      </w:r>
      <w:proofErr w:type="spellStart"/>
      <w:r w:rsidRPr="00606603">
        <w:rPr>
          <w:sz w:val="28"/>
          <w:szCs w:val="28"/>
        </w:rPr>
        <w:t>Він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опанував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основні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етапи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процесу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розробки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програмного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забезпечення</w:t>
      </w:r>
      <w:proofErr w:type="spellEnd"/>
      <w:r w:rsidRPr="00606603">
        <w:rPr>
          <w:sz w:val="28"/>
          <w:szCs w:val="28"/>
        </w:rPr>
        <w:t xml:space="preserve"> та </w:t>
      </w:r>
      <w:proofErr w:type="spellStart"/>
      <w:r w:rsidRPr="00606603">
        <w:rPr>
          <w:sz w:val="28"/>
          <w:szCs w:val="28"/>
        </w:rPr>
        <w:t>отримав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практичний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досвід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роботи</w:t>
      </w:r>
      <w:proofErr w:type="spellEnd"/>
      <w:r w:rsidRPr="00606603">
        <w:rPr>
          <w:sz w:val="28"/>
          <w:szCs w:val="28"/>
        </w:rPr>
        <w:t xml:space="preserve"> з </w:t>
      </w:r>
      <w:proofErr w:type="spellStart"/>
      <w:r w:rsidRPr="00606603">
        <w:rPr>
          <w:sz w:val="28"/>
          <w:szCs w:val="28"/>
        </w:rPr>
        <w:t>актуальними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вебтехнологіями</w:t>
      </w:r>
      <w:proofErr w:type="spellEnd"/>
      <w:r w:rsidRPr="00606603">
        <w:rPr>
          <w:sz w:val="28"/>
          <w:szCs w:val="28"/>
        </w:rPr>
        <w:t>.</w:t>
      </w:r>
    </w:p>
    <w:p w:rsidR="001C68FE" w:rsidRPr="00606603" w:rsidRDefault="001C68FE" w:rsidP="001C68FE">
      <w:pPr>
        <w:pStyle w:val="af2"/>
        <w:rPr>
          <w:sz w:val="28"/>
          <w:szCs w:val="28"/>
        </w:rPr>
      </w:pPr>
      <w:proofErr w:type="spellStart"/>
      <w:r w:rsidRPr="00606603">
        <w:rPr>
          <w:sz w:val="28"/>
          <w:szCs w:val="28"/>
        </w:rPr>
        <w:t>Під</w:t>
      </w:r>
      <w:proofErr w:type="spellEnd"/>
      <w:r w:rsidRPr="00606603">
        <w:rPr>
          <w:sz w:val="28"/>
          <w:szCs w:val="28"/>
        </w:rPr>
        <w:t xml:space="preserve"> час </w:t>
      </w:r>
      <w:proofErr w:type="spellStart"/>
      <w:r w:rsidRPr="00606603">
        <w:rPr>
          <w:sz w:val="28"/>
          <w:szCs w:val="28"/>
        </w:rPr>
        <w:t>практичної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діяльності</w:t>
      </w:r>
      <w:proofErr w:type="spellEnd"/>
      <w:r w:rsidRPr="00606603">
        <w:rPr>
          <w:sz w:val="28"/>
          <w:szCs w:val="28"/>
        </w:rPr>
        <w:t xml:space="preserve"> студент </w:t>
      </w:r>
      <w:proofErr w:type="spellStart"/>
      <w:r w:rsidRPr="00606603">
        <w:rPr>
          <w:sz w:val="28"/>
          <w:szCs w:val="28"/>
        </w:rPr>
        <w:t>розширив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знання</w:t>
      </w:r>
      <w:proofErr w:type="spellEnd"/>
      <w:r w:rsidRPr="00606603">
        <w:rPr>
          <w:sz w:val="28"/>
          <w:szCs w:val="28"/>
        </w:rPr>
        <w:t xml:space="preserve"> у </w:t>
      </w:r>
      <w:proofErr w:type="spellStart"/>
      <w:r w:rsidRPr="00606603">
        <w:rPr>
          <w:sz w:val="28"/>
          <w:szCs w:val="28"/>
        </w:rPr>
        <w:t>сфері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фронтенд-розробки</w:t>
      </w:r>
      <w:proofErr w:type="spellEnd"/>
      <w:r w:rsidRPr="00606603">
        <w:rPr>
          <w:sz w:val="28"/>
          <w:szCs w:val="28"/>
        </w:rPr>
        <w:t xml:space="preserve">, </w:t>
      </w:r>
      <w:proofErr w:type="spellStart"/>
      <w:r w:rsidRPr="00606603">
        <w:rPr>
          <w:sz w:val="28"/>
          <w:szCs w:val="28"/>
        </w:rPr>
        <w:t>ефективно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застосовував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їх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під</w:t>
      </w:r>
      <w:proofErr w:type="spellEnd"/>
      <w:r w:rsidRPr="00606603">
        <w:rPr>
          <w:sz w:val="28"/>
          <w:szCs w:val="28"/>
        </w:rPr>
        <w:t xml:space="preserve"> час </w:t>
      </w:r>
      <w:proofErr w:type="spellStart"/>
      <w:r w:rsidRPr="00606603">
        <w:rPr>
          <w:sz w:val="28"/>
          <w:szCs w:val="28"/>
        </w:rPr>
        <w:t>створення</w:t>
      </w:r>
      <w:proofErr w:type="spellEnd"/>
      <w:r w:rsidRPr="00606603">
        <w:rPr>
          <w:sz w:val="28"/>
          <w:szCs w:val="28"/>
        </w:rPr>
        <w:t xml:space="preserve"> дипломного </w:t>
      </w:r>
      <w:proofErr w:type="spellStart"/>
      <w:r w:rsidRPr="00606603">
        <w:rPr>
          <w:sz w:val="28"/>
          <w:szCs w:val="28"/>
        </w:rPr>
        <w:t>проєкту</w:t>
      </w:r>
      <w:proofErr w:type="spellEnd"/>
      <w:r w:rsidRPr="00606603">
        <w:rPr>
          <w:sz w:val="28"/>
          <w:szCs w:val="28"/>
        </w:rPr>
        <w:t xml:space="preserve">, а </w:t>
      </w:r>
      <w:proofErr w:type="spellStart"/>
      <w:r w:rsidRPr="00606603">
        <w:rPr>
          <w:sz w:val="28"/>
          <w:szCs w:val="28"/>
        </w:rPr>
        <w:t>також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продемонстрував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здатність</w:t>
      </w:r>
      <w:proofErr w:type="spellEnd"/>
      <w:r w:rsidRPr="00606603">
        <w:rPr>
          <w:sz w:val="28"/>
          <w:szCs w:val="28"/>
        </w:rPr>
        <w:t xml:space="preserve"> до </w:t>
      </w:r>
      <w:proofErr w:type="spellStart"/>
      <w:r w:rsidRPr="00606603">
        <w:rPr>
          <w:sz w:val="28"/>
          <w:szCs w:val="28"/>
        </w:rPr>
        <w:t>самостійної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роботи</w:t>
      </w:r>
      <w:proofErr w:type="spellEnd"/>
      <w:r w:rsidRPr="00606603">
        <w:rPr>
          <w:sz w:val="28"/>
          <w:szCs w:val="28"/>
        </w:rPr>
        <w:t xml:space="preserve"> з </w:t>
      </w:r>
      <w:proofErr w:type="spellStart"/>
      <w:r w:rsidRPr="00606603">
        <w:rPr>
          <w:sz w:val="28"/>
          <w:szCs w:val="28"/>
        </w:rPr>
        <w:t>технічною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документацією</w:t>
      </w:r>
      <w:proofErr w:type="spellEnd"/>
      <w:r w:rsidRPr="00606603">
        <w:rPr>
          <w:sz w:val="28"/>
          <w:szCs w:val="28"/>
        </w:rPr>
        <w:t xml:space="preserve"> та </w:t>
      </w:r>
      <w:proofErr w:type="spellStart"/>
      <w:r w:rsidRPr="00606603">
        <w:rPr>
          <w:sz w:val="28"/>
          <w:szCs w:val="28"/>
        </w:rPr>
        <w:t>інструментарієм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розробника</w:t>
      </w:r>
      <w:proofErr w:type="spellEnd"/>
      <w:r w:rsidRPr="00606603">
        <w:rPr>
          <w:sz w:val="28"/>
          <w:szCs w:val="28"/>
        </w:rPr>
        <w:t>.</w:t>
      </w:r>
    </w:p>
    <w:p w:rsidR="008C6645" w:rsidRPr="00606603" w:rsidRDefault="001C68FE" w:rsidP="001C68FE">
      <w:pPr>
        <w:pStyle w:val="af2"/>
        <w:rPr>
          <w:sz w:val="28"/>
          <w:szCs w:val="28"/>
        </w:rPr>
      </w:pPr>
      <w:r w:rsidRPr="00606603">
        <w:rPr>
          <w:sz w:val="28"/>
          <w:szCs w:val="28"/>
        </w:rPr>
        <w:t xml:space="preserve">У </w:t>
      </w:r>
      <w:proofErr w:type="spellStart"/>
      <w:r w:rsidRPr="00606603">
        <w:rPr>
          <w:sz w:val="28"/>
          <w:szCs w:val="28"/>
        </w:rPr>
        <w:t>цілому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програму</w:t>
      </w:r>
      <w:proofErr w:type="spellEnd"/>
      <w:r w:rsidRPr="00606603">
        <w:rPr>
          <w:sz w:val="28"/>
          <w:szCs w:val="28"/>
        </w:rPr>
        <w:t xml:space="preserve"> практики </w:t>
      </w:r>
      <w:proofErr w:type="spellStart"/>
      <w:r w:rsidRPr="00606603">
        <w:rPr>
          <w:sz w:val="28"/>
          <w:szCs w:val="28"/>
        </w:rPr>
        <w:t>було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виконано</w:t>
      </w:r>
      <w:proofErr w:type="spellEnd"/>
      <w:r w:rsidRPr="00606603">
        <w:rPr>
          <w:sz w:val="28"/>
          <w:szCs w:val="28"/>
        </w:rPr>
        <w:t xml:space="preserve"> в </w:t>
      </w:r>
      <w:proofErr w:type="spellStart"/>
      <w:r w:rsidRPr="00606603">
        <w:rPr>
          <w:sz w:val="28"/>
          <w:szCs w:val="28"/>
        </w:rPr>
        <w:t>повному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обсязі</w:t>
      </w:r>
      <w:proofErr w:type="spellEnd"/>
      <w:r w:rsidRPr="00606603">
        <w:rPr>
          <w:sz w:val="28"/>
          <w:szCs w:val="28"/>
        </w:rPr>
        <w:t xml:space="preserve">, </w:t>
      </w:r>
      <w:proofErr w:type="spellStart"/>
      <w:r w:rsidRPr="00606603">
        <w:rPr>
          <w:sz w:val="28"/>
          <w:szCs w:val="28"/>
        </w:rPr>
        <w:t>що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підтверджує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належний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рівень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підготовки</w:t>
      </w:r>
      <w:proofErr w:type="spellEnd"/>
      <w:r w:rsidRPr="00606603">
        <w:rPr>
          <w:sz w:val="28"/>
          <w:szCs w:val="28"/>
        </w:rPr>
        <w:t xml:space="preserve"> студента та </w:t>
      </w:r>
      <w:proofErr w:type="spellStart"/>
      <w:r w:rsidRPr="00606603">
        <w:rPr>
          <w:sz w:val="28"/>
          <w:szCs w:val="28"/>
        </w:rPr>
        <w:t>його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вміння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використовувати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набуті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знання</w:t>
      </w:r>
      <w:proofErr w:type="spellEnd"/>
      <w:r w:rsidRPr="00606603">
        <w:rPr>
          <w:sz w:val="28"/>
          <w:szCs w:val="28"/>
        </w:rPr>
        <w:t xml:space="preserve"> у </w:t>
      </w:r>
      <w:proofErr w:type="spellStart"/>
      <w:r w:rsidRPr="00606603">
        <w:rPr>
          <w:sz w:val="28"/>
          <w:szCs w:val="28"/>
        </w:rPr>
        <w:t>практичній</w:t>
      </w:r>
      <w:proofErr w:type="spellEnd"/>
      <w:r w:rsidRPr="00606603">
        <w:rPr>
          <w:sz w:val="28"/>
          <w:szCs w:val="28"/>
        </w:rPr>
        <w:t xml:space="preserve"> </w:t>
      </w:r>
      <w:proofErr w:type="spellStart"/>
      <w:r w:rsidRPr="00606603">
        <w:rPr>
          <w:sz w:val="28"/>
          <w:szCs w:val="28"/>
        </w:rPr>
        <w:t>діяльності</w:t>
      </w:r>
      <w:proofErr w:type="spellEnd"/>
      <w:r w:rsidRPr="00606603">
        <w:rPr>
          <w:sz w:val="28"/>
          <w:szCs w:val="28"/>
        </w:rPr>
        <w:t>.</w:t>
      </w:r>
    </w:p>
    <w:p w:rsidR="009C25D5" w:rsidRPr="006D310F" w:rsidRDefault="009C25D5" w:rsidP="009C25D5">
      <w:pPr>
        <w:rPr>
          <w:sz w:val="32"/>
          <w:szCs w:val="28"/>
        </w:rPr>
      </w:pPr>
    </w:p>
    <w:p w:rsidR="009C25D5" w:rsidRPr="00B84948" w:rsidRDefault="009C25D5" w:rsidP="009C25D5">
      <w:pPr>
        <w:tabs>
          <w:tab w:val="left" w:pos="3828"/>
          <w:tab w:val="right" w:pos="9498"/>
        </w:tabs>
        <w:rPr>
          <w:lang w:val="uk-UA"/>
        </w:rPr>
      </w:pPr>
      <w:r w:rsidRPr="00B84948">
        <w:rPr>
          <w:lang w:val="uk-UA"/>
        </w:rPr>
        <w:t>Керівник бази практики</w:t>
      </w:r>
      <w:r w:rsidRPr="00B84948">
        <w:rPr>
          <w:lang w:val="uk-UA"/>
        </w:rPr>
        <w:tab/>
        <w:t>_______________</w:t>
      </w:r>
      <w:r w:rsidRPr="00B84948">
        <w:rPr>
          <w:lang w:val="uk-UA"/>
        </w:rPr>
        <w:tab/>
        <w:t>_____________________</w:t>
      </w:r>
    </w:p>
    <w:p w:rsidR="009C25D5" w:rsidRPr="00B84948" w:rsidRDefault="009C25D5" w:rsidP="009C25D5">
      <w:pPr>
        <w:ind w:firstLine="4395"/>
        <w:rPr>
          <w:vertAlign w:val="superscript"/>
          <w:lang w:val="uk-UA"/>
        </w:rPr>
      </w:pPr>
      <w:r w:rsidRPr="00B84948">
        <w:rPr>
          <w:vertAlign w:val="superscript"/>
          <w:lang w:val="uk-UA"/>
        </w:rPr>
        <w:t xml:space="preserve"> (підпис)</w:t>
      </w:r>
      <w:r w:rsidRPr="00B84948">
        <w:rPr>
          <w:vertAlign w:val="superscript"/>
          <w:lang w:val="uk-UA"/>
        </w:rPr>
        <w:tab/>
      </w:r>
      <w:r w:rsidRPr="00B84948">
        <w:rPr>
          <w:lang w:val="uk-UA"/>
        </w:rPr>
        <w:t>М.П.</w:t>
      </w:r>
      <w:r w:rsidRPr="00B84948">
        <w:rPr>
          <w:vertAlign w:val="superscript"/>
          <w:lang w:val="uk-UA"/>
        </w:rPr>
        <w:tab/>
      </w:r>
      <w:r w:rsidRPr="00B84948">
        <w:rPr>
          <w:vertAlign w:val="superscript"/>
          <w:lang w:val="uk-UA"/>
        </w:rPr>
        <w:tab/>
      </w:r>
      <w:r w:rsidRPr="00B84948">
        <w:rPr>
          <w:vertAlign w:val="superscript"/>
          <w:lang w:val="uk-UA"/>
        </w:rPr>
        <w:tab/>
        <w:t xml:space="preserve"> (ім’я, прізвище)</w:t>
      </w:r>
    </w:p>
    <w:p w:rsidR="009C25D5" w:rsidRPr="00B84948" w:rsidRDefault="009C25D5" w:rsidP="009C25D5">
      <w:pPr>
        <w:tabs>
          <w:tab w:val="left" w:pos="3828"/>
          <w:tab w:val="right" w:pos="9498"/>
        </w:tabs>
        <w:rPr>
          <w:lang w:val="uk-UA"/>
        </w:rPr>
      </w:pPr>
      <w:r w:rsidRPr="00B84948">
        <w:rPr>
          <w:lang w:val="uk-UA"/>
        </w:rPr>
        <w:t>Керівник практики</w:t>
      </w:r>
      <w:r w:rsidRPr="00B84948">
        <w:rPr>
          <w:lang w:val="uk-UA"/>
        </w:rPr>
        <w:tab/>
        <w:t>_______________</w:t>
      </w:r>
      <w:r w:rsidRPr="00B84948">
        <w:rPr>
          <w:lang w:val="uk-UA"/>
        </w:rPr>
        <w:tab/>
        <w:t>_____________________</w:t>
      </w:r>
    </w:p>
    <w:p w:rsidR="009C25D5" w:rsidRPr="00B84948" w:rsidRDefault="009C25D5" w:rsidP="009C25D5">
      <w:pPr>
        <w:ind w:firstLine="4395"/>
        <w:rPr>
          <w:vertAlign w:val="superscript"/>
          <w:lang w:val="uk-UA"/>
        </w:rPr>
      </w:pPr>
      <w:r w:rsidRPr="00B84948">
        <w:rPr>
          <w:vertAlign w:val="superscript"/>
          <w:lang w:val="uk-UA"/>
        </w:rPr>
        <w:t xml:space="preserve"> (підпис)</w:t>
      </w:r>
      <w:r w:rsidRPr="00B84948">
        <w:rPr>
          <w:vertAlign w:val="superscript"/>
          <w:lang w:val="uk-UA"/>
        </w:rPr>
        <w:tab/>
      </w:r>
      <w:r w:rsidRPr="00B84948">
        <w:rPr>
          <w:vertAlign w:val="superscript"/>
          <w:lang w:val="uk-UA"/>
        </w:rPr>
        <w:tab/>
      </w:r>
      <w:r w:rsidRPr="00B84948">
        <w:rPr>
          <w:vertAlign w:val="superscript"/>
          <w:lang w:val="uk-UA"/>
        </w:rPr>
        <w:tab/>
      </w:r>
      <w:r w:rsidRPr="00B84948">
        <w:rPr>
          <w:vertAlign w:val="superscript"/>
          <w:lang w:val="uk-UA"/>
        </w:rPr>
        <w:tab/>
        <w:t xml:space="preserve"> (ім’я, прізвище)</w:t>
      </w:r>
    </w:p>
    <w:sectPr w:rsidR="009C25D5" w:rsidRPr="00B84948" w:rsidSect="00756E4A">
      <w:footerReference w:type="default" r:id="rId8"/>
      <w:pgSz w:w="8419" w:h="11906" w:orient="landscape" w:code="9"/>
      <w:pgMar w:top="446" w:right="850" w:bottom="562" w:left="850" w:header="288" w:footer="50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30E" w:rsidRDefault="0020530E">
      <w:r>
        <w:separator/>
      </w:r>
    </w:p>
  </w:endnote>
  <w:endnote w:type="continuationSeparator" w:id="0">
    <w:p w:rsidR="0020530E" w:rsidRDefault="00205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3C2A" w:rsidRDefault="00883C2A" w:rsidP="00883C2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30E" w:rsidRDefault="0020530E">
      <w:r>
        <w:separator/>
      </w:r>
    </w:p>
  </w:footnote>
  <w:footnote w:type="continuationSeparator" w:id="0">
    <w:p w:rsidR="0020530E" w:rsidRDefault="00205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B81F04"/>
    <w:multiLevelType w:val="hybridMultilevel"/>
    <w:tmpl w:val="45263C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011A70"/>
    <w:multiLevelType w:val="hybridMultilevel"/>
    <w:tmpl w:val="C0E23A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366B55"/>
    <w:multiLevelType w:val="hybridMultilevel"/>
    <w:tmpl w:val="C4C67AF0"/>
    <w:lvl w:ilvl="0" w:tplc="FB5E080C">
      <w:start w:val="1"/>
      <w:numFmt w:val="bullet"/>
      <w:lvlText w:val=""/>
      <w:lvlJc w:val="left"/>
      <w:pPr>
        <w:tabs>
          <w:tab w:val="num" w:pos="2706"/>
        </w:tabs>
        <w:ind w:left="2706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5A2DE5"/>
    <w:multiLevelType w:val="hybridMultilevel"/>
    <w:tmpl w:val="F6E68B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6307B"/>
    <w:multiLevelType w:val="hybridMultilevel"/>
    <w:tmpl w:val="A2ECBAB4"/>
    <w:lvl w:ilvl="0" w:tplc="0422000F">
      <w:start w:val="1"/>
      <w:numFmt w:val="decimal"/>
      <w:lvlText w:val="%1."/>
      <w:lvlJc w:val="left"/>
      <w:pPr>
        <w:ind w:left="928" w:hanging="360"/>
      </w:pPr>
    </w:lvl>
    <w:lvl w:ilvl="1" w:tplc="FFFFFFFF" w:tentative="1">
      <w:start w:val="1"/>
      <w:numFmt w:val="lowerLetter"/>
      <w:lvlText w:val="%2."/>
      <w:lvlJc w:val="left"/>
      <w:pPr>
        <w:ind w:left="1497" w:hanging="360"/>
      </w:pPr>
    </w:lvl>
    <w:lvl w:ilvl="2" w:tplc="FFFFFFFF" w:tentative="1">
      <w:start w:val="1"/>
      <w:numFmt w:val="lowerRoman"/>
      <w:lvlText w:val="%3."/>
      <w:lvlJc w:val="right"/>
      <w:pPr>
        <w:ind w:left="2217" w:hanging="180"/>
      </w:pPr>
    </w:lvl>
    <w:lvl w:ilvl="3" w:tplc="FFFFFFFF" w:tentative="1">
      <w:start w:val="1"/>
      <w:numFmt w:val="decimal"/>
      <w:lvlText w:val="%4."/>
      <w:lvlJc w:val="left"/>
      <w:pPr>
        <w:ind w:left="2937" w:hanging="360"/>
      </w:pPr>
    </w:lvl>
    <w:lvl w:ilvl="4" w:tplc="FFFFFFFF" w:tentative="1">
      <w:start w:val="1"/>
      <w:numFmt w:val="lowerLetter"/>
      <w:lvlText w:val="%5."/>
      <w:lvlJc w:val="left"/>
      <w:pPr>
        <w:ind w:left="3657" w:hanging="360"/>
      </w:pPr>
    </w:lvl>
    <w:lvl w:ilvl="5" w:tplc="FFFFFFFF" w:tentative="1">
      <w:start w:val="1"/>
      <w:numFmt w:val="lowerRoman"/>
      <w:lvlText w:val="%6."/>
      <w:lvlJc w:val="right"/>
      <w:pPr>
        <w:ind w:left="4377" w:hanging="180"/>
      </w:pPr>
    </w:lvl>
    <w:lvl w:ilvl="6" w:tplc="FFFFFFFF" w:tentative="1">
      <w:start w:val="1"/>
      <w:numFmt w:val="decimal"/>
      <w:lvlText w:val="%7."/>
      <w:lvlJc w:val="left"/>
      <w:pPr>
        <w:ind w:left="5097" w:hanging="360"/>
      </w:pPr>
    </w:lvl>
    <w:lvl w:ilvl="7" w:tplc="FFFFFFFF" w:tentative="1">
      <w:start w:val="1"/>
      <w:numFmt w:val="lowerLetter"/>
      <w:lvlText w:val="%8."/>
      <w:lvlJc w:val="left"/>
      <w:pPr>
        <w:ind w:left="5817" w:hanging="360"/>
      </w:pPr>
    </w:lvl>
    <w:lvl w:ilvl="8" w:tplc="FFFFFFFF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" w15:restartNumberingAfterBreak="0">
    <w:nsid w:val="1DBF56BE"/>
    <w:multiLevelType w:val="multilevel"/>
    <w:tmpl w:val="FDC875E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32E4A6C"/>
    <w:multiLevelType w:val="hybridMultilevel"/>
    <w:tmpl w:val="1512DC0A"/>
    <w:lvl w:ilvl="0" w:tplc="69C6462A">
      <w:start w:val="1"/>
      <w:numFmt w:val="decimal"/>
      <w:lvlText w:val="%1."/>
      <w:lvlJc w:val="left"/>
      <w:pPr>
        <w:ind w:left="1406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E745B"/>
    <w:multiLevelType w:val="hybridMultilevel"/>
    <w:tmpl w:val="2E8862A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359F8"/>
    <w:multiLevelType w:val="multilevel"/>
    <w:tmpl w:val="82382822"/>
    <w:lvl w:ilvl="0">
      <w:start w:val="1"/>
      <w:numFmt w:val="decimal"/>
      <w:lvlText w:val="%1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10" w15:restartNumberingAfterBreak="0">
    <w:nsid w:val="30863249"/>
    <w:multiLevelType w:val="hybridMultilevel"/>
    <w:tmpl w:val="FC1C5ADE"/>
    <w:lvl w:ilvl="0" w:tplc="0409000F">
      <w:start w:val="1"/>
      <w:numFmt w:val="decimal"/>
      <w:lvlText w:val="%1."/>
      <w:lvlJc w:val="left"/>
      <w:pPr>
        <w:ind w:left="1406" w:hanging="55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9940F91"/>
    <w:multiLevelType w:val="hybridMultilevel"/>
    <w:tmpl w:val="9A622E10"/>
    <w:lvl w:ilvl="0" w:tplc="FB5E080C">
      <w:start w:val="1"/>
      <w:numFmt w:val="bullet"/>
      <w:lvlText w:val=""/>
      <w:lvlJc w:val="left"/>
      <w:pPr>
        <w:tabs>
          <w:tab w:val="num" w:pos="2706"/>
        </w:tabs>
        <w:ind w:left="2706" w:hanging="360"/>
      </w:pPr>
      <w:rPr>
        <w:rFonts w:ascii="Times New Roman" w:eastAsia="Times New Roman" w:hAnsi="Times New Roman" w:cs="Times New Roman" w:hint="default"/>
      </w:rPr>
    </w:lvl>
    <w:lvl w:ilvl="1" w:tplc="FB5E080C">
      <w:start w:val="1"/>
      <w:numFmt w:val="bullet"/>
      <w:lvlText w:val="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E812CD"/>
    <w:multiLevelType w:val="multilevel"/>
    <w:tmpl w:val="F60233F4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3DD66F87"/>
    <w:multiLevelType w:val="hybridMultilevel"/>
    <w:tmpl w:val="6BAAED34"/>
    <w:lvl w:ilvl="0" w:tplc="FB5E080C">
      <w:start w:val="1"/>
      <w:numFmt w:val="bullet"/>
      <w:lvlText w:val=""/>
      <w:lvlJc w:val="left"/>
      <w:pPr>
        <w:tabs>
          <w:tab w:val="num" w:pos="2706"/>
        </w:tabs>
        <w:ind w:left="2706" w:hanging="360"/>
      </w:pPr>
      <w:rPr>
        <w:rFonts w:ascii="Times New Roman" w:eastAsia="Times New Roman" w:hAnsi="Times New Roman" w:cs="Times New Roman" w:hint="default"/>
      </w:rPr>
    </w:lvl>
    <w:lvl w:ilvl="1" w:tplc="FB5E080C">
      <w:start w:val="1"/>
      <w:numFmt w:val="bullet"/>
      <w:lvlText w:val="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802D18"/>
    <w:multiLevelType w:val="hybridMultilevel"/>
    <w:tmpl w:val="BE72A2B8"/>
    <w:lvl w:ilvl="0" w:tplc="973C8062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abstractNum w:abstractNumId="15" w15:restartNumberingAfterBreak="0">
    <w:nsid w:val="4F360A7D"/>
    <w:multiLevelType w:val="hybridMultilevel"/>
    <w:tmpl w:val="FDAA2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2531D1"/>
    <w:multiLevelType w:val="hybridMultilevel"/>
    <w:tmpl w:val="B48E392A"/>
    <w:lvl w:ilvl="0" w:tplc="6A886D7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57C0222B"/>
    <w:multiLevelType w:val="hybridMultilevel"/>
    <w:tmpl w:val="B706E954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97B1A32"/>
    <w:multiLevelType w:val="hybridMultilevel"/>
    <w:tmpl w:val="241CAE34"/>
    <w:lvl w:ilvl="0" w:tplc="3A508B80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5C1D2045"/>
    <w:multiLevelType w:val="hybridMultilevel"/>
    <w:tmpl w:val="185A83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F9765C7"/>
    <w:multiLevelType w:val="hybridMultilevel"/>
    <w:tmpl w:val="9A622E10"/>
    <w:lvl w:ilvl="0" w:tplc="FB5E080C">
      <w:start w:val="1"/>
      <w:numFmt w:val="bullet"/>
      <w:lvlText w:val=""/>
      <w:lvlJc w:val="left"/>
      <w:pPr>
        <w:tabs>
          <w:tab w:val="num" w:pos="2706"/>
        </w:tabs>
        <w:ind w:left="2706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D102CC"/>
    <w:multiLevelType w:val="hybridMultilevel"/>
    <w:tmpl w:val="05200D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2D42597"/>
    <w:multiLevelType w:val="hybridMultilevel"/>
    <w:tmpl w:val="45CE4D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2F21FD7"/>
    <w:multiLevelType w:val="hybridMultilevel"/>
    <w:tmpl w:val="5D9A3B38"/>
    <w:lvl w:ilvl="0" w:tplc="0422000F">
      <w:start w:val="1"/>
      <w:numFmt w:val="decimal"/>
      <w:lvlText w:val="%1."/>
      <w:lvlJc w:val="left"/>
      <w:pPr>
        <w:ind w:left="777" w:hanging="360"/>
      </w:pPr>
    </w:lvl>
    <w:lvl w:ilvl="1" w:tplc="04220019" w:tentative="1">
      <w:start w:val="1"/>
      <w:numFmt w:val="lowerLetter"/>
      <w:lvlText w:val="%2."/>
      <w:lvlJc w:val="left"/>
      <w:pPr>
        <w:ind w:left="1497" w:hanging="360"/>
      </w:pPr>
    </w:lvl>
    <w:lvl w:ilvl="2" w:tplc="0422001B" w:tentative="1">
      <w:start w:val="1"/>
      <w:numFmt w:val="lowerRoman"/>
      <w:lvlText w:val="%3."/>
      <w:lvlJc w:val="right"/>
      <w:pPr>
        <w:ind w:left="2217" w:hanging="180"/>
      </w:pPr>
    </w:lvl>
    <w:lvl w:ilvl="3" w:tplc="0422000F" w:tentative="1">
      <w:start w:val="1"/>
      <w:numFmt w:val="decimal"/>
      <w:lvlText w:val="%4."/>
      <w:lvlJc w:val="left"/>
      <w:pPr>
        <w:ind w:left="2937" w:hanging="360"/>
      </w:pPr>
    </w:lvl>
    <w:lvl w:ilvl="4" w:tplc="04220019" w:tentative="1">
      <w:start w:val="1"/>
      <w:numFmt w:val="lowerLetter"/>
      <w:lvlText w:val="%5."/>
      <w:lvlJc w:val="left"/>
      <w:pPr>
        <w:ind w:left="3657" w:hanging="360"/>
      </w:pPr>
    </w:lvl>
    <w:lvl w:ilvl="5" w:tplc="0422001B" w:tentative="1">
      <w:start w:val="1"/>
      <w:numFmt w:val="lowerRoman"/>
      <w:lvlText w:val="%6."/>
      <w:lvlJc w:val="right"/>
      <w:pPr>
        <w:ind w:left="4377" w:hanging="180"/>
      </w:pPr>
    </w:lvl>
    <w:lvl w:ilvl="6" w:tplc="0422000F" w:tentative="1">
      <w:start w:val="1"/>
      <w:numFmt w:val="decimal"/>
      <w:lvlText w:val="%7."/>
      <w:lvlJc w:val="left"/>
      <w:pPr>
        <w:ind w:left="5097" w:hanging="360"/>
      </w:pPr>
    </w:lvl>
    <w:lvl w:ilvl="7" w:tplc="04220019" w:tentative="1">
      <w:start w:val="1"/>
      <w:numFmt w:val="lowerLetter"/>
      <w:lvlText w:val="%8."/>
      <w:lvlJc w:val="left"/>
      <w:pPr>
        <w:ind w:left="5817" w:hanging="360"/>
      </w:pPr>
    </w:lvl>
    <w:lvl w:ilvl="8" w:tplc="0422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4" w15:restartNumberingAfterBreak="0">
    <w:nsid w:val="63904691"/>
    <w:multiLevelType w:val="multilevel"/>
    <w:tmpl w:val="F47CD4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65EE1EFA"/>
    <w:multiLevelType w:val="hybridMultilevel"/>
    <w:tmpl w:val="325E882A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6691A5C"/>
    <w:multiLevelType w:val="hybridMultilevel"/>
    <w:tmpl w:val="70DE4E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F210F3F"/>
    <w:multiLevelType w:val="hybridMultilevel"/>
    <w:tmpl w:val="B09CE3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706C2067"/>
    <w:multiLevelType w:val="hybridMultilevel"/>
    <w:tmpl w:val="702843A4"/>
    <w:lvl w:ilvl="0" w:tplc="866693A8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9A1488"/>
    <w:multiLevelType w:val="hybridMultilevel"/>
    <w:tmpl w:val="9FA614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21E36E2"/>
    <w:multiLevelType w:val="hybridMultilevel"/>
    <w:tmpl w:val="6BAAED34"/>
    <w:lvl w:ilvl="0" w:tplc="FB5E080C">
      <w:start w:val="1"/>
      <w:numFmt w:val="bullet"/>
      <w:lvlText w:val=""/>
      <w:lvlJc w:val="left"/>
      <w:pPr>
        <w:tabs>
          <w:tab w:val="num" w:pos="2706"/>
        </w:tabs>
        <w:ind w:left="2706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B007FA"/>
    <w:multiLevelType w:val="hybridMultilevel"/>
    <w:tmpl w:val="CB168B0E"/>
    <w:lvl w:ilvl="0" w:tplc="3A508B8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97A76"/>
    <w:multiLevelType w:val="hybridMultilevel"/>
    <w:tmpl w:val="C4C67AF0"/>
    <w:lvl w:ilvl="0" w:tplc="FB5E080C">
      <w:start w:val="1"/>
      <w:numFmt w:val="bullet"/>
      <w:lvlText w:val=""/>
      <w:lvlJc w:val="left"/>
      <w:pPr>
        <w:tabs>
          <w:tab w:val="num" w:pos="2706"/>
        </w:tabs>
        <w:ind w:left="2706" w:hanging="360"/>
      </w:pPr>
      <w:rPr>
        <w:rFonts w:ascii="Times New Roman" w:eastAsia="Times New Roman" w:hAnsi="Times New Roman" w:cs="Times New Roman" w:hint="default"/>
      </w:rPr>
    </w:lvl>
    <w:lvl w:ilvl="1" w:tplc="FB5E080C">
      <w:start w:val="1"/>
      <w:numFmt w:val="bullet"/>
      <w:lvlText w:val="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D2E1ED6"/>
    <w:multiLevelType w:val="hybridMultilevel"/>
    <w:tmpl w:val="524EF86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D3E7B7A"/>
    <w:multiLevelType w:val="hybridMultilevel"/>
    <w:tmpl w:val="E12C04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3"/>
  </w:num>
  <w:num w:numId="3">
    <w:abstractNumId w:val="32"/>
  </w:num>
  <w:num w:numId="4">
    <w:abstractNumId w:val="20"/>
  </w:num>
  <w:num w:numId="5">
    <w:abstractNumId w:val="11"/>
  </w:num>
  <w:num w:numId="6">
    <w:abstractNumId w:val="30"/>
  </w:num>
  <w:num w:numId="7">
    <w:abstractNumId w:val="13"/>
  </w:num>
  <w:num w:numId="8">
    <w:abstractNumId w:val="12"/>
  </w:num>
  <w:num w:numId="9">
    <w:abstractNumId w:val="17"/>
  </w:num>
  <w:num w:numId="10">
    <w:abstractNumId w:val="25"/>
  </w:num>
  <w:num w:numId="11">
    <w:abstractNumId w:val="24"/>
  </w:num>
  <w:num w:numId="12">
    <w:abstractNumId w:val="1"/>
  </w:num>
  <w:num w:numId="13">
    <w:abstractNumId w:val="26"/>
  </w:num>
  <w:num w:numId="14">
    <w:abstractNumId w:val="27"/>
  </w:num>
  <w:num w:numId="15">
    <w:abstractNumId w:val="14"/>
  </w:num>
  <w:num w:numId="16">
    <w:abstractNumId w:val="28"/>
  </w:num>
  <w:num w:numId="17">
    <w:abstractNumId w:val="29"/>
  </w:num>
  <w:num w:numId="18">
    <w:abstractNumId w:val="2"/>
  </w:num>
  <w:num w:numId="19">
    <w:abstractNumId w:val="34"/>
  </w:num>
  <w:num w:numId="20">
    <w:abstractNumId w:val="6"/>
  </w:num>
  <w:num w:numId="21">
    <w:abstractNumId w:val="4"/>
  </w:num>
  <w:num w:numId="22">
    <w:abstractNumId w:val="15"/>
  </w:num>
  <w:num w:numId="23">
    <w:abstractNumId w:val="10"/>
  </w:num>
  <w:num w:numId="24">
    <w:abstractNumId w:val="7"/>
  </w:num>
  <w:num w:numId="25">
    <w:abstractNumId w:val="21"/>
  </w:num>
  <w:num w:numId="26">
    <w:abstractNumId w:val="19"/>
  </w:num>
  <w:num w:numId="27">
    <w:abstractNumId w:val="16"/>
  </w:num>
  <w:num w:numId="28">
    <w:abstractNumId w:val="22"/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</w:num>
  <w:num w:numId="36">
    <w:abstractNumId w:val="33"/>
  </w:num>
  <w:num w:numId="37">
    <w:abstractNumId w:val="23"/>
  </w:num>
  <w:num w:numId="38">
    <w:abstractNumId w:val="5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bookFoldPrinting/>
  <w:bookFoldPrintingSheets w:val="-4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6B2"/>
    <w:rsid w:val="00000E1C"/>
    <w:rsid w:val="000011BE"/>
    <w:rsid w:val="00001C73"/>
    <w:rsid w:val="000024AC"/>
    <w:rsid w:val="00003351"/>
    <w:rsid w:val="00003601"/>
    <w:rsid w:val="00005B23"/>
    <w:rsid w:val="000066B2"/>
    <w:rsid w:val="00010441"/>
    <w:rsid w:val="000111D9"/>
    <w:rsid w:val="00012005"/>
    <w:rsid w:val="00013B16"/>
    <w:rsid w:val="00013D80"/>
    <w:rsid w:val="00013F49"/>
    <w:rsid w:val="0001404E"/>
    <w:rsid w:val="000143E6"/>
    <w:rsid w:val="00015080"/>
    <w:rsid w:val="00017128"/>
    <w:rsid w:val="00020BE1"/>
    <w:rsid w:val="0002168E"/>
    <w:rsid w:val="00024484"/>
    <w:rsid w:val="00024882"/>
    <w:rsid w:val="000268B4"/>
    <w:rsid w:val="00026BA5"/>
    <w:rsid w:val="000274E9"/>
    <w:rsid w:val="00027E3B"/>
    <w:rsid w:val="00030361"/>
    <w:rsid w:val="0003181D"/>
    <w:rsid w:val="000318A9"/>
    <w:rsid w:val="00033DC8"/>
    <w:rsid w:val="00035064"/>
    <w:rsid w:val="00036FD3"/>
    <w:rsid w:val="0003738F"/>
    <w:rsid w:val="00037CA4"/>
    <w:rsid w:val="00040C3F"/>
    <w:rsid w:val="00040CE3"/>
    <w:rsid w:val="00041B0A"/>
    <w:rsid w:val="00043262"/>
    <w:rsid w:val="00044C4B"/>
    <w:rsid w:val="00045AD5"/>
    <w:rsid w:val="00046FD2"/>
    <w:rsid w:val="0005042D"/>
    <w:rsid w:val="00050871"/>
    <w:rsid w:val="000526CB"/>
    <w:rsid w:val="0005275F"/>
    <w:rsid w:val="00055FCE"/>
    <w:rsid w:val="00056B76"/>
    <w:rsid w:val="00057F96"/>
    <w:rsid w:val="000602AA"/>
    <w:rsid w:val="00065181"/>
    <w:rsid w:val="00066499"/>
    <w:rsid w:val="000667C5"/>
    <w:rsid w:val="00066CE7"/>
    <w:rsid w:val="00067514"/>
    <w:rsid w:val="00071B15"/>
    <w:rsid w:val="00071CEB"/>
    <w:rsid w:val="000736B1"/>
    <w:rsid w:val="00073AD1"/>
    <w:rsid w:val="00077159"/>
    <w:rsid w:val="00081F57"/>
    <w:rsid w:val="000822B7"/>
    <w:rsid w:val="00082DD5"/>
    <w:rsid w:val="0008395A"/>
    <w:rsid w:val="0008516D"/>
    <w:rsid w:val="00085189"/>
    <w:rsid w:val="00085AC9"/>
    <w:rsid w:val="00086BB2"/>
    <w:rsid w:val="000927E5"/>
    <w:rsid w:val="00095135"/>
    <w:rsid w:val="00095E2D"/>
    <w:rsid w:val="00096B67"/>
    <w:rsid w:val="000A14FC"/>
    <w:rsid w:val="000A3889"/>
    <w:rsid w:val="000A39C9"/>
    <w:rsid w:val="000A539E"/>
    <w:rsid w:val="000A690A"/>
    <w:rsid w:val="000A7E38"/>
    <w:rsid w:val="000B01B5"/>
    <w:rsid w:val="000B0298"/>
    <w:rsid w:val="000B12F2"/>
    <w:rsid w:val="000B23E8"/>
    <w:rsid w:val="000B3000"/>
    <w:rsid w:val="000B4A1A"/>
    <w:rsid w:val="000B4C8C"/>
    <w:rsid w:val="000B5FA6"/>
    <w:rsid w:val="000B6A2D"/>
    <w:rsid w:val="000C05E8"/>
    <w:rsid w:val="000C0B86"/>
    <w:rsid w:val="000C11C3"/>
    <w:rsid w:val="000C1AB9"/>
    <w:rsid w:val="000C23DD"/>
    <w:rsid w:val="000C2DF1"/>
    <w:rsid w:val="000C3295"/>
    <w:rsid w:val="000C35D0"/>
    <w:rsid w:val="000C3F0F"/>
    <w:rsid w:val="000C4F43"/>
    <w:rsid w:val="000C5167"/>
    <w:rsid w:val="000D079C"/>
    <w:rsid w:val="000D08F6"/>
    <w:rsid w:val="000D1229"/>
    <w:rsid w:val="000D22DA"/>
    <w:rsid w:val="000D47D7"/>
    <w:rsid w:val="000D6074"/>
    <w:rsid w:val="000D7487"/>
    <w:rsid w:val="000D7EB3"/>
    <w:rsid w:val="000E098E"/>
    <w:rsid w:val="000E0E4F"/>
    <w:rsid w:val="000E17A2"/>
    <w:rsid w:val="000E298C"/>
    <w:rsid w:val="000E54E5"/>
    <w:rsid w:val="000F0DFB"/>
    <w:rsid w:val="000F2566"/>
    <w:rsid w:val="000F2D8D"/>
    <w:rsid w:val="000F2EB4"/>
    <w:rsid w:val="000F3021"/>
    <w:rsid w:val="000F391E"/>
    <w:rsid w:val="000F49B0"/>
    <w:rsid w:val="000F5C93"/>
    <w:rsid w:val="000F7715"/>
    <w:rsid w:val="00102F79"/>
    <w:rsid w:val="00104F89"/>
    <w:rsid w:val="00105EDB"/>
    <w:rsid w:val="00107850"/>
    <w:rsid w:val="0011487C"/>
    <w:rsid w:val="00120878"/>
    <w:rsid w:val="001211DF"/>
    <w:rsid w:val="0012138D"/>
    <w:rsid w:val="00122271"/>
    <w:rsid w:val="0012383C"/>
    <w:rsid w:val="0012581D"/>
    <w:rsid w:val="00125CEA"/>
    <w:rsid w:val="00127595"/>
    <w:rsid w:val="00127951"/>
    <w:rsid w:val="00133847"/>
    <w:rsid w:val="001339E1"/>
    <w:rsid w:val="00136470"/>
    <w:rsid w:val="001365DF"/>
    <w:rsid w:val="0013718E"/>
    <w:rsid w:val="00140226"/>
    <w:rsid w:val="00140FD4"/>
    <w:rsid w:val="00142A11"/>
    <w:rsid w:val="0014476C"/>
    <w:rsid w:val="0015049F"/>
    <w:rsid w:val="001515B8"/>
    <w:rsid w:val="00152FE8"/>
    <w:rsid w:val="00153B64"/>
    <w:rsid w:val="00154E7B"/>
    <w:rsid w:val="00156194"/>
    <w:rsid w:val="00157602"/>
    <w:rsid w:val="00160AEB"/>
    <w:rsid w:val="00161CAA"/>
    <w:rsid w:val="001649F8"/>
    <w:rsid w:val="0017065F"/>
    <w:rsid w:val="0017179F"/>
    <w:rsid w:val="001723D3"/>
    <w:rsid w:val="00172666"/>
    <w:rsid w:val="00173466"/>
    <w:rsid w:val="001767F4"/>
    <w:rsid w:val="001768A9"/>
    <w:rsid w:val="00180376"/>
    <w:rsid w:val="001823D3"/>
    <w:rsid w:val="00182686"/>
    <w:rsid w:val="00182C3D"/>
    <w:rsid w:val="00183ECE"/>
    <w:rsid w:val="00185D84"/>
    <w:rsid w:val="00185F3F"/>
    <w:rsid w:val="00186791"/>
    <w:rsid w:val="00187ADC"/>
    <w:rsid w:val="0019017E"/>
    <w:rsid w:val="00190587"/>
    <w:rsid w:val="001939D5"/>
    <w:rsid w:val="00196F75"/>
    <w:rsid w:val="001A52E8"/>
    <w:rsid w:val="001B0E60"/>
    <w:rsid w:val="001B0F67"/>
    <w:rsid w:val="001B2174"/>
    <w:rsid w:val="001B2F6D"/>
    <w:rsid w:val="001B46F5"/>
    <w:rsid w:val="001B56DD"/>
    <w:rsid w:val="001B5841"/>
    <w:rsid w:val="001B60B7"/>
    <w:rsid w:val="001C0F95"/>
    <w:rsid w:val="001C1F76"/>
    <w:rsid w:val="001C22F1"/>
    <w:rsid w:val="001C2EE5"/>
    <w:rsid w:val="001C3275"/>
    <w:rsid w:val="001C3489"/>
    <w:rsid w:val="001C3B6C"/>
    <w:rsid w:val="001C41A3"/>
    <w:rsid w:val="001C4329"/>
    <w:rsid w:val="001C5DE9"/>
    <w:rsid w:val="001C64FA"/>
    <w:rsid w:val="001C68FE"/>
    <w:rsid w:val="001C7201"/>
    <w:rsid w:val="001C7D5C"/>
    <w:rsid w:val="001D197A"/>
    <w:rsid w:val="001D2078"/>
    <w:rsid w:val="001D4CE0"/>
    <w:rsid w:val="001D56F7"/>
    <w:rsid w:val="001D5975"/>
    <w:rsid w:val="001D5C12"/>
    <w:rsid w:val="001D78F2"/>
    <w:rsid w:val="001E0498"/>
    <w:rsid w:val="001E350D"/>
    <w:rsid w:val="001E4E12"/>
    <w:rsid w:val="001E5709"/>
    <w:rsid w:val="001E791E"/>
    <w:rsid w:val="001E793D"/>
    <w:rsid w:val="001E7B78"/>
    <w:rsid w:val="001F01A7"/>
    <w:rsid w:val="001F1635"/>
    <w:rsid w:val="001F1F30"/>
    <w:rsid w:val="001F2C6E"/>
    <w:rsid w:val="001F2D72"/>
    <w:rsid w:val="001F43E0"/>
    <w:rsid w:val="001F79D4"/>
    <w:rsid w:val="002006DF"/>
    <w:rsid w:val="00200B77"/>
    <w:rsid w:val="00200E74"/>
    <w:rsid w:val="00202927"/>
    <w:rsid w:val="002049AC"/>
    <w:rsid w:val="0020530E"/>
    <w:rsid w:val="00205E53"/>
    <w:rsid w:val="002129D5"/>
    <w:rsid w:val="00213B7D"/>
    <w:rsid w:val="00216307"/>
    <w:rsid w:val="002168DF"/>
    <w:rsid w:val="00216C86"/>
    <w:rsid w:val="00216DE7"/>
    <w:rsid w:val="00216E70"/>
    <w:rsid w:val="002173BF"/>
    <w:rsid w:val="00221550"/>
    <w:rsid w:val="00221C1C"/>
    <w:rsid w:val="00222B54"/>
    <w:rsid w:val="002318AD"/>
    <w:rsid w:val="00233473"/>
    <w:rsid w:val="00233631"/>
    <w:rsid w:val="00233A11"/>
    <w:rsid w:val="00234532"/>
    <w:rsid w:val="00234591"/>
    <w:rsid w:val="00235E06"/>
    <w:rsid w:val="00236E1C"/>
    <w:rsid w:val="00243173"/>
    <w:rsid w:val="00247C3D"/>
    <w:rsid w:val="00250039"/>
    <w:rsid w:val="0025102C"/>
    <w:rsid w:val="0025132B"/>
    <w:rsid w:val="00252687"/>
    <w:rsid w:val="002551AE"/>
    <w:rsid w:val="00255630"/>
    <w:rsid w:val="00255BAF"/>
    <w:rsid w:val="00260FB7"/>
    <w:rsid w:val="002634D8"/>
    <w:rsid w:val="002641BF"/>
    <w:rsid w:val="00264371"/>
    <w:rsid w:val="002649E2"/>
    <w:rsid w:val="00264C94"/>
    <w:rsid w:val="00266800"/>
    <w:rsid w:val="002701D9"/>
    <w:rsid w:val="00270772"/>
    <w:rsid w:val="00272A45"/>
    <w:rsid w:val="002747DC"/>
    <w:rsid w:val="00275EC2"/>
    <w:rsid w:val="00277BEE"/>
    <w:rsid w:val="00280EF5"/>
    <w:rsid w:val="0028159D"/>
    <w:rsid w:val="002829E9"/>
    <w:rsid w:val="00283529"/>
    <w:rsid w:val="0028354A"/>
    <w:rsid w:val="00284E5D"/>
    <w:rsid w:val="0029075B"/>
    <w:rsid w:val="0029158D"/>
    <w:rsid w:val="00292956"/>
    <w:rsid w:val="00295E6D"/>
    <w:rsid w:val="002967F0"/>
    <w:rsid w:val="0029719A"/>
    <w:rsid w:val="00297203"/>
    <w:rsid w:val="002A180E"/>
    <w:rsid w:val="002A1A0B"/>
    <w:rsid w:val="002A220F"/>
    <w:rsid w:val="002A32D8"/>
    <w:rsid w:val="002A4924"/>
    <w:rsid w:val="002A5133"/>
    <w:rsid w:val="002A5275"/>
    <w:rsid w:val="002A6583"/>
    <w:rsid w:val="002A716B"/>
    <w:rsid w:val="002A7A6E"/>
    <w:rsid w:val="002B0A87"/>
    <w:rsid w:val="002B1B6B"/>
    <w:rsid w:val="002B1D6D"/>
    <w:rsid w:val="002B3B5C"/>
    <w:rsid w:val="002B3F75"/>
    <w:rsid w:val="002B52B2"/>
    <w:rsid w:val="002B6623"/>
    <w:rsid w:val="002B6B22"/>
    <w:rsid w:val="002C08F8"/>
    <w:rsid w:val="002C1346"/>
    <w:rsid w:val="002C18B0"/>
    <w:rsid w:val="002C1B8D"/>
    <w:rsid w:val="002C205A"/>
    <w:rsid w:val="002C2209"/>
    <w:rsid w:val="002C2684"/>
    <w:rsid w:val="002C5052"/>
    <w:rsid w:val="002C5D46"/>
    <w:rsid w:val="002D12F1"/>
    <w:rsid w:val="002D2380"/>
    <w:rsid w:val="002D372F"/>
    <w:rsid w:val="002D3851"/>
    <w:rsid w:val="002D422A"/>
    <w:rsid w:val="002E0BBA"/>
    <w:rsid w:val="002E0F6F"/>
    <w:rsid w:val="002E24C4"/>
    <w:rsid w:val="002E3617"/>
    <w:rsid w:val="002E51B7"/>
    <w:rsid w:val="002E580E"/>
    <w:rsid w:val="002E5CA4"/>
    <w:rsid w:val="002E72F0"/>
    <w:rsid w:val="002E76FA"/>
    <w:rsid w:val="002F0B17"/>
    <w:rsid w:val="002F460B"/>
    <w:rsid w:val="002F61EB"/>
    <w:rsid w:val="002F63E7"/>
    <w:rsid w:val="002F7681"/>
    <w:rsid w:val="002F7A4E"/>
    <w:rsid w:val="00301660"/>
    <w:rsid w:val="003018C3"/>
    <w:rsid w:val="0030317D"/>
    <w:rsid w:val="0030325C"/>
    <w:rsid w:val="0030398F"/>
    <w:rsid w:val="00303C78"/>
    <w:rsid w:val="00304834"/>
    <w:rsid w:val="00305AC4"/>
    <w:rsid w:val="00305EC0"/>
    <w:rsid w:val="0030794F"/>
    <w:rsid w:val="00310984"/>
    <w:rsid w:val="00310BC6"/>
    <w:rsid w:val="00310F41"/>
    <w:rsid w:val="0031411D"/>
    <w:rsid w:val="00314FE4"/>
    <w:rsid w:val="003175FA"/>
    <w:rsid w:val="003213C4"/>
    <w:rsid w:val="00321ED6"/>
    <w:rsid w:val="00321F2C"/>
    <w:rsid w:val="0032396A"/>
    <w:rsid w:val="003251A1"/>
    <w:rsid w:val="00330541"/>
    <w:rsid w:val="0033259D"/>
    <w:rsid w:val="00335E31"/>
    <w:rsid w:val="00337562"/>
    <w:rsid w:val="003377EF"/>
    <w:rsid w:val="00337E49"/>
    <w:rsid w:val="00342765"/>
    <w:rsid w:val="0034624A"/>
    <w:rsid w:val="00346FB3"/>
    <w:rsid w:val="00350448"/>
    <w:rsid w:val="003516C9"/>
    <w:rsid w:val="003523D2"/>
    <w:rsid w:val="003525D8"/>
    <w:rsid w:val="00353BD9"/>
    <w:rsid w:val="00354832"/>
    <w:rsid w:val="00355299"/>
    <w:rsid w:val="00356521"/>
    <w:rsid w:val="00357799"/>
    <w:rsid w:val="00360F1E"/>
    <w:rsid w:val="00361076"/>
    <w:rsid w:val="00361867"/>
    <w:rsid w:val="00361ACE"/>
    <w:rsid w:val="00361BB7"/>
    <w:rsid w:val="00362BA4"/>
    <w:rsid w:val="00362D46"/>
    <w:rsid w:val="003639B1"/>
    <w:rsid w:val="00363F71"/>
    <w:rsid w:val="00364D14"/>
    <w:rsid w:val="003660A1"/>
    <w:rsid w:val="003664A3"/>
    <w:rsid w:val="00367685"/>
    <w:rsid w:val="003715B8"/>
    <w:rsid w:val="0037287E"/>
    <w:rsid w:val="00372C48"/>
    <w:rsid w:val="00374134"/>
    <w:rsid w:val="00374CF5"/>
    <w:rsid w:val="0038007C"/>
    <w:rsid w:val="00380C10"/>
    <w:rsid w:val="003811BD"/>
    <w:rsid w:val="00381C1B"/>
    <w:rsid w:val="00382039"/>
    <w:rsid w:val="0038423E"/>
    <w:rsid w:val="003847D2"/>
    <w:rsid w:val="003856D2"/>
    <w:rsid w:val="00387499"/>
    <w:rsid w:val="0039049D"/>
    <w:rsid w:val="00393D83"/>
    <w:rsid w:val="003943BC"/>
    <w:rsid w:val="00395E33"/>
    <w:rsid w:val="00396B48"/>
    <w:rsid w:val="00397A74"/>
    <w:rsid w:val="003A14D1"/>
    <w:rsid w:val="003A49FE"/>
    <w:rsid w:val="003A5263"/>
    <w:rsid w:val="003A552C"/>
    <w:rsid w:val="003A5A18"/>
    <w:rsid w:val="003B2930"/>
    <w:rsid w:val="003B34CD"/>
    <w:rsid w:val="003B4230"/>
    <w:rsid w:val="003B429C"/>
    <w:rsid w:val="003B4870"/>
    <w:rsid w:val="003B53B8"/>
    <w:rsid w:val="003B59AA"/>
    <w:rsid w:val="003B62BC"/>
    <w:rsid w:val="003B6463"/>
    <w:rsid w:val="003B75C6"/>
    <w:rsid w:val="003C121E"/>
    <w:rsid w:val="003C26A2"/>
    <w:rsid w:val="003C2C0A"/>
    <w:rsid w:val="003C36C0"/>
    <w:rsid w:val="003C4225"/>
    <w:rsid w:val="003C66A2"/>
    <w:rsid w:val="003C6A0D"/>
    <w:rsid w:val="003C73EF"/>
    <w:rsid w:val="003C7E73"/>
    <w:rsid w:val="003D0B93"/>
    <w:rsid w:val="003D0FF7"/>
    <w:rsid w:val="003D10AC"/>
    <w:rsid w:val="003D6E53"/>
    <w:rsid w:val="003E02CC"/>
    <w:rsid w:val="003E2CC2"/>
    <w:rsid w:val="003E2DF3"/>
    <w:rsid w:val="003E3C72"/>
    <w:rsid w:val="003E3D5F"/>
    <w:rsid w:val="003E483B"/>
    <w:rsid w:val="003E4C9F"/>
    <w:rsid w:val="003E4D57"/>
    <w:rsid w:val="003E667C"/>
    <w:rsid w:val="003E668A"/>
    <w:rsid w:val="003E6A39"/>
    <w:rsid w:val="003F0D3A"/>
    <w:rsid w:val="003F13AE"/>
    <w:rsid w:val="003F18F3"/>
    <w:rsid w:val="003F281F"/>
    <w:rsid w:val="003F37E2"/>
    <w:rsid w:val="003F3B98"/>
    <w:rsid w:val="003F4E87"/>
    <w:rsid w:val="003F5442"/>
    <w:rsid w:val="00400527"/>
    <w:rsid w:val="00400EAA"/>
    <w:rsid w:val="004011C3"/>
    <w:rsid w:val="004026B0"/>
    <w:rsid w:val="00403558"/>
    <w:rsid w:val="004035C4"/>
    <w:rsid w:val="00406D45"/>
    <w:rsid w:val="00407F2F"/>
    <w:rsid w:val="00411456"/>
    <w:rsid w:val="004119EE"/>
    <w:rsid w:val="004120E6"/>
    <w:rsid w:val="00413D36"/>
    <w:rsid w:val="00414A2A"/>
    <w:rsid w:val="00420119"/>
    <w:rsid w:val="00421F05"/>
    <w:rsid w:val="00423282"/>
    <w:rsid w:val="00423B84"/>
    <w:rsid w:val="00425CCD"/>
    <w:rsid w:val="00426C97"/>
    <w:rsid w:val="004321A9"/>
    <w:rsid w:val="004323FB"/>
    <w:rsid w:val="00432914"/>
    <w:rsid w:val="00433F49"/>
    <w:rsid w:val="004344F7"/>
    <w:rsid w:val="0043479B"/>
    <w:rsid w:val="0043588E"/>
    <w:rsid w:val="0043655F"/>
    <w:rsid w:val="00436CC0"/>
    <w:rsid w:val="004377E8"/>
    <w:rsid w:val="0044031B"/>
    <w:rsid w:val="00440EA1"/>
    <w:rsid w:val="00440FCB"/>
    <w:rsid w:val="00441EAF"/>
    <w:rsid w:val="004420A1"/>
    <w:rsid w:val="00442219"/>
    <w:rsid w:val="0044433B"/>
    <w:rsid w:val="00445136"/>
    <w:rsid w:val="00447130"/>
    <w:rsid w:val="00450DCB"/>
    <w:rsid w:val="00451013"/>
    <w:rsid w:val="004515F1"/>
    <w:rsid w:val="004541E6"/>
    <w:rsid w:val="00455B86"/>
    <w:rsid w:val="00456406"/>
    <w:rsid w:val="00456EC0"/>
    <w:rsid w:val="004618AE"/>
    <w:rsid w:val="00461ED6"/>
    <w:rsid w:val="004643A2"/>
    <w:rsid w:val="00465C28"/>
    <w:rsid w:val="0046638E"/>
    <w:rsid w:val="00467602"/>
    <w:rsid w:val="00470A1E"/>
    <w:rsid w:val="00470E1A"/>
    <w:rsid w:val="00470E70"/>
    <w:rsid w:val="0047131F"/>
    <w:rsid w:val="00472A82"/>
    <w:rsid w:val="00472C41"/>
    <w:rsid w:val="00472F61"/>
    <w:rsid w:val="004743BE"/>
    <w:rsid w:val="004750C1"/>
    <w:rsid w:val="00475F38"/>
    <w:rsid w:val="004769E7"/>
    <w:rsid w:val="00477003"/>
    <w:rsid w:val="00477F71"/>
    <w:rsid w:val="00480EA1"/>
    <w:rsid w:val="00481776"/>
    <w:rsid w:val="004819F8"/>
    <w:rsid w:val="004842FC"/>
    <w:rsid w:val="00485C09"/>
    <w:rsid w:val="00487855"/>
    <w:rsid w:val="00490560"/>
    <w:rsid w:val="00490F4F"/>
    <w:rsid w:val="00492DD5"/>
    <w:rsid w:val="004966E8"/>
    <w:rsid w:val="00496778"/>
    <w:rsid w:val="004A00F4"/>
    <w:rsid w:val="004A1CA0"/>
    <w:rsid w:val="004A6D06"/>
    <w:rsid w:val="004B134B"/>
    <w:rsid w:val="004B1779"/>
    <w:rsid w:val="004B1AFE"/>
    <w:rsid w:val="004B1E22"/>
    <w:rsid w:val="004B34D4"/>
    <w:rsid w:val="004B53BF"/>
    <w:rsid w:val="004B58A0"/>
    <w:rsid w:val="004B59AE"/>
    <w:rsid w:val="004B5FC1"/>
    <w:rsid w:val="004B722B"/>
    <w:rsid w:val="004C0591"/>
    <w:rsid w:val="004C0AA0"/>
    <w:rsid w:val="004C1374"/>
    <w:rsid w:val="004C1C18"/>
    <w:rsid w:val="004C33B2"/>
    <w:rsid w:val="004C421C"/>
    <w:rsid w:val="004C5A15"/>
    <w:rsid w:val="004C5DCE"/>
    <w:rsid w:val="004C6316"/>
    <w:rsid w:val="004D01BE"/>
    <w:rsid w:val="004D1626"/>
    <w:rsid w:val="004D1EF2"/>
    <w:rsid w:val="004D2BD7"/>
    <w:rsid w:val="004D31E8"/>
    <w:rsid w:val="004D4D2F"/>
    <w:rsid w:val="004D4E68"/>
    <w:rsid w:val="004E0236"/>
    <w:rsid w:val="004E3DBC"/>
    <w:rsid w:val="004E550A"/>
    <w:rsid w:val="004E5780"/>
    <w:rsid w:val="004E5E14"/>
    <w:rsid w:val="004F00FC"/>
    <w:rsid w:val="004F19E4"/>
    <w:rsid w:val="004F2B88"/>
    <w:rsid w:val="004F2C98"/>
    <w:rsid w:val="004F35AB"/>
    <w:rsid w:val="004F6B49"/>
    <w:rsid w:val="00500EE7"/>
    <w:rsid w:val="0050166B"/>
    <w:rsid w:val="00503683"/>
    <w:rsid w:val="00505540"/>
    <w:rsid w:val="005058F4"/>
    <w:rsid w:val="00506536"/>
    <w:rsid w:val="005067DA"/>
    <w:rsid w:val="00507F5E"/>
    <w:rsid w:val="00511CF9"/>
    <w:rsid w:val="005134C4"/>
    <w:rsid w:val="005140C5"/>
    <w:rsid w:val="00514B14"/>
    <w:rsid w:val="005235A7"/>
    <w:rsid w:val="00527D36"/>
    <w:rsid w:val="00530BAF"/>
    <w:rsid w:val="00532049"/>
    <w:rsid w:val="0053330C"/>
    <w:rsid w:val="0053348D"/>
    <w:rsid w:val="005343D6"/>
    <w:rsid w:val="005344BD"/>
    <w:rsid w:val="005356A9"/>
    <w:rsid w:val="005420C6"/>
    <w:rsid w:val="00542E9E"/>
    <w:rsid w:val="005434E8"/>
    <w:rsid w:val="0054360A"/>
    <w:rsid w:val="00544933"/>
    <w:rsid w:val="005459FF"/>
    <w:rsid w:val="00550728"/>
    <w:rsid w:val="00552BAB"/>
    <w:rsid w:val="00553535"/>
    <w:rsid w:val="00557587"/>
    <w:rsid w:val="00557ADF"/>
    <w:rsid w:val="00557E86"/>
    <w:rsid w:val="005607DC"/>
    <w:rsid w:val="00560EC5"/>
    <w:rsid w:val="005621DA"/>
    <w:rsid w:val="00563CCA"/>
    <w:rsid w:val="00564E9A"/>
    <w:rsid w:val="005653F3"/>
    <w:rsid w:val="00565920"/>
    <w:rsid w:val="00567B3B"/>
    <w:rsid w:val="00567DB9"/>
    <w:rsid w:val="00572202"/>
    <w:rsid w:val="00572BFE"/>
    <w:rsid w:val="00572CD5"/>
    <w:rsid w:val="00574230"/>
    <w:rsid w:val="005742BE"/>
    <w:rsid w:val="00575B0F"/>
    <w:rsid w:val="00576867"/>
    <w:rsid w:val="0058027A"/>
    <w:rsid w:val="00582F23"/>
    <w:rsid w:val="005831FB"/>
    <w:rsid w:val="0058476A"/>
    <w:rsid w:val="005852EA"/>
    <w:rsid w:val="00585824"/>
    <w:rsid w:val="00586344"/>
    <w:rsid w:val="00587F12"/>
    <w:rsid w:val="00590975"/>
    <w:rsid w:val="00591346"/>
    <w:rsid w:val="00591731"/>
    <w:rsid w:val="005919A4"/>
    <w:rsid w:val="005942E0"/>
    <w:rsid w:val="00596D22"/>
    <w:rsid w:val="005A1BD3"/>
    <w:rsid w:val="005A25A4"/>
    <w:rsid w:val="005A2FD7"/>
    <w:rsid w:val="005A3012"/>
    <w:rsid w:val="005A5121"/>
    <w:rsid w:val="005A5706"/>
    <w:rsid w:val="005A722F"/>
    <w:rsid w:val="005A73FC"/>
    <w:rsid w:val="005B0458"/>
    <w:rsid w:val="005B3D37"/>
    <w:rsid w:val="005B3EA5"/>
    <w:rsid w:val="005B4D6A"/>
    <w:rsid w:val="005B4E20"/>
    <w:rsid w:val="005B7050"/>
    <w:rsid w:val="005C2913"/>
    <w:rsid w:val="005C37D4"/>
    <w:rsid w:val="005C4785"/>
    <w:rsid w:val="005C5604"/>
    <w:rsid w:val="005C5703"/>
    <w:rsid w:val="005C6F33"/>
    <w:rsid w:val="005C7AD4"/>
    <w:rsid w:val="005D0D44"/>
    <w:rsid w:val="005D57D3"/>
    <w:rsid w:val="005D599C"/>
    <w:rsid w:val="005D5E2B"/>
    <w:rsid w:val="005D75A6"/>
    <w:rsid w:val="005D79F2"/>
    <w:rsid w:val="005E3C2A"/>
    <w:rsid w:val="005E3D63"/>
    <w:rsid w:val="005E4F19"/>
    <w:rsid w:val="005E51E9"/>
    <w:rsid w:val="005E5586"/>
    <w:rsid w:val="005E7237"/>
    <w:rsid w:val="005E7BE0"/>
    <w:rsid w:val="005F065B"/>
    <w:rsid w:val="005F08F5"/>
    <w:rsid w:val="005F10F6"/>
    <w:rsid w:val="005F19D5"/>
    <w:rsid w:val="005F3AA1"/>
    <w:rsid w:val="005F4D9F"/>
    <w:rsid w:val="005F6028"/>
    <w:rsid w:val="00600A45"/>
    <w:rsid w:val="00601BBC"/>
    <w:rsid w:val="00602104"/>
    <w:rsid w:val="00602293"/>
    <w:rsid w:val="006034F6"/>
    <w:rsid w:val="006045A6"/>
    <w:rsid w:val="00606603"/>
    <w:rsid w:val="00607163"/>
    <w:rsid w:val="0060752D"/>
    <w:rsid w:val="00614290"/>
    <w:rsid w:val="006155E5"/>
    <w:rsid w:val="0061571D"/>
    <w:rsid w:val="00617E2D"/>
    <w:rsid w:val="006201BA"/>
    <w:rsid w:val="006202EE"/>
    <w:rsid w:val="00621987"/>
    <w:rsid w:val="00622D3F"/>
    <w:rsid w:val="00622E5B"/>
    <w:rsid w:val="0062662A"/>
    <w:rsid w:val="006327C9"/>
    <w:rsid w:val="00637203"/>
    <w:rsid w:val="00640A32"/>
    <w:rsid w:val="00641996"/>
    <w:rsid w:val="00645153"/>
    <w:rsid w:val="0064599D"/>
    <w:rsid w:val="006468D0"/>
    <w:rsid w:val="0064692D"/>
    <w:rsid w:val="006472F9"/>
    <w:rsid w:val="00650CFF"/>
    <w:rsid w:val="00650E79"/>
    <w:rsid w:val="0065115D"/>
    <w:rsid w:val="00651699"/>
    <w:rsid w:val="00653343"/>
    <w:rsid w:val="00653D1D"/>
    <w:rsid w:val="00656985"/>
    <w:rsid w:val="00657ADD"/>
    <w:rsid w:val="0066041B"/>
    <w:rsid w:val="0066168C"/>
    <w:rsid w:val="00661F3C"/>
    <w:rsid w:val="00662C31"/>
    <w:rsid w:val="006639CB"/>
    <w:rsid w:val="00663D0D"/>
    <w:rsid w:val="00665611"/>
    <w:rsid w:val="006671CC"/>
    <w:rsid w:val="00667B3E"/>
    <w:rsid w:val="00670A7E"/>
    <w:rsid w:val="00671EF2"/>
    <w:rsid w:val="00672536"/>
    <w:rsid w:val="006728F1"/>
    <w:rsid w:val="00673034"/>
    <w:rsid w:val="00674065"/>
    <w:rsid w:val="00675670"/>
    <w:rsid w:val="006756A6"/>
    <w:rsid w:val="00677C72"/>
    <w:rsid w:val="006801CC"/>
    <w:rsid w:val="00681BA6"/>
    <w:rsid w:val="00681D64"/>
    <w:rsid w:val="00682467"/>
    <w:rsid w:val="00682D91"/>
    <w:rsid w:val="006836A9"/>
    <w:rsid w:val="006836EB"/>
    <w:rsid w:val="00683DC9"/>
    <w:rsid w:val="00683F93"/>
    <w:rsid w:val="006840B6"/>
    <w:rsid w:val="00684E63"/>
    <w:rsid w:val="006878C1"/>
    <w:rsid w:val="006878F4"/>
    <w:rsid w:val="00687BD5"/>
    <w:rsid w:val="00687DCD"/>
    <w:rsid w:val="00692505"/>
    <w:rsid w:val="00692CF3"/>
    <w:rsid w:val="00693A06"/>
    <w:rsid w:val="006943DB"/>
    <w:rsid w:val="0069592D"/>
    <w:rsid w:val="00697B13"/>
    <w:rsid w:val="006A0E00"/>
    <w:rsid w:val="006A0FE3"/>
    <w:rsid w:val="006A1643"/>
    <w:rsid w:val="006A26D9"/>
    <w:rsid w:val="006A278E"/>
    <w:rsid w:val="006A28D8"/>
    <w:rsid w:val="006A4194"/>
    <w:rsid w:val="006A4CEC"/>
    <w:rsid w:val="006A6947"/>
    <w:rsid w:val="006A69E0"/>
    <w:rsid w:val="006B3B4D"/>
    <w:rsid w:val="006B4EA7"/>
    <w:rsid w:val="006B5425"/>
    <w:rsid w:val="006B54E5"/>
    <w:rsid w:val="006B5B97"/>
    <w:rsid w:val="006B60A0"/>
    <w:rsid w:val="006B7F7E"/>
    <w:rsid w:val="006C19E6"/>
    <w:rsid w:val="006C285F"/>
    <w:rsid w:val="006C287D"/>
    <w:rsid w:val="006C2ECD"/>
    <w:rsid w:val="006C39C5"/>
    <w:rsid w:val="006C54B3"/>
    <w:rsid w:val="006C5D06"/>
    <w:rsid w:val="006D310F"/>
    <w:rsid w:val="006D4A5A"/>
    <w:rsid w:val="006D5013"/>
    <w:rsid w:val="006D5AA3"/>
    <w:rsid w:val="006D5CF8"/>
    <w:rsid w:val="006D6878"/>
    <w:rsid w:val="006D6895"/>
    <w:rsid w:val="006D7B05"/>
    <w:rsid w:val="006E06EC"/>
    <w:rsid w:val="006E1415"/>
    <w:rsid w:val="006E586E"/>
    <w:rsid w:val="006E6A2A"/>
    <w:rsid w:val="006E760A"/>
    <w:rsid w:val="006F3AE4"/>
    <w:rsid w:val="006F44E4"/>
    <w:rsid w:val="006F4B8A"/>
    <w:rsid w:val="006F60DB"/>
    <w:rsid w:val="006F7E6A"/>
    <w:rsid w:val="007015ED"/>
    <w:rsid w:val="00702776"/>
    <w:rsid w:val="00702C17"/>
    <w:rsid w:val="00703E61"/>
    <w:rsid w:val="00704E13"/>
    <w:rsid w:val="00705A87"/>
    <w:rsid w:val="00706A50"/>
    <w:rsid w:val="00706A80"/>
    <w:rsid w:val="00706C32"/>
    <w:rsid w:val="00707526"/>
    <w:rsid w:val="00710DF5"/>
    <w:rsid w:val="007130A6"/>
    <w:rsid w:val="007175C3"/>
    <w:rsid w:val="00720231"/>
    <w:rsid w:val="00721777"/>
    <w:rsid w:val="007248F7"/>
    <w:rsid w:val="007256C2"/>
    <w:rsid w:val="00725C1A"/>
    <w:rsid w:val="007279F2"/>
    <w:rsid w:val="00727F8F"/>
    <w:rsid w:val="007323B6"/>
    <w:rsid w:val="0073304F"/>
    <w:rsid w:val="007355C7"/>
    <w:rsid w:val="00736BB6"/>
    <w:rsid w:val="00737519"/>
    <w:rsid w:val="00741DE4"/>
    <w:rsid w:val="00745124"/>
    <w:rsid w:val="0074538C"/>
    <w:rsid w:val="0074570E"/>
    <w:rsid w:val="00747311"/>
    <w:rsid w:val="0074760F"/>
    <w:rsid w:val="00747EB1"/>
    <w:rsid w:val="00747F54"/>
    <w:rsid w:val="0075212D"/>
    <w:rsid w:val="007545D7"/>
    <w:rsid w:val="007563BA"/>
    <w:rsid w:val="007565A9"/>
    <w:rsid w:val="00756C9D"/>
    <w:rsid w:val="00756E4A"/>
    <w:rsid w:val="00757D99"/>
    <w:rsid w:val="00760633"/>
    <w:rsid w:val="00760956"/>
    <w:rsid w:val="00761645"/>
    <w:rsid w:val="0076591E"/>
    <w:rsid w:val="0076742F"/>
    <w:rsid w:val="007700C9"/>
    <w:rsid w:val="0077193E"/>
    <w:rsid w:val="00776105"/>
    <w:rsid w:val="00776562"/>
    <w:rsid w:val="00776FE5"/>
    <w:rsid w:val="00780034"/>
    <w:rsid w:val="007802F6"/>
    <w:rsid w:val="0078089D"/>
    <w:rsid w:val="007826A5"/>
    <w:rsid w:val="00790B14"/>
    <w:rsid w:val="00791162"/>
    <w:rsid w:val="007911F7"/>
    <w:rsid w:val="00791FCE"/>
    <w:rsid w:val="00792016"/>
    <w:rsid w:val="0079204A"/>
    <w:rsid w:val="007922E4"/>
    <w:rsid w:val="0079305F"/>
    <w:rsid w:val="007966D7"/>
    <w:rsid w:val="007A15A1"/>
    <w:rsid w:val="007A363B"/>
    <w:rsid w:val="007A4564"/>
    <w:rsid w:val="007A4DAD"/>
    <w:rsid w:val="007A5E37"/>
    <w:rsid w:val="007A7C95"/>
    <w:rsid w:val="007B0745"/>
    <w:rsid w:val="007B12D2"/>
    <w:rsid w:val="007B18AB"/>
    <w:rsid w:val="007B3F17"/>
    <w:rsid w:val="007B53C3"/>
    <w:rsid w:val="007B618C"/>
    <w:rsid w:val="007B6C60"/>
    <w:rsid w:val="007C0757"/>
    <w:rsid w:val="007C466A"/>
    <w:rsid w:val="007C5284"/>
    <w:rsid w:val="007C61A4"/>
    <w:rsid w:val="007C7CDA"/>
    <w:rsid w:val="007D0BA3"/>
    <w:rsid w:val="007D12AD"/>
    <w:rsid w:val="007D2D21"/>
    <w:rsid w:val="007D3618"/>
    <w:rsid w:val="007D6859"/>
    <w:rsid w:val="007E2221"/>
    <w:rsid w:val="007E419C"/>
    <w:rsid w:val="007E43D2"/>
    <w:rsid w:val="007E5105"/>
    <w:rsid w:val="007E553A"/>
    <w:rsid w:val="007E5E60"/>
    <w:rsid w:val="007E6C91"/>
    <w:rsid w:val="007E7704"/>
    <w:rsid w:val="007F00B1"/>
    <w:rsid w:val="007F095D"/>
    <w:rsid w:val="007F098C"/>
    <w:rsid w:val="007F2B1D"/>
    <w:rsid w:val="007F4269"/>
    <w:rsid w:val="007F515C"/>
    <w:rsid w:val="007F652E"/>
    <w:rsid w:val="007F6948"/>
    <w:rsid w:val="00802684"/>
    <w:rsid w:val="0080291B"/>
    <w:rsid w:val="00803C13"/>
    <w:rsid w:val="00803FA1"/>
    <w:rsid w:val="00805CCC"/>
    <w:rsid w:val="008064CD"/>
    <w:rsid w:val="00806A5A"/>
    <w:rsid w:val="00807595"/>
    <w:rsid w:val="0081223A"/>
    <w:rsid w:val="008125F6"/>
    <w:rsid w:val="0081707C"/>
    <w:rsid w:val="0081720F"/>
    <w:rsid w:val="00821CE6"/>
    <w:rsid w:val="00822192"/>
    <w:rsid w:val="008238BD"/>
    <w:rsid w:val="008259A7"/>
    <w:rsid w:val="00825A98"/>
    <w:rsid w:val="008266D9"/>
    <w:rsid w:val="00826976"/>
    <w:rsid w:val="00832D7F"/>
    <w:rsid w:val="00835053"/>
    <w:rsid w:val="00835CE6"/>
    <w:rsid w:val="00836707"/>
    <w:rsid w:val="00836871"/>
    <w:rsid w:val="00836999"/>
    <w:rsid w:val="00837641"/>
    <w:rsid w:val="008401C4"/>
    <w:rsid w:val="0084083B"/>
    <w:rsid w:val="00840D19"/>
    <w:rsid w:val="008411C3"/>
    <w:rsid w:val="00841AA0"/>
    <w:rsid w:val="00842154"/>
    <w:rsid w:val="00843B6F"/>
    <w:rsid w:val="0084441A"/>
    <w:rsid w:val="00844514"/>
    <w:rsid w:val="008473BD"/>
    <w:rsid w:val="0084759D"/>
    <w:rsid w:val="0084762A"/>
    <w:rsid w:val="00851854"/>
    <w:rsid w:val="00852594"/>
    <w:rsid w:val="00853163"/>
    <w:rsid w:val="00853EA5"/>
    <w:rsid w:val="008545C9"/>
    <w:rsid w:val="00855C78"/>
    <w:rsid w:val="0085627D"/>
    <w:rsid w:val="00857DEB"/>
    <w:rsid w:val="00860088"/>
    <w:rsid w:val="00861207"/>
    <w:rsid w:val="008616C1"/>
    <w:rsid w:val="008620CA"/>
    <w:rsid w:val="00862197"/>
    <w:rsid w:val="00862BD8"/>
    <w:rsid w:val="00863872"/>
    <w:rsid w:val="00864C65"/>
    <w:rsid w:val="00865739"/>
    <w:rsid w:val="0086736B"/>
    <w:rsid w:val="008678C8"/>
    <w:rsid w:val="00875DFF"/>
    <w:rsid w:val="00876045"/>
    <w:rsid w:val="00876698"/>
    <w:rsid w:val="00876BEB"/>
    <w:rsid w:val="00876F05"/>
    <w:rsid w:val="00883C2A"/>
    <w:rsid w:val="00883E1A"/>
    <w:rsid w:val="00883E4E"/>
    <w:rsid w:val="008848F1"/>
    <w:rsid w:val="00885A7E"/>
    <w:rsid w:val="008873B1"/>
    <w:rsid w:val="008876A7"/>
    <w:rsid w:val="00890011"/>
    <w:rsid w:val="00890346"/>
    <w:rsid w:val="00891051"/>
    <w:rsid w:val="0089580C"/>
    <w:rsid w:val="00895F75"/>
    <w:rsid w:val="00896CDE"/>
    <w:rsid w:val="00896F57"/>
    <w:rsid w:val="008A0EDE"/>
    <w:rsid w:val="008A15C4"/>
    <w:rsid w:val="008A1B16"/>
    <w:rsid w:val="008A2A9B"/>
    <w:rsid w:val="008A3CDB"/>
    <w:rsid w:val="008A4156"/>
    <w:rsid w:val="008A523A"/>
    <w:rsid w:val="008A53AF"/>
    <w:rsid w:val="008A56E9"/>
    <w:rsid w:val="008A5D5D"/>
    <w:rsid w:val="008A602B"/>
    <w:rsid w:val="008B0296"/>
    <w:rsid w:val="008B1CC2"/>
    <w:rsid w:val="008B2134"/>
    <w:rsid w:val="008B2F3E"/>
    <w:rsid w:val="008B33A3"/>
    <w:rsid w:val="008B4EE0"/>
    <w:rsid w:val="008B4F93"/>
    <w:rsid w:val="008B554D"/>
    <w:rsid w:val="008B72EC"/>
    <w:rsid w:val="008C081A"/>
    <w:rsid w:val="008C2540"/>
    <w:rsid w:val="008C3C4D"/>
    <w:rsid w:val="008C3D59"/>
    <w:rsid w:val="008C4EBE"/>
    <w:rsid w:val="008C6645"/>
    <w:rsid w:val="008C6EEB"/>
    <w:rsid w:val="008C7096"/>
    <w:rsid w:val="008D1388"/>
    <w:rsid w:val="008D1845"/>
    <w:rsid w:val="008D3DAC"/>
    <w:rsid w:val="008D5323"/>
    <w:rsid w:val="008D5D0A"/>
    <w:rsid w:val="008D6FC1"/>
    <w:rsid w:val="008D7FCA"/>
    <w:rsid w:val="008E105A"/>
    <w:rsid w:val="008E1DBB"/>
    <w:rsid w:val="008E276A"/>
    <w:rsid w:val="008E2ABE"/>
    <w:rsid w:val="008E314F"/>
    <w:rsid w:val="008E3444"/>
    <w:rsid w:val="008E449C"/>
    <w:rsid w:val="008E57AC"/>
    <w:rsid w:val="008E596F"/>
    <w:rsid w:val="008E59BB"/>
    <w:rsid w:val="008F1944"/>
    <w:rsid w:val="008F5E20"/>
    <w:rsid w:val="008F61C1"/>
    <w:rsid w:val="008F7D73"/>
    <w:rsid w:val="009019BF"/>
    <w:rsid w:val="00903042"/>
    <w:rsid w:val="0090401A"/>
    <w:rsid w:val="009052AA"/>
    <w:rsid w:val="00905398"/>
    <w:rsid w:val="00905716"/>
    <w:rsid w:val="009063BF"/>
    <w:rsid w:val="00907906"/>
    <w:rsid w:val="0091008B"/>
    <w:rsid w:val="0091043F"/>
    <w:rsid w:val="00911ABE"/>
    <w:rsid w:val="00912656"/>
    <w:rsid w:val="00912E4B"/>
    <w:rsid w:val="0091349F"/>
    <w:rsid w:val="009152F0"/>
    <w:rsid w:val="009203AB"/>
    <w:rsid w:val="0092073E"/>
    <w:rsid w:val="00920BBC"/>
    <w:rsid w:val="009210A7"/>
    <w:rsid w:val="009215C8"/>
    <w:rsid w:val="0092181E"/>
    <w:rsid w:val="00921A40"/>
    <w:rsid w:val="00926418"/>
    <w:rsid w:val="00926DFC"/>
    <w:rsid w:val="009273C1"/>
    <w:rsid w:val="009313AA"/>
    <w:rsid w:val="00931DB8"/>
    <w:rsid w:val="009322CD"/>
    <w:rsid w:val="00934EDE"/>
    <w:rsid w:val="00934F40"/>
    <w:rsid w:val="009363C5"/>
    <w:rsid w:val="009376B1"/>
    <w:rsid w:val="00941CEF"/>
    <w:rsid w:val="00943103"/>
    <w:rsid w:val="00945AE9"/>
    <w:rsid w:val="00952FD5"/>
    <w:rsid w:val="009532D3"/>
    <w:rsid w:val="00953E65"/>
    <w:rsid w:val="009545F6"/>
    <w:rsid w:val="00954B26"/>
    <w:rsid w:val="00956FDE"/>
    <w:rsid w:val="009574C3"/>
    <w:rsid w:val="00957644"/>
    <w:rsid w:val="00960372"/>
    <w:rsid w:val="009606A1"/>
    <w:rsid w:val="00960BE5"/>
    <w:rsid w:val="00960CF9"/>
    <w:rsid w:val="009614ED"/>
    <w:rsid w:val="0096160D"/>
    <w:rsid w:val="0096508B"/>
    <w:rsid w:val="00971521"/>
    <w:rsid w:val="00971954"/>
    <w:rsid w:val="0097587F"/>
    <w:rsid w:val="00977A42"/>
    <w:rsid w:val="00982680"/>
    <w:rsid w:val="00982A9E"/>
    <w:rsid w:val="00982BDA"/>
    <w:rsid w:val="0098458C"/>
    <w:rsid w:val="0098539C"/>
    <w:rsid w:val="00985F72"/>
    <w:rsid w:val="00987750"/>
    <w:rsid w:val="00996795"/>
    <w:rsid w:val="009970D5"/>
    <w:rsid w:val="009A163F"/>
    <w:rsid w:val="009A3089"/>
    <w:rsid w:val="009A45A6"/>
    <w:rsid w:val="009A5584"/>
    <w:rsid w:val="009B1F37"/>
    <w:rsid w:val="009B1F49"/>
    <w:rsid w:val="009B4123"/>
    <w:rsid w:val="009B42A5"/>
    <w:rsid w:val="009C0725"/>
    <w:rsid w:val="009C1939"/>
    <w:rsid w:val="009C25D5"/>
    <w:rsid w:val="009C3A30"/>
    <w:rsid w:val="009D0FF5"/>
    <w:rsid w:val="009E193C"/>
    <w:rsid w:val="009E4BE0"/>
    <w:rsid w:val="009F0501"/>
    <w:rsid w:val="009F184C"/>
    <w:rsid w:val="009F194B"/>
    <w:rsid w:val="009F1EF9"/>
    <w:rsid w:val="009F28BF"/>
    <w:rsid w:val="009F4C3E"/>
    <w:rsid w:val="009F5B41"/>
    <w:rsid w:val="009F6C79"/>
    <w:rsid w:val="009F70ED"/>
    <w:rsid w:val="009F76CA"/>
    <w:rsid w:val="00A023E0"/>
    <w:rsid w:val="00A03408"/>
    <w:rsid w:val="00A03717"/>
    <w:rsid w:val="00A047BC"/>
    <w:rsid w:val="00A07571"/>
    <w:rsid w:val="00A1243F"/>
    <w:rsid w:val="00A147E4"/>
    <w:rsid w:val="00A14D12"/>
    <w:rsid w:val="00A14D17"/>
    <w:rsid w:val="00A15080"/>
    <w:rsid w:val="00A2099A"/>
    <w:rsid w:val="00A20C90"/>
    <w:rsid w:val="00A217CE"/>
    <w:rsid w:val="00A22D4B"/>
    <w:rsid w:val="00A245F0"/>
    <w:rsid w:val="00A253EA"/>
    <w:rsid w:val="00A25462"/>
    <w:rsid w:val="00A26BDC"/>
    <w:rsid w:val="00A26CD0"/>
    <w:rsid w:val="00A304FB"/>
    <w:rsid w:val="00A32560"/>
    <w:rsid w:val="00A33093"/>
    <w:rsid w:val="00A373A2"/>
    <w:rsid w:val="00A409AD"/>
    <w:rsid w:val="00A40D55"/>
    <w:rsid w:val="00A41718"/>
    <w:rsid w:val="00A42A96"/>
    <w:rsid w:val="00A43F5E"/>
    <w:rsid w:val="00A450A4"/>
    <w:rsid w:val="00A47863"/>
    <w:rsid w:val="00A479E6"/>
    <w:rsid w:val="00A51171"/>
    <w:rsid w:val="00A5198F"/>
    <w:rsid w:val="00A52534"/>
    <w:rsid w:val="00A52E37"/>
    <w:rsid w:val="00A56BE8"/>
    <w:rsid w:val="00A57CD9"/>
    <w:rsid w:val="00A616A3"/>
    <w:rsid w:val="00A618A7"/>
    <w:rsid w:val="00A6213D"/>
    <w:rsid w:val="00A62249"/>
    <w:rsid w:val="00A623C4"/>
    <w:rsid w:val="00A634B5"/>
    <w:rsid w:val="00A6357A"/>
    <w:rsid w:val="00A63E9A"/>
    <w:rsid w:val="00A65C77"/>
    <w:rsid w:val="00A674E0"/>
    <w:rsid w:val="00A71F65"/>
    <w:rsid w:val="00A72482"/>
    <w:rsid w:val="00A75127"/>
    <w:rsid w:val="00A7763B"/>
    <w:rsid w:val="00A77B8B"/>
    <w:rsid w:val="00A77C00"/>
    <w:rsid w:val="00A80525"/>
    <w:rsid w:val="00A80911"/>
    <w:rsid w:val="00A83BB6"/>
    <w:rsid w:val="00A840A9"/>
    <w:rsid w:val="00A850D1"/>
    <w:rsid w:val="00A865AE"/>
    <w:rsid w:val="00A86D74"/>
    <w:rsid w:val="00A91A24"/>
    <w:rsid w:val="00A942A0"/>
    <w:rsid w:val="00A94FD3"/>
    <w:rsid w:val="00A97A80"/>
    <w:rsid w:val="00AA2428"/>
    <w:rsid w:val="00AA2A50"/>
    <w:rsid w:val="00AA3750"/>
    <w:rsid w:val="00AA3B6B"/>
    <w:rsid w:val="00AA4EBA"/>
    <w:rsid w:val="00AA5DCE"/>
    <w:rsid w:val="00AA6408"/>
    <w:rsid w:val="00AA6B0C"/>
    <w:rsid w:val="00AB0CB5"/>
    <w:rsid w:val="00AB352B"/>
    <w:rsid w:val="00AB38DD"/>
    <w:rsid w:val="00AB47D7"/>
    <w:rsid w:val="00AB79AB"/>
    <w:rsid w:val="00AC15D8"/>
    <w:rsid w:val="00AC2815"/>
    <w:rsid w:val="00AC2BFA"/>
    <w:rsid w:val="00AC3FF6"/>
    <w:rsid w:val="00AC532C"/>
    <w:rsid w:val="00AC59E2"/>
    <w:rsid w:val="00AC6901"/>
    <w:rsid w:val="00AC7786"/>
    <w:rsid w:val="00AC79D4"/>
    <w:rsid w:val="00AD00F0"/>
    <w:rsid w:val="00AD1389"/>
    <w:rsid w:val="00AD261D"/>
    <w:rsid w:val="00AD41F2"/>
    <w:rsid w:val="00AD6716"/>
    <w:rsid w:val="00AD7182"/>
    <w:rsid w:val="00AE16E8"/>
    <w:rsid w:val="00AE2B33"/>
    <w:rsid w:val="00AE44A0"/>
    <w:rsid w:val="00AE4D0C"/>
    <w:rsid w:val="00AE510A"/>
    <w:rsid w:val="00AE5186"/>
    <w:rsid w:val="00AE573E"/>
    <w:rsid w:val="00AE5E2E"/>
    <w:rsid w:val="00AE7DD2"/>
    <w:rsid w:val="00AF155B"/>
    <w:rsid w:val="00AF1E80"/>
    <w:rsid w:val="00AF45BC"/>
    <w:rsid w:val="00AF642F"/>
    <w:rsid w:val="00AF6777"/>
    <w:rsid w:val="00B00F5A"/>
    <w:rsid w:val="00B02161"/>
    <w:rsid w:val="00B02494"/>
    <w:rsid w:val="00B0303E"/>
    <w:rsid w:val="00B0310E"/>
    <w:rsid w:val="00B0317E"/>
    <w:rsid w:val="00B033E8"/>
    <w:rsid w:val="00B03CA9"/>
    <w:rsid w:val="00B049CD"/>
    <w:rsid w:val="00B118A5"/>
    <w:rsid w:val="00B141EE"/>
    <w:rsid w:val="00B179DC"/>
    <w:rsid w:val="00B17C23"/>
    <w:rsid w:val="00B2249D"/>
    <w:rsid w:val="00B22C5D"/>
    <w:rsid w:val="00B22CB8"/>
    <w:rsid w:val="00B23A41"/>
    <w:rsid w:val="00B25C76"/>
    <w:rsid w:val="00B3091C"/>
    <w:rsid w:val="00B337C8"/>
    <w:rsid w:val="00B33E0B"/>
    <w:rsid w:val="00B34A20"/>
    <w:rsid w:val="00B3644B"/>
    <w:rsid w:val="00B370A5"/>
    <w:rsid w:val="00B377C0"/>
    <w:rsid w:val="00B37E57"/>
    <w:rsid w:val="00B4010C"/>
    <w:rsid w:val="00B43E13"/>
    <w:rsid w:val="00B447D9"/>
    <w:rsid w:val="00B460C6"/>
    <w:rsid w:val="00B50CD0"/>
    <w:rsid w:val="00B5387D"/>
    <w:rsid w:val="00B55703"/>
    <w:rsid w:val="00B565FD"/>
    <w:rsid w:val="00B57F9F"/>
    <w:rsid w:val="00B6026E"/>
    <w:rsid w:val="00B616DA"/>
    <w:rsid w:val="00B61B9B"/>
    <w:rsid w:val="00B630C5"/>
    <w:rsid w:val="00B638FA"/>
    <w:rsid w:val="00B652BA"/>
    <w:rsid w:val="00B6593B"/>
    <w:rsid w:val="00B65A65"/>
    <w:rsid w:val="00B70E3C"/>
    <w:rsid w:val="00B7381E"/>
    <w:rsid w:val="00B73F68"/>
    <w:rsid w:val="00B75250"/>
    <w:rsid w:val="00B75BB2"/>
    <w:rsid w:val="00B77B66"/>
    <w:rsid w:val="00B77EB0"/>
    <w:rsid w:val="00B800CC"/>
    <w:rsid w:val="00B8206E"/>
    <w:rsid w:val="00B8226B"/>
    <w:rsid w:val="00B84948"/>
    <w:rsid w:val="00B84DA3"/>
    <w:rsid w:val="00B84EBB"/>
    <w:rsid w:val="00B873A0"/>
    <w:rsid w:val="00B876FA"/>
    <w:rsid w:val="00B87794"/>
    <w:rsid w:val="00B914B0"/>
    <w:rsid w:val="00B9163E"/>
    <w:rsid w:val="00B9170A"/>
    <w:rsid w:val="00B91827"/>
    <w:rsid w:val="00B92BB7"/>
    <w:rsid w:val="00B94B74"/>
    <w:rsid w:val="00B95113"/>
    <w:rsid w:val="00B959E7"/>
    <w:rsid w:val="00B962A5"/>
    <w:rsid w:val="00B9630E"/>
    <w:rsid w:val="00B96966"/>
    <w:rsid w:val="00B975C7"/>
    <w:rsid w:val="00BA223D"/>
    <w:rsid w:val="00BA251E"/>
    <w:rsid w:val="00BA347F"/>
    <w:rsid w:val="00BA3932"/>
    <w:rsid w:val="00BA426A"/>
    <w:rsid w:val="00BA4811"/>
    <w:rsid w:val="00BA5D21"/>
    <w:rsid w:val="00BA6AA9"/>
    <w:rsid w:val="00BA7976"/>
    <w:rsid w:val="00BB104C"/>
    <w:rsid w:val="00BB14AA"/>
    <w:rsid w:val="00BB3468"/>
    <w:rsid w:val="00BB361C"/>
    <w:rsid w:val="00BB55CB"/>
    <w:rsid w:val="00BB5952"/>
    <w:rsid w:val="00BB6334"/>
    <w:rsid w:val="00BB6924"/>
    <w:rsid w:val="00BB77A2"/>
    <w:rsid w:val="00BB7B9B"/>
    <w:rsid w:val="00BC08D0"/>
    <w:rsid w:val="00BC0E02"/>
    <w:rsid w:val="00BC2624"/>
    <w:rsid w:val="00BC4136"/>
    <w:rsid w:val="00BC4F1B"/>
    <w:rsid w:val="00BC67F9"/>
    <w:rsid w:val="00BC7633"/>
    <w:rsid w:val="00BD00EE"/>
    <w:rsid w:val="00BD0109"/>
    <w:rsid w:val="00BD1A44"/>
    <w:rsid w:val="00BD3183"/>
    <w:rsid w:val="00BD3326"/>
    <w:rsid w:val="00BD3863"/>
    <w:rsid w:val="00BD5321"/>
    <w:rsid w:val="00BD726F"/>
    <w:rsid w:val="00BD7B2C"/>
    <w:rsid w:val="00BE0FEC"/>
    <w:rsid w:val="00BE19E8"/>
    <w:rsid w:val="00BE30E5"/>
    <w:rsid w:val="00BE4770"/>
    <w:rsid w:val="00BE56E6"/>
    <w:rsid w:val="00BE6195"/>
    <w:rsid w:val="00BE7675"/>
    <w:rsid w:val="00BE7F33"/>
    <w:rsid w:val="00BE7F9F"/>
    <w:rsid w:val="00BF06F2"/>
    <w:rsid w:val="00BF5FE3"/>
    <w:rsid w:val="00BF6282"/>
    <w:rsid w:val="00BF643A"/>
    <w:rsid w:val="00BF6A88"/>
    <w:rsid w:val="00BF73FC"/>
    <w:rsid w:val="00C000D9"/>
    <w:rsid w:val="00C0057D"/>
    <w:rsid w:val="00C02258"/>
    <w:rsid w:val="00C034DB"/>
    <w:rsid w:val="00C06151"/>
    <w:rsid w:val="00C06B40"/>
    <w:rsid w:val="00C071FF"/>
    <w:rsid w:val="00C07F35"/>
    <w:rsid w:val="00C07F9D"/>
    <w:rsid w:val="00C12E0B"/>
    <w:rsid w:val="00C1399B"/>
    <w:rsid w:val="00C14ADC"/>
    <w:rsid w:val="00C15FD4"/>
    <w:rsid w:val="00C16708"/>
    <w:rsid w:val="00C16CAD"/>
    <w:rsid w:val="00C20240"/>
    <w:rsid w:val="00C20A25"/>
    <w:rsid w:val="00C21912"/>
    <w:rsid w:val="00C23112"/>
    <w:rsid w:val="00C241D3"/>
    <w:rsid w:val="00C257B5"/>
    <w:rsid w:val="00C25A40"/>
    <w:rsid w:val="00C2776B"/>
    <w:rsid w:val="00C27E52"/>
    <w:rsid w:val="00C27F70"/>
    <w:rsid w:val="00C27F8D"/>
    <w:rsid w:val="00C302F7"/>
    <w:rsid w:val="00C31A1B"/>
    <w:rsid w:val="00C31F70"/>
    <w:rsid w:val="00C34E69"/>
    <w:rsid w:val="00C35432"/>
    <w:rsid w:val="00C35AC0"/>
    <w:rsid w:val="00C36B26"/>
    <w:rsid w:val="00C36C7C"/>
    <w:rsid w:val="00C4026C"/>
    <w:rsid w:val="00C40A0C"/>
    <w:rsid w:val="00C44CB8"/>
    <w:rsid w:val="00C4639F"/>
    <w:rsid w:val="00C4657C"/>
    <w:rsid w:val="00C51D91"/>
    <w:rsid w:val="00C5397A"/>
    <w:rsid w:val="00C55E66"/>
    <w:rsid w:val="00C56F3A"/>
    <w:rsid w:val="00C5773A"/>
    <w:rsid w:val="00C600FC"/>
    <w:rsid w:val="00C615E5"/>
    <w:rsid w:val="00C627C1"/>
    <w:rsid w:val="00C62D97"/>
    <w:rsid w:val="00C62F19"/>
    <w:rsid w:val="00C63F4F"/>
    <w:rsid w:val="00C66737"/>
    <w:rsid w:val="00C667F1"/>
    <w:rsid w:val="00C707D2"/>
    <w:rsid w:val="00C72793"/>
    <w:rsid w:val="00C72F2C"/>
    <w:rsid w:val="00C732CC"/>
    <w:rsid w:val="00C73A6F"/>
    <w:rsid w:val="00C73E8C"/>
    <w:rsid w:val="00C743FF"/>
    <w:rsid w:val="00C7661F"/>
    <w:rsid w:val="00C813B9"/>
    <w:rsid w:val="00C82213"/>
    <w:rsid w:val="00C85161"/>
    <w:rsid w:val="00C8566A"/>
    <w:rsid w:val="00C8645E"/>
    <w:rsid w:val="00C869F8"/>
    <w:rsid w:val="00C9028F"/>
    <w:rsid w:val="00C91203"/>
    <w:rsid w:val="00C92FC6"/>
    <w:rsid w:val="00C9427B"/>
    <w:rsid w:val="00C95AA6"/>
    <w:rsid w:val="00C95B8B"/>
    <w:rsid w:val="00CA161E"/>
    <w:rsid w:val="00CA1F81"/>
    <w:rsid w:val="00CA23AF"/>
    <w:rsid w:val="00CA24E9"/>
    <w:rsid w:val="00CA2536"/>
    <w:rsid w:val="00CA2ACC"/>
    <w:rsid w:val="00CA573B"/>
    <w:rsid w:val="00CA70FD"/>
    <w:rsid w:val="00CB0168"/>
    <w:rsid w:val="00CB0235"/>
    <w:rsid w:val="00CB0432"/>
    <w:rsid w:val="00CB05B0"/>
    <w:rsid w:val="00CB194B"/>
    <w:rsid w:val="00CB2117"/>
    <w:rsid w:val="00CB2315"/>
    <w:rsid w:val="00CB335D"/>
    <w:rsid w:val="00CB3961"/>
    <w:rsid w:val="00CB6721"/>
    <w:rsid w:val="00CB6BC3"/>
    <w:rsid w:val="00CB7C56"/>
    <w:rsid w:val="00CC0268"/>
    <w:rsid w:val="00CC09A8"/>
    <w:rsid w:val="00CC0C17"/>
    <w:rsid w:val="00CC11CF"/>
    <w:rsid w:val="00CC19E0"/>
    <w:rsid w:val="00CC1A1A"/>
    <w:rsid w:val="00CC5B64"/>
    <w:rsid w:val="00CC5F30"/>
    <w:rsid w:val="00CC677A"/>
    <w:rsid w:val="00CC6CEB"/>
    <w:rsid w:val="00CC7265"/>
    <w:rsid w:val="00CD37C0"/>
    <w:rsid w:val="00CD4DA5"/>
    <w:rsid w:val="00CD6C98"/>
    <w:rsid w:val="00CD6D64"/>
    <w:rsid w:val="00CD7288"/>
    <w:rsid w:val="00CD7E7C"/>
    <w:rsid w:val="00CE086E"/>
    <w:rsid w:val="00CE22BB"/>
    <w:rsid w:val="00CE269C"/>
    <w:rsid w:val="00CE2FE0"/>
    <w:rsid w:val="00CE4E0D"/>
    <w:rsid w:val="00CE4F78"/>
    <w:rsid w:val="00CE5446"/>
    <w:rsid w:val="00CE592D"/>
    <w:rsid w:val="00CE5DD1"/>
    <w:rsid w:val="00CE7093"/>
    <w:rsid w:val="00CE7117"/>
    <w:rsid w:val="00CE7C27"/>
    <w:rsid w:val="00CF0ADD"/>
    <w:rsid w:val="00CF3799"/>
    <w:rsid w:val="00CF4F27"/>
    <w:rsid w:val="00CF5DA4"/>
    <w:rsid w:val="00D008A3"/>
    <w:rsid w:val="00D01430"/>
    <w:rsid w:val="00D0513C"/>
    <w:rsid w:val="00D100FF"/>
    <w:rsid w:val="00D10846"/>
    <w:rsid w:val="00D12555"/>
    <w:rsid w:val="00D132B9"/>
    <w:rsid w:val="00D139DE"/>
    <w:rsid w:val="00D1405E"/>
    <w:rsid w:val="00D16FF8"/>
    <w:rsid w:val="00D2092A"/>
    <w:rsid w:val="00D20AEB"/>
    <w:rsid w:val="00D20B17"/>
    <w:rsid w:val="00D21632"/>
    <w:rsid w:val="00D258DF"/>
    <w:rsid w:val="00D25A0A"/>
    <w:rsid w:val="00D26370"/>
    <w:rsid w:val="00D26441"/>
    <w:rsid w:val="00D30B9E"/>
    <w:rsid w:val="00D32794"/>
    <w:rsid w:val="00D32EA0"/>
    <w:rsid w:val="00D331E5"/>
    <w:rsid w:val="00D34885"/>
    <w:rsid w:val="00D358BC"/>
    <w:rsid w:val="00D35989"/>
    <w:rsid w:val="00D36E20"/>
    <w:rsid w:val="00D37339"/>
    <w:rsid w:val="00D43DEF"/>
    <w:rsid w:val="00D44087"/>
    <w:rsid w:val="00D5104B"/>
    <w:rsid w:val="00D529C4"/>
    <w:rsid w:val="00D52F70"/>
    <w:rsid w:val="00D54309"/>
    <w:rsid w:val="00D54651"/>
    <w:rsid w:val="00D564D3"/>
    <w:rsid w:val="00D577B6"/>
    <w:rsid w:val="00D57F0A"/>
    <w:rsid w:val="00D64220"/>
    <w:rsid w:val="00D6489E"/>
    <w:rsid w:val="00D65F77"/>
    <w:rsid w:val="00D65FBE"/>
    <w:rsid w:val="00D661A2"/>
    <w:rsid w:val="00D6724E"/>
    <w:rsid w:val="00D716A9"/>
    <w:rsid w:val="00D72137"/>
    <w:rsid w:val="00D7231D"/>
    <w:rsid w:val="00D7252B"/>
    <w:rsid w:val="00D742A3"/>
    <w:rsid w:val="00D743CD"/>
    <w:rsid w:val="00D7499A"/>
    <w:rsid w:val="00D75338"/>
    <w:rsid w:val="00D75998"/>
    <w:rsid w:val="00D80028"/>
    <w:rsid w:val="00D80E95"/>
    <w:rsid w:val="00D81338"/>
    <w:rsid w:val="00D82153"/>
    <w:rsid w:val="00D839A6"/>
    <w:rsid w:val="00D84396"/>
    <w:rsid w:val="00D86167"/>
    <w:rsid w:val="00D90609"/>
    <w:rsid w:val="00D91DF7"/>
    <w:rsid w:val="00D92AEA"/>
    <w:rsid w:val="00D92F50"/>
    <w:rsid w:val="00D9308C"/>
    <w:rsid w:val="00D93490"/>
    <w:rsid w:val="00D95E2E"/>
    <w:rsid w:val="00D961A0"/>
    <w:rsid w:val="00D9625D"/>
    <w:rsid w:val="00D9750A"/>
    <w:rsid w:val="00DA0180"/>
    <w:rsid w:val="00DA15BA"/>
    <w:rsid w:val="00DA19B4"/>
    <w:rsid w:val="00DA3D33"/>
    <w:rsid w:val="00DA438E"/>
    <w:rsid w:val="00DA5384"/>
    <w:rsid w:val="00DA5940"/>
    <w:rsid w:val="00DA59A1"/>
    <w:rsid w:val="00DA6E26"/>
    <w:rsid w:val="00DA7203"/>
    <w:rsid w:val="00DA7818"/>
    <w:rsid w:val="00DB30D3"/>
    <w:rsid w:val="00DB67D7"/>
    <w:rsid w:val="00DC0AE7"/>
    <w:rsid w:val="00DC13F6"/>
    <w:rsid w:val="00DC1764"/>
    <w:rsid w:val="00DC1B87"/>
    <w:rsid w:val="00DC1EC9"/>
    <w:rsid w:val="00DC2186"/>
    <w:rsid w:val="00DC2F86"/>
    <w:rsid w:val="00DC3FF5"/>
    <w:rsid w:val="00DD0407"/>
    <w:rsid w:val="00DD25BB"/>
    <w:rsid w:val="00DD2B0B"/>
    <w:rsid w:val="00DD778F"/>
    <w:rsid w:val="00DD7877"/>
    <w:rsid w:val="00DD7A5E"/>
    <w:rsid w:val="00DE1308"/>
    <w:rsid w:val="00DE13BB"/>
    <w:rsid w:val="00DE146D"/>
    <w:rsid w:val="00DE22E6"/>
    <w:rsid w:val="00DE24A7"/>
    <w:rsid w:val="00DE4553"/>
    <w:rsid w:val="00DE50C8"/>
    <w:rsid w:val="00DE6C2F"/>
    <w:rsid w:val="00DE7614"/>
    <w:rsid w:val="00DF1489"/>
    <w:rsid w:val="00DF14B6"/>
    <w:rsid w:val="00DF25F1"/>
    <w:rsid w:val="00DF33B4"/>
    <w:rsid w:val="00DF3A6A"/>
    <w:rsid w:val="00DF5332"/>
    <w:rsid w:val="00DF6148"/>
    <w:rsid w:val="00DF6EC7"/>
    <w:rsid w:val="00DF7264"/>
    <w:rsid w:val="00E00C18"/>
    <w:rsid w:val="00E01A5A"/>
    <w:rsid w:val="00E04BED"/>
    <w:rsid w:val="00E04E6D"/>
    <w:rsid w:val="00E0574D"/>
    <w:rsid w:val="00E05EC0"/>
    <w:rsid w:val="00E06062"/>
    <w:rsid w:val="00E0631F"/>
    <w:rsid w:val="00E0671B"/>
    <w:rsid w:val="00E076EC"/>
    <w:rsid w:val="00E116E3"/>
    <w:rsid w:val="00E14609"/>
    <w:rsid w:val="00E1501E"/>
    <w:rsid w:val="00E153E2"/>
    <w:rsid w:val="00E159E0"/>
    <w:rsid w:val="00E15FA5"/>
    <w:rsid w:val="00E16F8A"/>
    <w:rsid w:val="00E17BAB"/>
    <w:rsid w:val="00E20650"/>
    <w:rsid w:val="00E20DE5"/>
    <w:rsid w:val="00E21ECD"/>
    <w:rsid w:val="00E236B3"/>
    <w:rsid w:val="00E23C63"/>
    <w:rsid w:val="00E23EFD"/>
    <w:rsid w:val="00E246B8"/>
    <w:rsid w:val="00E25708"/>
    <w:rsid w:val="00E26D18"/>
    <w:rsid w:val="00E271F0"/>
    <w:rsid w:val="00E27E14"/>
    <w:rsid w:val="00E339E3"/>
    <w:rsid w:val="00E33F6A"/>
    <w:rsid w:val="00E34F04"/>
    <w:rsid w:val="00E36F49"/>
    <w:rsid w:val="00E412E3"/>
    <w:rsid w:val="00E41E3D"/>
    <w:rsid w:val="00E460D9"/>
    <w:rsid w:val="00E47814"/>
    <w:rsid w:val="00E47915"/>
    <w:rsid w:val="00E50149"/>
    <w:rsid w:val="00E50548"/>
    <w:rsid w:val="00E51B15"/>
    <w:rsid w:val="00E51BDB"/>
    <w:rsid w:val="00E52F95"/>
    <w:rsid w:val="00E53DEE"/>
    <w:rsid w:val="00E5421E"/>
    <w:rsid w:val="00E55790"/>
    <w:rsid w:val="00E563F1"/>
    <w:rsid w:val="00E61BDC"/>
    <w:rsid w:val="00E64A32"/>
    <w:rsid w:val="00E64C52"/>
    <w:rsid w:val="00E654EC"/>
    <w:rsid w:val="00E6771C"/>
    <w:rsid w:val="00E70AEC"/>
    <w:rsid w:val="00E70BAC"/>
    <w:rsid w:val="00E714CA"/>
    <w:rsid w:val="00E73A9F"/>
    <w:rsid w:val="00E73D62"/>
    <w:rsid w:val="00E748AD"/>
    <w:rsid w:val="00E753D2"/>
    <w:rsid w:val="00E77F61"/>
    <w:rsid w:val="00E8016D"/>
    <w:rsid w:val="00E801BA"/>
    <w:rsid w:val="00E808C5"/>
    <w:rsid w:val="00E8098C"/>
    <w:rsid w:val="00E853A1"/>
    <w:rsid w:val="00E857B7"/>
    <w:rsid w:val="00E85AD8"/>
    <w:rsid w:val="00E860D2"/>
    <w:rsid w:val="00E86CF7"/>
    <w:rsid w:val="00E87CA9"/>
    <w:rsid w:val="00E91C77"/>
    <w:rsid w:val="00E91F10"/>
    <w:rsid w:val="00E9619A"/>
    <w:rsid w:val="00E9782C"/>
    <w:rsid w:val="00E97F7B"/>
    <w:rsid w:val="00EA2539"/>
    <w:rsid w:val="00EA257C"/>
    <w:rsid w:val="00EA2611"/>
    <w:rsid w:val="00EA2CE1"/>
    <w:rsid w:val="00EA495B"/>
    <w:rsid w:val="00EA5300"/>
    <w:rsid w:val="00EA6E81"/>
    <w:rsid w:val="00EB29C2"/>
    <w:rsid w:val="00EB2D9D"/>
    <w:rsid w:val="00EB3039"/>
    <w:rsid w:val="00EB3B60"/>
    <w:rsid w:val="00EB69B5"/>
    <w:rsid w:val="00EC0971"/>
    <w:rsid w:val="00EC5616"/>
    <w:rsid w:val="00EC5A66"/>
    <w:rsid w:val="00EC652D"/>
    <w:rsid w:val="00EC7E9D"/>
    <w:rsid w:val="00ED0837"/>
    <w:rsid w:val="00ED2B24"/>
    <w:rsid w:val="00ED67FF"/>
    <w:rsid w:val="00EE2338"/>
    <w:rsid w:val="00EE4C34"/>
    <w:rsid w:val="00EE6C55"/>
    <w:rsid w:val="00EE7FAD"/>
    <w:rsid w:val="00EF0099"/>
    <w:rsid w:val="00EF0810"/>
    <w:rsid w:val="00EF64CE"/>
    <w:rsid w:val="00EF6C88"/>
    <w:rsid w:val="00F01A18"/>
    <w:rsid w:val="00F0317C"/>
    <w:rsid w:val="00F03A48"/>
    <w:rsid w:val="00F03EB5"/>
    <w:rsid w:val="00F06F36"/>
    <w:rsid w:val="00F07F25"/>
    <w:rsid w:val="00F132A2"/>
    <w:rsid w:val="00F2743D"/>
    <w:rsid w:val="00F309BC"/>
    <w:rsid w:val="00F311BC"/>
    <w:rsid w:val="00F324EE"/>
    <w:rsid w:val="00F32AC2"/>
    <w:rsid w:val="00F3557A"/>
    <w:rsid w:val="00F36C21"/>
    <w:rsid w:val="00F37FEB"/>
    <w:rsid w:val="00F40476"/>
    <w:rsid w:val="00F409A9"/>
    <w:rsid w:val="00F40F0C"/>
    <w:rsid w:val="00F434E1"/>
    <w:rsid w:val="00F44514"/>
    <w:rsid w:val="00F4689A"/>
    <w:rsid w:val="00F46C52"/>
    <w:rsid w:val="00F47375"/>
    <w:rsid w:val="00F50C70"/>
    <w:rsid w:val="00F52016"/>
    <w:rsid w:val="00F52FF3"/>
    <w:rsid w:val="00F56507"/>
    <w:rsid w:val="00F6241B"/>
    <w:rsid w:val="00F62A46"/>
    <w:rsid w:val="00F7111C"/>
    <w:rsid w:val="00F72155"/>
    <w:rsid w:val="00F72A89"/>
    <w:rsid w:val="00F72B38"/>
    <w:rsid w:val="00F72C62"/>
    <w:rsid w:val="00F7376F"/>
    <w:rsid w:val="00F74818"/>
    <w:rsid w:val="00F75236"/>
    <w:rsid w:val="00F75789"/>
    <w:rsid w:val="00F77ABB"/>
    <w:rsid w:val="00F80892"/>
    <w:rsid w:val="00F81B7A"/>
    <w:rsid w:val="00F86AAE"/>
    <w:rsid w:val="00F87849"/>
    <w:rsid w:val="00F9121C"/>
    <w:rsid w:val="00F94073"/>
    <w:rsid w:val="00F95447"/>
    <w:rsid w:val="00F95540"/>
    <w:rsid w:val="00F974B5"/>
    <w:rsid w:val="00FA1929"/>
    <w:rsid w:val="00FA2102"/>
    <w:rsid w:val="00FA2F38"/>
    <w:rsid w:val="00FA36AD"/>
    <w:rsid w:val="00FA58F3"/>
    <w:rsid w:val="00FA6528"/>
    <w:rsid w:val="00FA7545"/>
    <w:rsid w:val="00FB070A"/>
    <w:rsid w:val="00FB0D8F"/>
    <w:rsid w:val="00FB58DD"/>
    <w:rsid w:val="00FC1336"/>
    <w:rsid w:val="00FC1EC8"/>
    <w:rsid w:val="00FC51F4"/>
    <w:rsid w:val="00FC613C"/>
    <w:rsid w:val="00FC619F"/>
    <w:rsid w:val="00FC6225"/>
    <w:rsid w:val="00FD0D1D"/>
    <w:rsid w:val="00FD1A36"/>
    <w:rsid w:val="00FD2A42"/>
    <w:rsid w:val="00FE3D1F"/>
    <w:rsid w:val="00FE3FFF"/>
    <w:rsid w:val="00FE6339"/>
    <w:rsid w:val="00FE7024"/>
    <w:rsid w:val="00FF0805"/>
    <w:rsid w:val="00FF159F"/>
    <w:rsid w:val="00FF26FC"/>
    <w:rsid w:val="00FF3B96"/>
    <w:rsid w:val="00FF3F81"/>
    <w:rsid w:val="00FF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6447D1-6EE9-4A24-8335-955CB2DB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jc w:val="center"/>
      <w:outlineLvl w:val="0"/>
    </w:pPr>
    <w:rPr>
      <w:b/>
      <w:sz w:val="32"/>
      <w:lang w:val="uk-U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8"/>
      <w:lang w:val="uk-UA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/>
      <w:ind w:firstLine="851"/>
      <w:jc w:val="center"/>
      <w:outlineLvl w:val="2"/>
    </w:pPr>
    <w:rPr>
      <w:rFonts w:eastAsia="Arial Unicode MS"/>
      <w:b/>
      <w:sz w:val="32"/>
      <w:lang w:val="uk-UA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eastAsia="Arial Unicode MS"/>
      <w:b/>
      <w:bCs/>
      <w:i/>
      <w:iCs/>
      <w:sz w:val="32"/>
      <w:lang w:val="uk-UA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eastAsia="Arial Unicode MS"/>
      <w:sz w:val="32"/>
      <w:lang w:val="uk-UA"/>
    </w:rPr>
  </w:style>
  <w:style w:type="paragraph" w:styleId="6">
    <w:name w:val="heading 6"/>
    <w:basedOn w:val="a"/>
    <w:next w:val="a"/>
    <w:qFormat/>
    <w:pPr>
      <w:keepNext/>
      <w:ind w:firstLine="720"/>
      <w:outlineLvl w:val="5"/>
    </w:pPr>
    <w:rPr>
      <w:rFonts w:eastAsia="Arial Unicode MS"/>
      <w:sz w:val="28"/>
      <w:lang w:val="uk-UA"/>
    </w:rPr>
  </w:style>
  <w:style w:type="paragraph" w:styleId="7">
    <w:name w:val="heading 7"/>
    <w:basedOn w:val="a"/>
    <w:next w:val="a"/>
    <w:qFormat/>
    <w:pPr>
      <w:keepNext/>
      <w:ind w:left="2112" w:firstLine="12"/>
      <w:jc w:val="both"/>
      <w:outlineLvl w:val="6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</w:pPr>
    <w:rPr>
      <w:sz w:val="28"/>
      <w:lang w:val="uk-UA"/>
    </w:rPr>
  </w:style>
  <w:style w:type="paragraph" w:styleId="a4">
    <w:name w:val="Body Text"/>
    <w:basedOn w:val="a"/>
    <w:rPr>
      <w:sz w:val="28"/>
      <w:lang w:val="uk-UA"/>
    </w:r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20">
    <w:name w:val="Body Text 2"/>
    <w:basedOn w:val="a"/>
    <w:link w:val="21"/>
    <w:pPr>
      <w:jc w:val="center"/>
    </w:pPr>
    <w:rPr>
      <w:sz w:val="28"/>
    </w:rPr>
  </w:style>
  <w:style w:type="table" w:styleId="a6">
    <w:name w:val="Table Grid"/>
    <w:basedOn w:val="a1"/>
    <w:rsid w:val="001803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rsid w:val="001D197A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1D197A"/>
  </w:style>
  <w:style w:type="paragraph" w:styleId="aa">
    <w:name w:val="header"/>
    <w:basedOn w:val="a"/>
    <w:rsid w:val="001D197A"/>
    <w:pPr>
      <w:tabs>
        <w:tab w:val="center" w:pos="4677"/>
        <w:tab w:val="right" w:pos="9355"/>
      </w:tabs>
    </w:pPr>
  </w:style>
  <w:style w:type="paragraph" w:styleId="ab">
    <w:name w:val="Balloon Text"/>
    <w:basedOn w:val="a"/>
    <w:link w:val="ac"/>
    <w:rsid w:val="00071B15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rsid w:val="00071B15"/>
    <w:rPr>
      <w:rFonts w:ascii="Segoe UI" w:hAnsi="Segoe UI" w:cs="Segoe UI"/>
      <w:sz w:val="18"/>
      <w:szCs w:val="18"/>
      <w:lang w:val="ru-RU" w:eastAsia="ru-RU"/>
    </w:rPr>
  </w:style>
  <w:style w:type="character" w:customStyle="1" w:styleId="ad">
    <w:name w:val="Подпись к картинке_"/>
    <w:link w:val="ae"/>
    <w:locked/>
    <w:rsid w:val="008E314F"/>
    <w:rPr>
      <w:b/>
      <w:sz w:val="26"/>
      <w:shd w:val="clear" w:color="auto" w:fill="FFFFFF"/>
      <w:lang w:bidi="ar-SA"/>
    </w:rPr>
  </w:style>
  <w:style w:type="paragraph" w:customStyle="1" w:styleId="ae">
    <w:name w:val="Подпись к картинке"/>
    <w:basedOn w:val="a"/>
    <w:link w:val="ad"/>
    <w:rsid w:val="008E314F"/>
    <w:pPr>
      <w:widowControl w:val="0"/>
      <w:shd w:val="clear" w:color="auto" w:fill="FFFFFF"/>
      <w:spacing w:line="480" w:lineRule="exact"/>
      <w:jc w:val="right"/>
    </w:pPr>
    <w:rPr>
      <w:b/>
      <w:sz w:val="26"/>
      <w:szCs w:val="20"/>
      <w:shd w:val="clear" w:color="auto" w:fill="FFFFFF"/>
      <w:lang w:val="en-US" w:eastAsia="en-US"/>
    </w:rPr>
  </w:style>
  <w:style w:type="paragraph" w:customStyle="1" w:styleId="11">
    <w:name w:val="Абзац списка1"/>
    <w:basedOn w:val="a"/>
    <w:rsid w:val="00056B76"/>
    <w:pPr>
      <w:ind w:left="720"/>
      <w:contextualSpacing/>
      <w:jc w:val="both"/>
    </w:pPr>
    <w:rPr>
      <w:rFonts w:ascii="Calibri" w:hAnsi="Calibri"/>
      <w:sz w:val="22"/>
      <w:szCs w:val="22"/>
      <w:lang w:val="uk-UA" w:eastAsia="en-US"/>
    </w:rPr>
  </w:style>
  <w:style w:type="character" w:customStyle="1" w:styleId="22">
    <w:name w:val="Заголовок №2"/>
    <w:rsid w:val="004E5780"/>
    <w:rPr>
      <w:rFonts w:ascii="Century Gothic" w:hAnsi="Century Gothic"/>
      <w:b/>
      <w:color w:val="002060"/>
      <w:spacing w:val="0"/>
      <w:w w:val="100"/>
      <w:position w:val="0"/>
      <w:sz w:val="28"/>
      <w:lang w:val="uk-UA" w:eastAsia="uk-UA"/>
    </w:rPr>
  </w:style>
  <w:style w:type="character" w:customStyle="1" w:styleId="220">
    <w:name w:val="Заголовок №22"/>
    <w:rsid w:val="004E5780"/>
    <w:rPr>
      <w:rFonts w:ascii="Century Gothic" w:hAnsi="Century Gothic"/>
      <w:b/>
      <w:color w:val="002060"/>
      <w:spacing w:val="0"/>
      <w:w w:val="100"/>
      <w:position w:val="0"/>
      <w:sz w:val="28"/>
      <w:u w:val="single"/>
      <w:lang w:val="uk-UA" w:eastAsia="uk-UA"/>
    </w:rPr>
  </w:style>
  <w:style w:type="character" w:customStyle="1" w:styleId="221">
    <w:name w:val="Заголовок №2 (2)"/>
    <w:rsid w:val="00C615E5"/>
    <w:rPr>
      <w:rFonts w:ascii="Verdana" w:eastAsia="Times New Roman" w:hAnsi="Verdana" w:cs="Verdana"/>
      <w:spacing w:val="0"/>
      <w:sz w:val="23"/>
      <w:szCs w:val="23"/>
    </w:rPr>
  </w:style>
  <w:style w:type="paragraph" w:customStyle="1" w:styleId="Default">
    <w:name w:val="Default"/>
    <w:rsid w:val="0013718E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paragraph" w:customStyle="1" w:styleId="TableParagraph">
    <w:name w:val="Table Paragraph"/>
    <w:basedOn w:val="a"/>
    <w:rsid w:val="001E5709"/>
    <w:pPr>
      <w:widowControl w:val="0"/>
      <w:autoSpaceDE w:val="0"/>
      <w:autoSpaceDN w:val="0"/>
      <w:adjustRightInd w:val="0"/>
    </w:pPr>
    <w:rPr>
      <w:rFonts w:eastAsia="Calibri"/>
    </w:rPr>
  </w:style>
  <w:style w:type="character" w:styleId="af">
    <w:name w:val="Hyperlink"/>
    <w:rsid w:val="00DF3A6A"/>
    <w:rPr>
      <w:color w:val="0563C1"/>
      <w:u w:val="single"/>
    </w:rPr>
  </w:style>
  <w:style w:type="character" w:customStyle="1" w:styleId="21">
    <w:name w:val="Основной текст 2 Знак"/>
    <w:link w:val="20"/>
    <w:rsid w:val="00EC0971"/>
    <w:rPr>
      <w:sz w:val="28"/>
      <w:szCs w:val="24"/>
      <w:lang w:val="ru-RU" w:eastAsia="ru-RU"/>
    </w:rPr>
  </w:style>
  <w:style w:type="character" w:customStyle="1" w:styleId="FontStyle31">
    <w:name w:val="Font Style31"/>
    <w:rsid w:val="00F9121C"/>
    <w:rPr>
      <w:rFonts w:ascii="Times New Roman" w:hAnsi="Times New Roman" w:cs="Times New Roman" w:hint="default"/>
      <w:i/>
      <w:iCs/>
      <w:sz w:val="26"/>
      <w:szCs w:val="26"/>
    </w:rPr>
  </w:style>
  <w:style w:type="paragraph" w:customStyle="1" w:styleId="Style15">
    <w:name w:val="Style15"/>
    <w:basedOn w:val="a"/>
    <w:rsid w:val="00F9121C"/>
    <w:pPr>
      <w:widowControl w:val="0"/>
      <w:autoSpaceDE w:val="0"/>
      <w:autoSpaceDN w:val="0"/>
      <w:adjustRightInd w:val="0"/>
      <w:spacing w:line="346" w:lineRule="exact"/>
      <w:ind w:hanging="451"/>
    </w:pPr>
  </w:style>
  <w:style w:type="character" w:customStyle="1" w:styleId="af0">
    <w:name w:val="Основной текст_"/>
    <w:link w:val="12"/>
    <w:locked/>
    <w:rsid w:val="00F9121C"/>
    <w:rPr>
      <w:sz w:val="24"/>
      <w:szCs w:val="24"/>
      <w:shd w:val="clear" w:color="auto" w:fill="FFFFFF"/>
    </w:rPr>
  </w:style>
  <w:style w:type="paragraph" w:customStyle="1" w:styleId="12">
    <w:name w:val="Основной текст1"/>
    <w:basedOn w:val="a"/>
    <w:link w:val="af0"/>
    <w:rsid w:val="00F9121C"/>
    <w:pPr>
      <w:shd w:val="clear" w:color="auto" w:fill="FFFFFF"/>
      <w:spacing w:line="456" w:lineRule="exact"/>
      <w:ind w:hanging="340"/>
    </w:pPr>
    <w:rPr>
      <w:lang w:val="uk-UA" w:eastAsia="uk-UA"/>
    </w:rPr>
  </w:style>
  <w:style w:type="paragraph" w:customStyle="1" w:styleId="Style21">
    <w:name w:val="Style21"/>
    <w:basedOn w:val="a"/>
    <w:rsid w:val="007256C2"/>
    <w:pPr>
      <w:widowControl w:val="0"/>
      <w:autoSpaceDE w:val="0"/>
      <w:autoSpaceDN w:val="0"/>
      <w:adjustRightInd w:val="0"/>
      <w:spacing w:line="324" w:lineRule="exact"/>
      <w:ind w:firstLine="569"/>
      <w:jc w:val="both"/>
    </w:pPr>
  </w:style>
  <w:style w:type="character" w:customStyle="1" w:styleId="FontStyle27">
    <w:name w:val="Font Style27"/>
    <w:rsid w:val="007256C2"/>
    <w:rPr>
      <w:rFonts w:ascii="Times New Roman" w:hAnsi="Times New Roman" w:cs="Times New Roman" w:hint="default"/>
      <w:sz w:val="26"/>
      <w:szCs w:val="26"/>
    </w:rPr>
  </w:style>
  <w:style w:type="character" w:customStyle="1" w:styleId="FontStyle28">
    <w:name w:val="Font Style28"/>
    <w:rsid w:val="007256C2"/>
    <w:rPr>
      <w:rFonts w:ascii="Times New Roman" w:hAnsi="Times New Roman" w:cs="Times New Roman" w:hint="default"/>
      <w:b/>
      <w:bCs/>
      <w:sz w:val="30"/>
      <w:szCs w:val="30"/>
    </w:rPr>
  </w:style>
  <w:style w:type="paragraph" w:customStyle="1" w:styleId="Style22">
    <w:name w:val="Style22"/>
    <w:basedOn w:val="a"/>
    <w:rsid w:val="007256C2"/>
    <w:pPr>
      <w:widowControl w:val="0"/>
      <w:autoSpaceDE w:val="0"/>
      <w:autoSpaceDN w:val="0"/>
      <w:adjustRightInd w:val="0"/>
    </w:pPr>
  </w:style>
  <w:style w:type="character" w:customStyle="1" w:styleId="30">
    <w:name w:val="Заголовок 3 Знак"/>
    <w:link w:val="3"/>
    <w:uiPriority w:val="9"/>
    <w:rsid w:val="002C08F8"/>
    <w:rPr>
      <w:rFonts w:eastAsia="Arial Unicode MS"/>
      <w:b/>
      <w:sz w:val="32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2C08F8"/>
    <w:rPr>
      <w:b/>
      <w:sz w:val="32"/>
      <w:szCs w:val="24"/>
      <w:lang w:eastAsia="ru-RU"/>
    </w:rPr>
  </w:style>
  <w:style w:type="character" w:customStyle="1" w:styleId="a8">
    <w:name w:val="Нижний колонтитул Знак"/>
    <w:link w:val="a7"/>
    <w:uiPriority w:val="99"/>
    <w:rsid w:val="00883C2A"/>
    <w:rPr>
      <w:sz w:val="24"/>
      <w:szCs w:val="24"/>
      <w:lang w:val="ru-RU" w:eastAsia="ru-RU"/>
    </w:rPr>
  </w:style>
  <w:style w:type="paragraph" w:styleId="af1">
    <w:name w:val="List Paragraph"/>
    <w:basedOn w:val="a"/>
    <w:uiPriority w:val="34"/>
    <w:qFormat/>
    <w:rsid w:val="004C5A15"/>
    <w:pPr>
      <w:ind w:left="720"/>
      <w:contextualSpacing/>
    </w:pPr>
  </w:style>
  <w:style w:type="paragraph" w:styleId="af2">
    <w:name w:val="Normal (Web)"/>
    <w:basedOn w:val="a"/>
    <w:uiPriority w:val="99"/>
    <w:unhideWhenUsed/>
    <w:rsid w:val="001D597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2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4560">
          <w:marLeft w:val="60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2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5566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5FC290BE-8CE9-4768-8905-6518C019F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6</Pages>
  <Words>567</Words>
  <Characters>3235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МІНІСТЕРСТВО ОСВІТИ І НАУКИ УКРАЇНИ</vt:lpstr>
      <vt:lpstr>МІНІСТЕРСТВО ОСВІТИ І НАУКИ УКРАЇНИ</vt:lpstr>
    </vt:vector>
  </TitlesOfParts>
  <Company>au208</Company>
  <LinksUpToDate>false</LinksUpToDate>
  <CharactersWithSpaces>3795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dc:subject/>
  <dc:creator>MaxBydun</dc:creator>
  <cp:keywords/>
  <cp:lastModifiedBy>Max Brydun</cp:lastModifiedBy>
  <cp:revision>7</cp:revision>
  <cp:lastPrinted>2024-03-06T23:43:00Z</cp:lastPrinted>
  <dcterms:created xsi:type="dcterms:W3CDTF">2025-12-28T20:17:00Z</dcterms:created>
  <dcterms:modified xsi:type="dcterms:W3CDTF">2026-01-12T16:16:00Z</dcterms:modified>
</cp:coreProperties>
</file>