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4623EEFD" wp14:textId="529E3568">
      <w:r w:rsidR="75FA7FD6">
        <w:rPr/>
        <w:t>&lt;!DOCTYPE html&gt;</w:t>
      </w:r>
    </w:p>
    <w:p xmlns:wp14="http://schemas.microsoft.com/office/word/2010/wordml" w:rsidP="32EA4E6F" wp14:paraId="1A5E1F57" wp14:textId="789DFA54">
      <w:pPr>
        <w:pStyle w:val="Normal"/>
      </w:pPr>
      <w:r w:rsidR="75FA7FD6">
        <w:rPr/>
        <w:t>&lt;html lang="it"&gt;</w:t>
      </w:r>
    </w:p>
    <w:p xmlns:wp14="http://schemas.microsoft.com/office/word/2010/wordml" w:rsidP="32EA4E6F" wp14:paraId="23EB223B" wp14:textId="3920688C">
      <w:pPr>
        <w:pStyle w:val="Normal"/>
      </w:pPr>
      <w:r w:rsidR="75FA7FD6">
        <w:rPr/>
        <w:t>&lt;head&gt;</w:t>
      </w:r>
    </w:p>
    <w:p xmlns:wp14="http://schemas.microsoft.com/office/word/2010/wordml" w:rsidP="32EA4E6F" wp14:paraId="4D9B81AB" wp14:textId="508E1EAE">
      <w:pPr>
        <w:pStyle w:val="Normal"/>
      </w:pPr>
      <w:r w:rsidR="75FA7FD6">
        <w:rPr/>
        <w:t xml:space="preserve">    &lt;meta charset="UTF-8"&gt;</w:t>
      </w:r>
    </w:p>
    <w:p xmlns:wp14="http://schemas.microsoft.com/office/word/2010/wordml" w:rsidP="32EA4E6F" wp14:paraId="20712301" wp14:textId="6527CC9E">
      <w:pPr>
        <w:pStyle w:val="Normal"/>
      </w:pPr>
      <w:r w:rsidR="75FA7FD6">
        <w:rPr/>
        <w:t xml:space="preserve">    &lt;meta name="viewport" content="width=device-width, initial-scale=1.0"&gt;</w:t>
      </w:r>
    </w:p>
    <w:p xmlns:wp14="http://schemas.microsoft.com/office/word/2010/wordml" w:rsidP="32EA4E6F" wp14:paraId="1650577F" wp14:textId="35876F4E">
      <w:pPr>
        <w:pStyle w:val="Normal"/>
      </w:pPr>
      <w:r w:rsidR="75FA7FD6">
        <w:rPr/>
        <w:t xml:space="preserve">    &lt;meta name="description" content="Max Virtual Game - Esperienza di gioco virtuale all'avanguardia."&gt;</w:t>
      </w:r>
    </w:p>
    <w:p xmlns:wp14="http://schemas.microsoft.com/office/word/2010/wordml" w:rsidP="32EA4E6F" wp14:paraId="123BB64E" wp14:textId="23FD2AD5">
      <w:pPr>
        <w:pStyle w:val="Normal"/>
      </w:pPr>
      <w:r w:rsidR="75FA7FD6">
        <w:rPr/>
        <w:t xml:space="preserve">    &lt;title&gt;Max Virtual Game&lt;/title&gt;</w:t>
      </w:r>
    </w:p>
    <w:p xmlns:wp14="http://schemas.microsoft.com/office/word/2010/wordml" w:rsidP="32EA4E6F" wp14:paraId="5D630ED5" wp14:textId="323A965B">
      <w:pPr>
        <w:pStyle w:val="Normal"/>
      </w:pPr>
      <w:r w:rsidR="75FA7FD6">
        <w:rPr/>
        <w:t xml:space="preserve">    &lt;link rel="stylesheet" href="styles.css"&gt;</w:t>
      </w:r>
    </w:p>
    <w:p xmlns:wp14="http://schemas.microsoft.com/office/word/2010/wordml" w:rsidP="32EA4E6F" wp14:paraId="6C3BCC8B" wp14:textId="08408B18">
      <w:pPr>
        <w:pStyle w:val="Normal"/>
      </w:pPr>
      <w:r w:rsidR="75FA7FD6">
        <w:rPr/>
        <w:t>&lt;/head&gt;</w:t>
      </w:r>
    </w:p>
    <w:p xmlns:wp14="http://schemas.microsoft.com/office/word/2010/wordml" w:rsidP="32EA4E6F" wp14:paraId="5BA8B3DF" wp14:textId="59FF43A2">
      <w:pPr>
        <w:pStyle w:val="Normal"/>
      </w:pPr>
      <w:r w:rsidR="75FA7FD6">
        <w:rPr/>
        <w:t>&lt;body&gt;</w:t>
      </w:r>
    </w:p>
    <w:p xmlns:wp14="http://schemas.microsoft.com/office/word/2010/wordml" w:rsidP="32EA4E6F" wp14:paraId="72A750EC" wp14:textId="25672954">
      <w:pPr>
        <w:pStyle w:val="Normal"/>
      </w:pPr>
      <w:r w:rsidR="75FA7FD6">
        <w:rPr/>
        <w:t xml:space="preserve">    &lt;!-- Navbar --&gt;</w:t>
      </w:r>
    </w:p>
    <w:p xmlns:wp14="http://schemas.microsoft.com/office/word/2010/wordml" w:rsidP="32EA4E6F" wp14:paraId="0C846C9F" wp14:textId="5CC211CC">
      <w:pPr>
        <w:pStyle w:val="Normal"/>
      </w:pPr>
      <w:r w:rsidR="75FA7FD6">
        <w:rPr/>
        <w:t xml:space="preserve">    &lt;header&gt;</w:t>
      </w:r>
    </w:p>
    <w:p xmlns:wp14="http://schemas.microsoft.com/office/word/2010/wordml" w:rsidP="32EA4E6F" wp14:paraId="5A44C5DA" wp14:textId="67912936">
      <w:pPr>
        <w:pStyle w:val="Normal"/>
      </w:pPr>
      <w:r w:rsidR="75FA7FD6">
        <w:rPr/>
        <w:t xml:space="preserve">        &lt;nav&gt;</w:t>
      </w:r>
    </w:p>
    <w:p xmlns:wp14="http://schemas.microsoft.com/office/word/2010/wordml" w:rsidP="32EA4E6F" wp14:paraId="4049DA5C" wp14:textId="3B464D65">
      <w:pPr>
        <w:pStyle w:val="Normal"/>
      </w:pPr>
      <w:r w:rsidR="75FA7FD6">
        <w:rPr/>
        <w:t xml:space="preserve">            &lt;ul&gt;</w:t>
      </w:r>
    </w:p>
    <w:p xmlns:wp14="http://schemas.microsoft.com/office/word/2010/wordml" w:rsidP="32EA4E6F" wp14:paraId="23EA17E3" wp14:textId="425E6468">
      <w:pPr>
        <w:pStyle w:val="Normal"/>
      </w:pPr>
      <w:r w:rsidR="75FA7FD6">
        <w:rPr/>
        <w:t xml:space="preserve">                &lt;li&gt;&lt;a href="#home"&gt;Home&lt;/a&gt;&lt;/li&gt;</w:t>
      </w:r>
    </w:p>
    <w:p xmlns:wp14="http://schemas.microsoft.com/office/word/2010/wordml" w:rsidP="32EA4E6F" wp14:paraId="2897D8BA" wp14:textId="61CB4121">
      <w:pPr>
        <w:pStyle w:val="Normal"/>
      </w:pPr>
      <w:r w:rsidR="75FA7FD6">
        <w:rPr/>
        <w:t xml:space="preserve">                &lt;li&gt;&lt;a href="#chi-siamo"&gt;Chi Siamo&lt;/a&gt;&lt;/li&gt;</w:t>
      </w:r>
    </w:p>
    <w:p xmlns:wp14="http://schemas.microsoft.com/office/word/2010/wordml" w:rsidP="32EA4E6F" wp14:paraId="42DDA69F" wp14:textId="279245C3">
      <w:pPr>
        <w:pStyle w:val="Normal"/>
      </w:pPr>
      <w:r w:rsidR="75FA7FD6">
        <w:rPr/>
        <w:t xml:space="preserve">                &lt;li&gt;&lt;a href="#servizi"&gt;Servizi&lt;/a&gt;&lt;/li&gt;</w:t>
      </w:r>
    </w:p>
    <w:p xmlns:wp14="http://schemas.microsoft.com/office/word/2010/wordml" w:rsidP="32EA4E6F" wp14:paraId="7A321435" wp14:textId="7FA6E843">
      <w:pPr>
        <w:pStyle w:val="Normal"/>
      </w:pPr>
      <w:r w:rsidR="75FA7FD6">
        <w:rPr/>
        <w:t xml:space="preserve">                &lt;li&gt;&lt;a href="#contatti"&gt;Contatti&lt;/a&gt;&lt;/li&gt;</w:t>
      </w:r>
    </w:p>
    <w:p xmlns:wp14="http://schemas.microsoft.com/office/word/2010/wordml" w:rsidP="32EA4E6F" wp14:paraId="5A81356B" wp14:textId="3689200B">
      <w:pPr>
        <w:pStyle w:val="Normal"/>
      </w:pPr>
      <w:r w:rsidR="75FA7FD6">
        <w:rPr/>
        <w:t xml:space="preserve">            &lt;/ul&gt;</w:t>
      </w:r>
    </w:p>
    <w:p xmlns:wp14="http://schemas.microsoft.com/office/word/2010/wordml" w:rsidP="32EA4E6F" wp14:paraId="2EA7F889" wp14:textId="6F9355C2">
      <w:pPr>
        <w:pStyle w:val="Normal"/>
      </w:pPr>
      <w:r w:rsidR="75FA7FD6">
        <w:rPr/>
        <w:t xml:space="preserve">        &lt;/nav&gt;</w:t>
      </w:r>
    </w:p>
    <w:p xmlns:wp14="http://schemas.microsoft.com/office/word/2010/wordml" w:rsidP="32EA4E6F" wp14:paraId="4B122EC9" wp14:textId="24ACF72E">
      <w:pPr>
        <w:pStyle w:val="Normal"/>
      </w:pPr>
      <w:r w:rsidR="75FA7FD6">
        <w:rPr/>
        <w:t xml:space="preserve">    &lt;/header&gt;</w:t>
      </w:r>
    </w:p>
    <w:p xmlns:wp14="http://schemas.microsoft.com/office/word/2010/wordml" w:rsidP="32EA4E6F" wp14:paraId="331A0D34" wp14:textId="5A476607">
      <w:pPr>
        <w:pStyle w:val="Normal"/>
      </w:pPr>
      <w:r w:rsidR="75FA7FD6">
        <w:rPr/>
        <w:t xml:space="preserve"> </w:t>
      </w:r>
    </w:p>
    <w:p xmlns:wp14="http://schemas.microsoft.com/office/word/2010/wordml" w:rsidP="32EA4E6F" wp14:paraId="468414F8" wp14:textId="78D37505">
      <w:pPr>
        <w:pStyle w:val="Normal"/>
      </w:pPr>
      <w:r w:rsidR="75FA7FD6">
        <w:rPr/>
        <w:t xml:space="preserve">    &lt;!-- Home Section --&gt;</w:t>
      </w:r>
    </w:p>
    <w:p xmlns:wp14="http://schemas.microsoft.com/office/word/2010/wordml" w:rsidP="32EA4E6F" wp14:paraId="36547082" wp14:textId="1080FA38">
      <w:pPr>
        <w:pStyle w:val="Normal"/>
      </w:pPr>
      <w:r w:rsidR="75FA7FD6">
        <w:rPr/>
        <w:t xml:space="preserve">    &lt;section id="home"&gt;</w:t>
      </w:r>
    </w:p>
    <w:p xmlns:wp14="http://schemas.microsoft.com/office/word/2010/wordml" w:rsidP="32EA4E6F" wp14:paraId="77BCDC14" wp14:textId="6F8A42B8">
      <w:pPr>
        <w:pStyle w:val="Normal"/>
      </w:pPr>
      <w:r w:rsidR="75FA7FD6">
        <w:rPr/>
        <w:t xml:space="preserve">        &lt;div class="hero"&gt;</w:t>
      </w:r>
    </w:p>
    <w:p xmlns:wp14="http://schemas.microsoft.com/office/word/2010/wordml" w:rsidP="32EA4E6F" wp14:paraId="785D889E" wp14:textId="42D07831">
      <w:pPr>
        <w:pStyle w:val="Normal"/>
      </w:pPr>
      <w:r w:rsidR="75FA7FD6">
        <w:rPr/>
        <w:t xml:space="preserve">            &lt;h1&gt;Benvenuti in Max Virtual Game!&lt;/h1&gt;</w:t>
      </w:r>
    </w:p>
    <w:p xmlns:wp14="http://schemas.microsoft.com/office/word/2010/wordml" w:rsidP="32EA4E6F" wp14:paraId="4278CD47" wp14:textId="50FED6E1">
      <w:pPr>
        <w:pStyle w:val="Normal"/>
      </w:pPr>
      <w:r w:rsidR="75FA7FD6">
        <w:rPr/>
        <w:t xml:space="preserve">            &lt;p&gt;Scopri esperienze di gioco virtuale incredibili e innovative.&lt;/p&gt;</w:t>
      </w:r>
    </w:p>
    <w:p xmlns:wp14="http://schemas.microsoft.com/office/word/2010/wordml" w:rsidP="32EA4E6F" wp14:paraId="399C26EE" wp14:textId="5045F16A">
      <w:pPr>
        <w:pStyle w:val="Normal"/>
      </w:pPr>
      <w:r w:rsidR="75FA7FD6">
        <w:rPr/>
        <w:t xml:space="preserve">            &lt;a href="#servizi" class="cta-button"&gt;Scopri i nostri giochi&lt;/a&gt;</w:t>
      </w:r>
    </w:p>
    <w:p xmlns:wp14="http://schemas.microsoft.com/office/word/2010/wordml" w:rsidP="32EA4E6F" wp14:paraId="32D1FB44" wp14:textId="1097BA9C">
      <w:pPr>
        <w:pStyle w:val="Normal"/>
      </w:pPr>
      <w:r w:rsidR="75FA7FD6">
        <w:rPr/>
        <w:t xml:space="preserve">        &lt;/div&gt;</w:t>
      </w:r>
    </w:p>
    <w:p xmlns:wp14="http://schemas.microsoft.com/office/word/2010/wordml" w:rsidP="32EA4E6F" wp14:paraId="614A12A3" wp14:textId="73E1F837">
      <w:pPr>
        <w:pStyle w:val="Normal"/>
      </w:pPr>
      <w:r w:rsidR="75FA7FD6">
        <w:rPr/>
        <w:t xml:space="preserve">    &lt;/section&gt;</w:t>
      </w:r>
    </w:p>
    <w:p xmlns:wp14="http://schemas.microsoft.com/office/word/2010/wordml" w:rsidP="32EA4E6F" wp14:paraId="43C05910" wp14:textId="104FFADE">
      <w:pPr>
        <w:pStyle w:val="Normal"/>
      </w:pPr>
      <w:r w:rsidR="75FA7FD6">
        <w:rPr/>
        <w:t xml:space="preserve"> </w:t>
      </w:r>
    </w:p>
    <w:p xmlns:wp14="http://schemas.microsoft.com/office/word/2010/wordml" w:rsidP="32EA4E6F" wp14:paraId="2F77D2BD" wp14:textId="5936193D">
      <w:pPr>
        <w:pStyle w:val="Normal"/>
      </w:pPr>
      <w:r w:rsidR="75FA7FD6">
        <w:rPr/>
        <w:t xml:space="preserve">    &lt;!-- Chi Siamo --&gt;</w:t>
      </w:r>
    </w:p>
    <w:p xmlns:wp14="http://schemas.microsoft.com/office/word/2010/wordml" w:rsidP="32EA4E6F" wp14:paraId="7B1E1C3F" wp14:textId="43E94CA3">
      <w:pPr>
        <w:pStyle w:val="Normal"/>
      </w:pPr>
      <w:r w:rsidR="75FA7FD6">
        <w:rPr/>
        <w:t xml:space="preserve">    &lt;section id="chi-siamo"&gt;</w:t>
      </w:r>
    </w:p>
    <w:p xmlns:wp14="http://schemas.microsoft.com/office/word/2010/wordml" w:rsidP="32EA4E6F" wp14:paraId="1983C974" wp14:textId="1204F2F5">
      <w:pPr>
        <w:pStyle w:val="Normal"/>
      </w:pPr>
      <w:r w:rsidR="75FA7FD6">
        <w:rPr/>
        <w:t xml:space="preserve">        &lt;h2&gt;Chi Siamo&lt;/h2&gt;</w:t>
      </w:r>
    </w:p>
    <w:p xmlns:wp14="http://schemas.microsoft.com/office/word/2010/wordml" w:rsidP="32EA4E6F" wp14:paraId="205AA741" wp14:textId="53A090D5">
      <w:pPr>
        <w:pStyle w:val="Normal"/>
      </w:pPr>
      <w:r w:rsidR="75FA7FD6">
        <w:rPr/>
        <w:t xml:space="preserve">        &lt;p&gt;Max Virtual Game è un'azienda all'avanguardia nel settore dei giochi virtuali, con l'obiettivo di offrire esperienze immersive uniche. Ci dedichiamo a sviluppare giochi e esperienze che sfruttano le ultime tecnologie di realtà aumentata e virtuale per rendere il gioco più coinvolgente che mai.&lt;/p&gt;</w:t>
      </w:r>
    </w:p>
    <w:p xmlns:wp14="http://schemas.microsoft.com/office/word/2010/wordml" w:rsidP="32EA4E6F" wp14:paraId="2AE5867E" wp14:textId="49C8E0AF">
      <w:pPr>
        <w:pStyle w:val="Normal"/>
      </w:pPr>
      <w:r w:rsidR="75FA7FD6">
        <w:rPr/>
        <w:t xml:space="preserve">    &lt;/section&gt;</w:t>
      </w:r>
    </w:p>
    <w:p xmlns:wp14="http://schemas.microsoft.com/office/word/2010/wordml" w:rsidP="32EA4E6F" wp14:paraId="021CD6DF" wp14:textId="12850554">
      <w:pPr>
        <w:pStyle w:val="Normal"/>
      </w:pPr>
      <w:r w:rsidR="75FA7FD6">
        <w:rPr/>
        <w:t xml:space="preserve"> </w:t>
      </w:r>
    </w:p>
    <w:p xmlns:wp14="http://schemas.microsoft.com/office/word/2010/wordml" w:rsidP="32EA4E6F" wp14:paraId="3B1F01FA" wp14:textId="5BF8A1A6">
      <w:pPr>
        <w:pStyle w:val="Normal"/>
      </w:pPr>
      <w:r w:rsidR="75FA7FD6">
        <w:rPr/>
        <w:t xml:space="preserve">    &lt;!-- Servizi --&gt;</w:t>
      </w:r>
    </w:p>
    <w:p xmlns:wp14="http://schemas.microsoft.com/office/word/2010/wordml" w:rsidP="32EA4E6F" wp14:paraId="37C32C53" wp14:textId="723EC2A5">
      <w:pPr>
        <w:pStyle w:val="Normal"/>
      </w:pPr>
      <w:r w:rsidR="75FA7FD6">
        <w:rPr/>
        <w:t xml:space="preserve">    &lt;section id="servizi"&gt;</w:t>
      </w:r>
    </w:p>
    <w:p xmlns:wp14="http://schemas.microsoft.com/office/word/2010/wordml" w:rsidP="32EA4E6F" wp14:paraId="52EE7AA9" wp14:textId="6847A74C">
      <w:pPr>
        <w:pStyle w:val="Normal"/>
      </w:pPr>
      <w:r w:rsidR="75FA7FD6">
        <w:rPr/>
        <w:t xml:space="preserve">        &lt;h2&gt;I Nostri Servizi&lt;/h2&gt;</w:t>
      </w:r>
    </w:p>
    <w:p xmlns:wp14="http://schemas.microsoft.com/office/word/2010/wordml" w:rsidP="32EA4E6F" wp14:paraId="60D83D68" wp14:textId="2F9C187A">
      <w:pPr>
        <w:pStyle w:val="Normal"/>
      </w:pPr>
      <w:r w:rsidR="75FA7FD6">
        <w:rPr/>
        <w:t xml:space="preserve">        &lt;div class="service"&gt;</w:t>
      </w:r>
    </w:p>
    <w:p xmlns:wp14="http://schemas.microsoft.com/office/word/2010/wordml" w:rsidP="32EA4E6F" wp14:paraId="55158178" wp14:textId="055EA972">
      <w:pPr>
        <w:pStyle w:val="Normal"/>
      </w:pPr>
      <w:r w:rsidR="75FA7FD6">
        <w:rPr/>
        <w:t xml:space="preserve">            &lt;h3&gt;Realtà Virtuale Immersiva&lt;/h3&gt;</w:t>
      </w:r>
    </w:p>
    <w:p xmlns:wp14="http://schemas.microsoft.com/office/word/2010/wordml" w:rsidP="32EA4E6F" wp14:paraId="11BBDA22" wp14:textId="033E76DA">
      <w:pPr>
        <w:pStyle w:val="Normal"/>
      </w:pPr>
      <w:r w:rsidR="75FA7FD6">
        <w:rPr/>
        <w:t xml:space="preserve">            &lt;p&gt;Offriamo esperienze di gioco in realtà virtuale che ti catapultano in mondi fantastici.&lt;/p&gt;</w:t>
      </w:r>
    </w:p>
    <w:p xmlns:wp14="http://schemas.microsoft.com/office/word/2010/wordml" w:rsidP="32EA4E6F" wp14:paraId="2A3DCDA8" wp14:textId="1D90E189">
      <w:pPr>
        <w:pStyle w:val="Normal"/>
      </w:pPr>
      <w:r w:rsidR="75FA7FD6">
        <w:rPr/>
        <w:t xml:space="preserve">        &lt;/div&gt;</w:t>
      </w:r>
    </w:p>
    <w:p xmlns:wp14="http://schemas.microsoft.com/office/word/2010/wordml" w:rsidP="32EA4E6F" wp14:paraId="698DAFA5" wp14:textId="6E0E41E1">
      <w:pPr>
        <w:pStyle w:val="Normal"/>
      </w:pPr>
      <w:r w:rsidR="75FA7FD6">
        <w:rPr/>
        <w:t xml:space="preserve">        &lt;div class="service"&gt;</w:t>
      </w:r>
    </w:p>
    <w:p xmlns:wp14="http://schemas.microsoft.com/office/word/2010/wordml" w:rsidP="32EA4E6F" wp14:paraId="6B32D22E" wp14:textId="0D922520">
      <w:pPr>
        <w:pStyle w:val="Normal"/>
      </w:pPr>
      <w:r w:rsidR="75FA7FD6">
        <w:rPr/>
        <w:t xml:space="preserve">            &lt;h3&gt;Simulazioni per Aziende&lt;/h3&gt;</w:t>
      </w:r>
    </w:p>
    <w:p xmlns:wp14="http://schemas.microsoft.com/office/word/2010/wordml" w:rsidP="32EA4E6F" wp14:paraId="10F73847" wp14:textId="0E44685F">
      <w:pPr>
        <w:pStyle w:val="Normal"/>
      </w:pPr>
      <w:r w:rsidR="75FA7FD6">
        <w:rPr/>
        <w:t xml:space="preserve">            &lt;p&gt;Creiamo simulazioni interattive per il training e lo sviluppo aziendale.&lt;/p&gt;</w:t>
      </w:r>
    </w:p>
    <w:p xmlns:wp14="http://schemas.microsoft.com/office/word/2010/wordml" w:rsidP="32EA4E6F" wp14:paraId="27E14AEC" wp14:textId="681D2B56">
      <w:pPr>
        <w:pStyle w:val="Normal"/>
      </w:pPr>
      <w:r w:rsidR="75FA7FD6">
        <w:rPr/>
        <w:t xml:space="preserve">        &lt;/div&gt;</w:t>
      </w:r>
    </w:p>
    <w:p xmlns:wp14="http://schemas.microsoft.com/office/word/2010/wordml" w:rsidP="32EA4E6F" wp14:paraId="01CFBA94" wp14:textId="2896A350">
      <w:pPr>
        <w:pStyle w:val="Normal"/>
      </w:pPr>
      <w:r w:rsidR="75FA7FD6">
        <w:rPr/>
        <w:t xml:space="preserve">        &lt;div class="service"&gt;</w:t>
      </w:r>
    </w:p>
    <w:p xmlns:wp14="http://schemas.microsoft.com/office/word/2010/wordml" w:rsidP="32EA4E6F" wp14:paraId="0CA89C65" wp14:textId="5FBD4DF3">
      <w:pPr>
        <w:pStyle w:val="Normal"/>
      </w:pPr>
      <w:r w:rsidR="75FA7FD6">
        <w:rPr/>
        <w:t xml:space="preserve">            &lt;h3&gt;Eventi e Tornei Virtuali&lt;/h3&gt;</w:t>
      </w:r>
    </w:p>
    <w:p xmlns:wp14="http://schemas.microsoft.com/office/word/2010/wordml" w:rsidP="32EA4E6F" wp14:paraId="5CC23523" wp14:textId="0919292D">
      <w:pPr>
        <w:pStyle w:val="Normal"/>
      </w:pPr>
      <w:r w:rsidR="75FA7FD6">
        <w:rPr/>
        <w:t xml:space="preserve">            &lt;p&gt;Organizziamo eventi e tornei online per sfidare altri appassionati di giochi virtuali.&lt;/p&gt;</w:t>
      </w:r>
    </w:p>
    <w:p xmlns:wp14="http://schemas.microsoft.com/office/word/2010/wordml" w:rsidP="32EA4E6F" wp14:paraId="7186FC98" wp14:textId="0C2314DB">
      <w:pPr>
        <w:pStyle w:val="Normal"/>
      </w:pPr>
      <w:r w:rsidR="75FA7FD6">
        <w:rPr/>
        <w:t xml:space="preserve">        &lt;/div&gt;</w:t>
      </w:r>
    </w:p>
    <w:p xmlns:wp14="http://schemas.microsoft.com/office/word/2010/wordml" w:rsidP="32EA4E6F" wp14:paraId="19CE6001" wp14:textId="0013F8A6">
      <w:pPr>
        <w:pStyle w:val="Normal"/>
      </w:pPr>
      <w:r w:rsidR="75FA7FD6">
        <w:rPr/>
        <w:t xml:space="preserve">    &lt;/section&gt;</w:t>
      </w:r>
    </w:p>
    <w:p xmlns:wp14="http://schemas.microsoft.com/office/word/2010/wordml" w:rsidP="32EA4E6F" wp14:paraId="05051F76" wp14:textId="28BBE3E1">
      <w:pPr>
        <w:pStyle w:val="Normal"/>
      </w:pPr>
      <w:r w:rsidR="75FA7FD6">
        <w:rPr/>
        <w:t xml:space="preserve"> </w:t>
      </w:r>
    </w:p>
    <w:p xmlns:wp14="http://schemas.microsoft.com/office/word/2010/wordml" w:rsidP="32EA4E6F" wp14:paraId="36C657BF" wp14:textId="63BB2171">
      <w:pPr>
        <w:pStyle w:val="Normal"/>
      </w:pPr>
      <w:r w:rsidR="75FA7FD6">
        <w:rPr/>
        <w:t xml:space="preserve">    &lt;!-- Contatti --&gt;</w:t>
      </w:r>
    </w:p>
    <w:p xmlns:wp14="http://schemas.microsoft.com/office/word/2010/wordml" w:rsidP="32EA4E6F" wp14:paraId="1072E790" wp14:textId="1582324F">
      <w:pPr>
        <w:pStyle w:val="Normal"/>
      </w:pPr>
      <w:r w:rsidR="75FA7FD6">
        <w:rPr/>
        <w:t xml:space="preserve">    &lt;section id="contatti"&gt;</w:t>
      </w:r>
    </w:p>
    <w:p xmlns:wp14="http://schemas.microsoft.com/office/word/2010/wordml" w:rsidP="32EA4E6F" wp14:paraId="30490883" wp14:textId="01E4AF41">
      <w:pPr>
        <w:pStyle w:val="Normal"/>
      </w:pPr>
      <w:r w:rsidR="75FA7FD6">
        <w:rPr/>
        <w:t xml:space="preserve">        &lt;h2&gt;Contattaci&lt;/h2&gt;</w:t>
      </w:r>
    </w:p>
    <w:p xmlns:wp14="http://schemas.microsoft.com/office/word/2010/wordml" w:rsidP="32EA4E6F" wp14:paraId="0BF38D79" wp14:textId="7E7F1618">
      <w:pPr>
        <w:pStyle w:val="Normal"/>
      </w:pPr>
      <w:r w:rsidR="75FA7FD6">
        <w:rPr/>
        <w:t xml:space="preserve">        &lt;form action="submit_form.php" method="POST"&gt;</w:t>
      </w:r>
    </w:p>
    <w:p xmlns:wp14="http://schemas.microsoft.com/office/word/2010/wordml" w:rsidP="32EA4E6F" wp14:paraId="21B8B791" wp14:textId="37B20C50">
      <w:pPr>
        <w:pStyle w:val="Normal"/>
      </w:pPr>
      <w:r w:rsidR="75FA7FD6">
        <w:rPr/>
        <w:t xml:space="preserve">            &lt;label for="nome"&gt;Nome:&lt;/label&gt;</w:t>
      </w:r>
    </w:p>
    <w:p xmlns:wp14="http://schemas.microsoft.com/office/word/2010/wordml" w:rsidP="32EA4E6F" wp14:paraId="7CBE05C4" wp14:textId="648A8FD5">
      <w:pPr>
        <w:pStyle w:val="Normal"/>
      </w:pPr>
      <w:r w:rsidR="75FA7FD6">
        <w:rPr/>
        <w:t xml:space="preserve">            &lt;input type="text" id="nome" name="nome" required&gt;</w:t>
      </w:r>
    </w:p>
    <w:p xmlns:wp14="http://schemas.microsoft.com/office/word/2010/wordml" w:rsidP="32EA4E6F" wp14:paraId="03A16E29" wp14:textId="458AD1AD">
      <w:pPr>
        <w:pStyle w:val="Normal"/>
      </w:pPr>
      <w:r w:rsidR="75FA7FD6">
        <w:rPr/>
        <w:t xml:space="preserve"> </w:t>
      </w:r>
    </w:p>
    <w:p xmlns:wp14="http://schemas.microsoft.com/office/word/2010/wordml" w:rsidP="32EA4E6F" wp14:paraId="04487454" wp14:textId="085F41D5">
      <w:pPr>
        <w:pStyle w:val="Normal"/>
      </w:pPr>
      <w:r w:rsidR="75FA7FD6">
        <w:rPr/>
        <w:t xml:space="preserve">            &lt;label for="email"&gt;Email:&lt;/label&gt;</w:t>
      </w:r>
    </w:p>
    <w:p xmlns:wp14="http://schemas.microsoft.com/office/word/2010/wordml" w:rsidP="32EA4E6F" wp14:paraId="07581259" wp14:textId="4D4271CC">
      <w:pPr>
        <w:pStyle w:val="Normal"/>
      </w:pPr>
      <w:r w:rsidR="75FA7FD6">
        <w:rPr/>
        <w:t xml:space="preserve">            &lt;input type="email" id="email" name="email" required&gt;</w:t>
      </w:r>
    </w:p>
    <w:p xmlns:wp14="http://schemas.microsoft.com/office/word/2010/wordml" w:rsidP="32EA4E6F" wp14:paraId="4562E252" wp14:textId="0FE1E239">
      <w:pPr>
        <w:pStyle w:val="Normal"/>
      </w:pPr>
      <w:r w:rsidR="75FA7FD6">
        <w:rPr/>
        <w:t xml:space="preserve"> </w:t>
      </w:r>
    </w:p>
    <w:p xmlns:wp14="http://schemas.microsoft.com/office/word/2010/wordml" w:rsidP="32EA4E6F" wp14:paraId="5D090A91" wp14:textId="20DF18AE">
      <w:pPr>
        <w:pStyle w:val="Normal"/>
      </w:pPr>
      <w:r w:rsidR="75FA7FD6">
        <w:rPr/>
        <w:t xml:space="preserve">            &lt;label for="messaggio"&gt;Messaggio:&lt;/label&gt;</w:t>
      </w:r>
    </w:p>
    <w:p xmlns:wp14="http://schemas.microsoft.com/office/word/2010/wordml" w:rsidP="32EA4E6F" wp14:paraId="7C5FE49A" wp14:textId="5EA952AF">
      <w:pPr>
        <w:pStyle w:val="Normal"/>
      </w:pPr>
      <w:r w:rsidR="75FA7FD6">
        <w:rPr/>
        <w:t xml:space="preserve">            &lt;textarea id="messaggio" name="messaggio" required&gt;&lt;/textarea&gt;</w:t>
      </w:r>
    </w:p>
    <w:p xmlns:wp14="http://schemas.microsoft.com/office/word/2010/wordml" w:rsidP="32EA4E6F" wp14:paraId="750D2B64" wp14:textId="2990B49C">
      <w:pPr>
        <w:pStyle w:val="Normal"/>
      </w:pPr>
      <w:r w:rsidR="75FA7FD6">
        <w:rPr/>
        <w:t xml:space="preserve"> </w:t>
      </w:r>
    </w:p>
    <w:p xmlns:wp14="http://schemas.microsoft.com/office/word/2010/wordml" w:rsidP="32EA4E6F" wp14:paraId="2F3AA019" wp14:textId="2D96DA2A">
      <w:pPr>
        <w:pStyle w:val="Normal"/>
      </w:pPr>
      <w:r w:rsidR="75FA7FD6">
        <w:rPr/>
        <w:t xml:space="preserve">            &lt;button type="submit"&gt;Invia Messaggio&lt;/button&gt;</w:t>
      </w:r>
    </w:p>
    <w:p xmlns:wp14="http://schemas.microsoft.com/office/word/2010/wordml" w:rsidP="32EA4E6F" wp14:paraId="15630BAE" wp14:textId="7F825152">
      <w:pPr>
        <w:pStyle w:val="Normal"/>
      </w:pPr>
      <w:r w:rsidR="75FA7FD6">
        <w:rPr/>
        <w:t xml:space="preserve">        &lt;/form&gt;</w:t>
      </w:r>
    </w:p>
    <w:p xmlns:wp14="http://schemas.microsoft.com/office/word/2010/wordml" w:rsidP="32EA4E6F" wp14:paraId="779B2FC9" wp14:textId="0823EDCC">
      <w:pPr>
        <w:pStyle w:val="Normal"/>
      </w:pPr>
      <w:r w:rsidR="75FA7FD6">
        <w:rPr/>
        <w:t xml:space="preserve">        &lt;p&gt;Indirizzo: Via Virtual 123, Milano, Italia&lt;/p&gt;</w:t>
      </w:r>
    </w:p>
    <w:p xmlns:wp14="http://schemas.microsoft.com/office/word/2010/wordml" w:rsidP="32EA4E6F" wp14:paraId="31A6C85A" wp14:textId="5370A10C">
      <w:pPr>
        <w:pStyle w:val="Normal"/>
      </w:pPr>
      <w:r w:rsidR="75FA7FD6">
        <w:rPr/>
        <w:t xml:space="preserve">        &lt;p&gt;Telefono: 123-456-7890&lt;/p&gt;</w:t>
      </w:r>
    </w:p>
    <w:p xmlns:wp14="http://schemas.microsoft.com/office/word/2010/wordml" w:rsidP="32EA4E6F" wp14:paraId="61FF062B" wp14:textId="64F6D37A">
      <w:pPr>
        <w:pStyle w:val="Normal"/>
      </w:pPr>
      <w:r w:rsidR="75FA7FD6">
        <w:rPr/>
        <w:t xml:space="preserve">    &lt;/section&gt;</w:t>
      </w:r>
    </w:p>
    <w:p xmlns:wp14="http://schemas.microsoft.com/office/word/2010/wordml" w:rsidP="32EA4E6F" wp14:paraId="35F95EC8" wp14:textId="10519552">
      <w:pPr>
        <w:pStyle w:val="Normal"/>
      </w:pPr>
      <w:r w:rsidR="75FA7FD6">
        <w:rPr/>
        <w:t xml:space="preserve"> </w:t>
      </w:r>
    </w:p>
    <w:p xmlns:wp14="http://schemas.microsoft.com/office/word/2010/wordml" w:rsidP="32EA4E6F" wp14:paraId="6CDB1C88" wp14:textId="49E7CAE4">
      <w:pPr>
        <w:pStyle w:val="Normal"/>
      </w:pPr>
      <w:r w:rsidR="75FA7FD6">
        <w:rPr/>
        <w:t xml:space="preserve">    &lt;!-- Footer --&gt;</w:t>
      </w:r>
    </w:p>
    <w:p xmlns:wp14="http://schemas.microsoft.com/office/word/2010/wordml" w:rsidP="32EA4E6F" wp14:paraId="158C96DF" wp14:textId="7F00FE2C">
      <w:pPr>
        <w:pStyle w:val="Normal"/>
      </w:pPr>
      <w:r w:rsidR="75FA7FD6">
        <w:rPr/>
        <w:t xml:space="preserve">    &lt;footer&gt;</w:t>
      </w:r>
    </w:p>
    <w:p xmlns:wp14="http://schemas.microsoft.com/office/word/2010/wordml" w:rsidP="32EA4E6F" wp14:paraId="7C1B0096" wp14:textId="73F4720B">
      <w:pPr>
        <w:pStyle w:val="Normal"/>
      </w:pPr>
      <w:r w:rsidR="75FA7FD6">
        <w:rPr/>
        <w:t xml:space="preserve">        &lt;p&gt;&amp;copy; 2025 Max Virtual Game - Tutti i diritti riservati&lt;/p&gt;</w:t>
      </w:r>
    </w:p>
    <w:p xmlns:wp14="http://schemas.microsoft.com/office/word/2010/wordml" w:rsidP="32EA4E6F" wp14:paraId="324D9F01" wp14:textId="59E57410">
      <w:pPr>
        <w:pStyle w:val="Normal"/>
      </w:pPr>
      <w:r w:rsidR="75FA7FD6">
        <w:rPr/>
        <w:t xml:space="preserve">    &lt;/footer&gt;</w:t>
      </w:r>
    </w:p>
    <w:p xmlns:wp14="http://schemas.microsoft.com/office/word/2010/wordml" w:rsidP="32EA4E6F" wp14:paraId="0CE1600C" wp14:textId="655FB6F2">
      <w:pPr>
        <w:pStyle w:val="Normal"/>
      </w:pPr>
      <w:r w:rsidR="75FA7FD6">
        <w:rPr/>
        <w:t>&lt;/body&gt;</w:t>
      </w:r>
    </w:p>
    <w:p xmlns:wp14="http://schemas.microsoft.com/office/word/2010/wordml" w:rsidP="32EA4E6F" wp14:paraId="5A335D34" wp14:textId="6E520204">
      <w:pPr>
        <w:pStyle w:val="Normal"/>
      </w:pPr>
      <w:r w:rsidR="75FA7FD6">
        <w:rPr/>
        <w:t>&lt;/html&gt;</w:t>
      </w:r>
    </w:p>
    <w:p xmlns:wp14="http://schemas.microsoft.com/office/word/2010/wordml" wp14:paraId="2DC08235" wp14:textId="2320EA7C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622294"/>
    <w:rsid w:val="32EA4E6F"/>
    <w:rsid w:val="65622294"/>
    <w:rsid w:val="75FA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22294"/>
  <w15:chartTrackingRefBased/>
  <w15:docId w15:val="{17CBB764-4274-498C-B517-193F53BA11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2025-01-25T15:31:37.2692318Z</dcterms:created>
  <dcterms:modified xsi:type="dcterms:W3CDTF">2025-01-25T15:32:18.5990622Z</dcterms:modified>
  <dc:creator>Rossi Matteo</dc:creator>
  <lastModifiedBy>Rossi Matteo</lastModifiedBy>
</coreProperties>
</file>