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6F35523" wp14:textId="50F291AE">
      <w:r w:rsidR="2B18A7B6">
        <w:rPr/>
        <w:t>&lt;!DOCTYPE html&gt;</w:t>
      </w:r>
    </w:p>
    <w:p xmlns:wp14="http://schemas.microsoft.com/office/word/2010/wordml" w:rsidP="797BEDCA" wp14:paraId="534CDC16" wp14:textId="2F0797AD">
      <w:pPr>
        <w:pStyle w:val="Normal"/>
      </w:pPr>
      <w:r w:rsidR="2B18A7B6">
        <w:rPr/>
        <w:t>&lt;html lang="it"&gt;</w:t>
      </w:r>
    </w:p>
    <w:p xmlns:wp14="http://schemas.microsoft.com/office/word/2010/wordml" w:rsidP="797BEDCA" wp14:paraId="4320F79C" wp14:textId="4B29367C">
      <w:pPr>
        <w:pStyle w:val="Normal"/>
      </w:pPr>
      <w:r w:rsidR="2B18A7B6">
        <w:rPr/>
        <w:t>&lt;head&gt;</w:t>
      </w:r>
    </w:p>
    <w:p xmlns:wp14="http://schemas.microsoft.com/office/word/2010/wordml" w:rsidP="797BEDCA" wp14:paraId="333B34CB" wp14:textId="25246A7B">
      <w:pPr>
        <w:pStyle w:val="Normal"/>
      </w:pPr>
      <w:r w:rsidR="2B18A7B6">
        <w:rPr/>
        <w:t xml:space="preserve">    &lt;meta charset="UTF-8"&gt;</w:t>
      </w:r>
    </w:p>
    <w:p xmlns:wp14="http://schemas.microsoft.com/office/word/2010/wordml" w:rsidP="797BEDCA" wp14:paraId="6E020ED7" wp14:textId="74094B06">
      <w:pPr>
        <w:pStyle w:val="Normal"/>
      </w:pPr>
      <w:r w:rsidR="2B18A7B6">
        <w:rPr/>
        <w:t xml:space="preserve">    &lt;meta name="viewport" content="width=device-width, initial-scale=1.0"&gt;</w:t>
      </w:r>
    </w:p>
    <w:p xmlns:wp14="http://schemas.microsoft.com/office/word/2010/wordml" w:rsidP="797BEDCA" wp14:paraId="21983FC1" wp14:textId="71819252">
      <w:pPr>
        <w:pStyle w:val="Normal"/>
      </w:pPr>
      <w:r w:rsidR="2B18A7B6">
        <w:rPr/>
        <w:t xml:space="preserve">    &lt;meta name="description" content="Max Virtual Game - Videogiochi di alta qualità per appassionati."&gt;</w:t>
      </w:r>
    </w:p>
    <w:p xmlns:wp14="http://schemas.microsoft.com/office/word/2010/wordml" w:rsidP="797BEDCA" wp14:paraId="5FD36281" wp14:textId="5466E812">
      <w:pPr>
        <w:pStyle w:val="Normal"/>
      </w:pPr>
      <w:r w:rsidR="2B18A7B6">
        <w:rPr/>
        <w:t xml:space="preserve">    &lt;title&gt;Max Virtual Game&lt;/title&gt;</w:t>
      </w:r>
    </w:p>
    <w:p xmlns:wp14="http://schemas.microsoft.com/office/word/2010/wordml" w:rsidP="797BEDCA" wp14:paraId="5CC89384" wp14:textId="0F612AD6">
      <w:pPr>
        <w:pStyle w:val="Normal"/>
      </w:pPr>
      <w:r w:rsidR="2B18A7B6">
        <w:rPr/>
        <w:t xml:space="preserve">    &lt;link rel="stylesheet" href="styles.css"&gt;</w:t>
      </w:r>
    </w:p>
    <w:p xmlns:wp14="http://schemas.microsoft.com/office/word/2010/wordml" w:rsidP="797BEDCA" wp14:paraId="4C6F4D59" wp14:textId="26A4EAFD">
      <w:pPr>
        <w:pStyle w:val="Normal"/>
      </w:pPr>
      <w:r w:rsidR="2B18A7B6">
        <w:rPr/>
        <w:t>&lt;/head&gt;</w:t>
      </w:r>
    </w:p>
    <w:p xmlns:wp14="http://schemas.microsoft.com/office/word/2010/wordml" w:rsidP="797BEDCA" wp14:paraId="6BBF7AD3" wp14:textId="6C2160F9">
      <w:pPr>
        <w:pStyle w:val="Normal"/>
      </w:pPr>
      <w:r w:rsidR="2B18A7B6">
        <w:rPr/>
        <w:t>&lt;body&gt;</w:t>
      </w:r>
    </w:p>
    <w:p xmlns:wp14="http://schemas.microsoft.com/office/word/2010/wordml" w:rsidP="797BEDCA" wp14:paraId="55C4D9C7" wp14:textId="35725763">
      <w:pPr>
        <w:pStyle w:val="Normal"/>
      </w:pPr>
      <w:r w:rsidR="2B18A7B6">
        <w:rPr/>
        <w:t xml:space="preserve">    &lt;header&gt;</w:t>
      </w:r>
    </w:p>
    <w:p xmlns:wp14="http://schemas.microsoft.com/office/word/2010/wordml" w:rsidP="797BEDCA" wp14:paraId="58D0D69F" wp14:textId="100B3842">
      <w:pPr>
        <w:pStyle w:val="Normal"/>
      </w:pPr>
      <w:r w:rsidR="2B18A7B6">
        <w:rPr/>
        <w:t xml:space="preserve">        &lt;nav&gt;</w:t>
      </w:r>
    </w:p>
    <w:p xmlns:wp14="http://schemas.microsoft.com/office/word/2010/wordml" w:rsidP="797BEDCA" wp14:paraId="729352FB" wp14:textId="2B358E2C">
      <w:pPr>
        <w:pStyle w:val="Normal"/>
      </w:pPr>
      <w:r w:rsidR="2B18A7B6">
        <w:rPr/>
        <w:t xml:space="preserve">            &lt;div class="logo"&gt;</w:t>
      </w:r>
    </w:p>
    <w:p xmlns:wp14="http://schemas.microsoft.com/office/word/2010/wordml" w:rsidP="797BEDCA" wp14:paraId="74E264B5" wp14:textId="50CC88FC">
      <w:pPr>
        <w:pStyle w:val="Normal"/>
      </w:pPr>
      <w:r w:rsidR="2B18A7B6">
        <w:rPr/>
        <w:t xml:space="preserve">                &lt;h1&gt;Max Virtual Game&lt;/h1&gt;</w:t>
      </w:r>
    </w:p>
    <w:p xmlns:wp14="http://schemas.microsoft.com/office/word/2010/wordml" w:rsidP="797BEDCA" wp14:paraId="472E0A65" wp14:textId="30FA85B0">
      <w:pPr>
        <w:pStyle w:val="Normal"/>
      </w:pPr>
      <w:r w:rsidR="2B18A7B6">
        <w:rPr/>
        <w:t xml:space="preserve">            &lt;/div&gt;</w:t>
      </w:r>
    </w:p>
    <w:p xmlns:wp14="http://schemas.microsoft.com/office/word/2010/wordml" w:rsidP="797BEDCA" wp14:paraId="78685658" wp14:textId="63972627">
      <w:pPr>
        <w:pStyle w:val="Normal"/>
      </w:pPr>
      <w:r w:rsidR="2B18A7B6">
        <w:rPr/>
        <w:t xml:space="preserve">            &lt;ul class="menu"&gt;</w:t>
      </w:r>
    </w:p>
    <w:p xmlns:wp14="http://schemas.microsoft.com/office/word/2010/wordml" w:rsidP="797BEDCA" wp14:paraId="05CB5623" wp14:textId="6BC0611D">
      <w:pPr>
        <w:pStyle w:val="Normal"/>
      </w:pPr>
      <w:r w:rsidR="2B18A7B6">
        <w:rPr/>
        <w:t xml:space="preserve">                &lt;li&gt;&lt;a href="#"&gt;Home&lt;/a&gt;&lt;/li&gt;</w:t>
      </w:r>
    </w:p>
    <w:p xmlns:wp14="http://schemas.microsoft.com/office/word/2010/wordml" w:rsidP="797BEDCA" wp14:paraId="1897C84D" wp14:textId="0779FDBB">
      <w:pPr>
        <w:pStyle w:val="Normal"/>
      </w:pPr>
      <w:r w:rsidR="2B18A7B6">
        <w:rPr/>
        <w:t xml:space="preserve">                &lt;li&gt;&lt;a href="#"&gt;Giochi&lt;/a&gt;&lt;/li&gt;</w:t>
      </w:r>
    </w:p>
    <w:p xmlns:wp14="http://schemas.microsoft.com/office/word/2010/wordml" w:rsidP="797BEDCA" wp14:paraId="4513B21D" wp14:textId="74AEBBAF">
      <w:pPr>
        <w:pStyle w:val="Normal"/>
      </w:pPr>
      <w:r w:rsidR="2B18A7B6">
        <w:rPr/>
        <w:t xml:space="preserve">                &lt;li&gt;&lt;a href="#"&gt;Chi Siamo&lt;/a&gt;&lt;/li&gt;</w:t>
      </w:r>
    </w:p>
    <w:p xmlns:wp14="http://schemas.microsoft.com/office/word/2010/wordml" w:rsidP="797BEDCA" wp14:paraId="32B3C663" wp14:textId="0C937DE9">
      <w:pPr>
        <w:pStyle w:val="Normal"/>
      </w:pPr>
      <w:r w:rsidR="2B18A7B6">
        <w:rPr/>
        <w:t xml:space="preserve">                &lt;li&gt;&lt;a href="#"&gt;Supporto&lt;/a&gt;&lt;/li&gt;</w:t>
      </w:r>
    </w:p>
    <w:p xmlns:wp14="http://schemas.microsoft.com/office/word/2010/wordml" w:rsidP="797BEDCA" wp14:paraId="39F34FD5" wp14:textId="7B587C65">
      <w:pPr>
        <w:pStyle w:val="Normal"/>
      </w:pPr>
      <w:r w:rsidR="2B18A7B6">
        <w:rPr/>
        <w:t xml:space="preserve">                &lt;li&gt;&lt;a href="#"&gt;Contatti&lt;/a&gt;&lt;/li&gt;</w:t>
      </w:r>
    </w:p>
    <w:p xmlns:wp14="http://schemas.microsoft.com/office/word/2010/wordml" w:rsidP="797BEDCA" wp14:paraId="5D417BE5" wp14:textId="52377E9B">
      <w:pPr>
        <w:pStyle w:val="Normal"/>
      </w:pPr>
      <w:r w:rsidR="2B18A7B6">
        <w:rPr/>
        <w:t xml:space="preserve">            &lt;/ul&gt;</w:t>
      </w:r>
    </w:p>
    <w:p xmlns:wp14="http://schemas.microsoft.com/office/word/2010/wordml" w:rsidP="797BEDCA" wp14:paraId="0E60FF6A" wp14:textId="20A5BC9C">
      <w:pPr>
        <w:pStyle w:val="Normal"/>
      </w:pPr>
      <w:r w:rsidR="2B18A7B6">
        <w:rPr/>
        <w:t xml:space="preserve">        &lt;/nav&gt;</w:t>
      </w:r>
    </w:p>
    <w:p xmlns:wp14="http://schemas.microsoft.com/office/word/2010/wordml" w:rsidP="797BEDCA" wp14:paraId="288BFBB9" wp14:textId="4B0F20EC">
      <w:pPr>
        <w:pStyle w:val="Normal"/>
      </w:pPr>
      <w:r w:rsidR="2B18A7B6">
        <w:rPr/>
        <w:t xml:space="preserve">    &lt;/header&gt;</w:t>
      </w:r>
    </w:p>
    <w:p xmlns:wp14="http://schemas.microsoft.com/office/word/2010/wordml" w:rsidP="797BEDCA" wp14:paraId="28B038DD" wp14:textId="271A5580">
      <w:pPr>
        <w:pStyle w:val="Normal"/>
      </w:pPr>
      <w:r w:rsidR="2B18A7B6">
        <w:rPr/>
        <w:t xml:space="preserve"> </w:t>
      </w:r>
    </w:p>
    <w:p xmlns:wp14="http://schemas.microsoft.com/office/word/2010/wordml" w:rsidP="797BEDCA" wp14:paraId="27A20FFC" wp14:textId="49990075">
      <w:pPr>
        <w:pStyle w:val="Normal"/>
      </w:pPr>
      <w:r w:rsidR="2B18A7B6">
        <w:rPr/>
        <w:t xml:space="preserve">    &lt;section class="hero"&gt;</w:t>
      </w:r>
    </w:p>
    <w:p xmlns:wp14="http://schemas.microsoft.com/office/word/2010/wordml" w:rsidP="797BEDCA" wp14:paraId="7A888F63" wp14:textId="4A65DCF2">
      <w:pPr>
        <w:pStyle w:val="Normal"/>
      </w:pPr>
      <w:r w:rsidR="2B18A7B6">
        <w:rPr/>
        <w:t xml:space="preserve">        &lt;h2&gt;Benvenuti nel Mondo di Max Virtual Game&lt;/h2&gt;</w:t>
      </w:r>
    </w:p>
    <w:p xmlns:wp14="http://schemas.microsoft.com/office/word/2010/wordml" w:rsidP="797BEDCA" wp14:paraId="000C3F7A" wp14:textId="163BF913">
      <w:pPr>
        <w:pStyle w:val="Normal"/>
      </w:pPr>
      <w:r w:rsidR="2B18A7B6">
        <w:rPr/>
        <w:t xml:space="preserve">        &lt;p&gt;Scopri giochi straordinari e vivi l'esperienza virtuale come mai prima d'ora!&lt;/p&gt;</w:t>
      </w:r>
    </w:p>
    <w:p xmlns:wp14="http://schemas.microsoft.com/office/word/2010/wordml" w:rsidP="797BEDCA" wp14:paraId="52827476" wp14:textId="47AD20EB">
      <w:pPr>
        <w:pStyle w:val="Normal"/>
      </w:pPr>
      <w:r w:rsidR="2B18A7B6">
        <w:rPr/>
        <w:t xml:space="preserve">        &lt;a href="#" class="cta-button"&gt;Esplora i Giochi&lt;/a&gt;</w:t>
      </w:r>
    </w:p>
    <w:p xmlns:wp14="http://schemas.microsoft.com/office/word/2010/wordml" w:rsidP="797BEDCA" wp14:paraId="79CAEBC8" wp14:textId="02F34485">
      <w:pPr>
        <w:pStyle w:val="Normal"/>
      </w:pPr>
      <w:r w:rsidR="2B18A7B6">
        <w:rPr/>
        <w:t xml:space="preserve">    &lt;/section&gt;</w:t>
      </w:r>
    </w:p>
    <w:p xmlns:wp14="http://schemas.microsoft.com/office/word/2010/wordml" w:rsidP="797BEDCA" wp14:paraId="42AD33C9" wp14:textId="370E6A4F">
      <w:pPr>
        <w:pStyle w:val="Normal"/>
      </w:pPr>
      <w:r w:rsidR="2B18A7B6">
        <w:rPr/>
        <w:t xml:space="preserve"> </w:t>
      </w:r>
    </w:p>
    <w:p xmlns:wp14="http://schemas.microsoft.com/office/word/2010/wordml" w:rsidP="797BEDCA" wp14:paraId="76E0BF93" wp14:textId="1C9AC778">
      <w:pPr>
        <w:pStyle w:val="Normal"/>
      </w:pPr>
      <w:r w:rsidR="2B18A7B6">
        <w:rPr/>
        <w:t xml:space="preserve">    &lt;section class="prodotti"&gt;</w:t>
      </w:r>
    </w:p>
    <w:p xmlns:wp14="http://schemas.microsoft.com/office/word/2010/wordml" w:rsidP="797BEDCA" wp14:paraId="5FA13AE5" wp14:textId="055FF2DE">
      <w:pPr>
        <w:pStyle w:val="Normal"/>
      </w:pPr>
      <w:r w:rsidR="2B18A7B6">
        <w:rPr/>
        <w:t xml:space="preserve">        &lt;h2&gt;I Nostri Giochi&lt;/h2&gt;</w:t>
      </w:r>
    </w:p>
    <w:p xmlns:wp14="http://schemas.microsoft.com/office/word/2010/wordml" w:rsidP="797BEDCA" wp14:paraId="4F19E3DF" wp14:textId="0168E68E">
      <w:pPr>
        <w:pStyle w:val="Normal"/>
      </w:pPr>
      <w:r w:rsidR="2B18A7B6">
        <w:rPr/>
        <w:t xml:space="preserve">        &lt;div class="prodotti-list"&gt;</w:t>
      </w:r>
    </w:p>
    <w:p xmlns:wp14="http://schemas.microsoft.com/office/word/2010/wordml" w:rsidP="797BEDCA" wp14:paraId="6454D840" wp14:textId="4D9EF1AC">
      <w:pPr>
        <w:pStyle w:val="Normal"/>
      </w:pPr>
      <w:r w:rsidR="2B18A7B6">
        <w:rPr/>
        <w:t xml:space="preserve">            &lt;div class="prodotto"&gt;</w:t>
      </w:r>
    </w:p>
    <w:p xmlns:wp14="http://schemas.microsoft.com/office/word/2010/wordml" w:rsidP="797BEDCA" wp14:paraId="1A9A138B" wp14:textId="7A836C5D">
      <w:pPr>
        <w:pStyle w:val="Normal"/>
      </w:pPr>
      <w:r w:rsidR="2B18A7B6">
        <w:rPr/>
        <w:t xml:space="preserve">                &lt;img src="game1.jpg" alt="Gioco 1"&gt;</w:t>
      </w:r>
    </w:p>
    <w:p xmlns:wp14="http://schemas.microsoft.com/office/word/2010/wordml" w:rsidP="797BEDCA" wp14:paraId="7D4CE92D" wp14:textId="1817D52B">
      <w:pPr>
        <w:pStyle w:val="Normal"/>
      </w:pPr>
      <w:r w:rsidR="2B18A7B6">
        <w:rPr/>
        <w:t xml:space="preserve">                &lt;h3&gt;Gioco 1&lt;/h3&gt;</w:t>
      </w:r>
    </w:p>
    <w:p xmlns:wp14="http://schemas.microsoft.com/office/word/2010/wordml" w:rsidP="797BEDCA" wp14:paraId="3D248622" wp14:textId="5124C20F">
      <w:pPr>
        <w:pStyle w:val="Normal"/>
      </w:pPr>
      <w:r w:rsidR="2B18A7B6">
        <w:rPr/>
        <w:t xml:space="preserve">                &lt;p&gt;Descrizione del gioco 1.&lt;/p&gt;</w:t>
      </w:r>
    </w:p>
    <w:p xmlns:wp14="http://schemas.microsoft.com/office/word/2010/wordml" w:rsidP="797BEDCA" wp14:paraId="6B1FA4BE" wp14:textId="364E757B">
      <w:pPr>
        <w:pStyle w:val="Normal"/>
      </w:pPr>
      <w:r w:rsidR="2B18A7B6">
        <w:rPr/>
        <w:t xml:space="preserve">                &lt;a href="#" class="button"&gt;Scopri di più&lt;/a&gt;</w:t>
      </w:r>
    </w:p>
    <w:p xmlns:wp14="http://schemas.microsoft.com/office/word/2010/wordml" w:rsidP="797BEDCA" wp14:paraId="5F553F76" wp14:textId="18D96A3B">
      <w:pPr>
        <w:pStyle w:val="Normal"/>
      </w:pPr>
      <w:r w:rsidR="2B18A7B6">
        <w:rPr/>
        <w:t xml:space="preserve">            &lt;/div&gt;</w:t>
      </w:r>
    </w:p>
    <w:p xmlns:wp14="http://schemas.microsoft.com/office/word/2010/wordml" w:rsidP="797BEDCA" wp14:paraId="775B7817" wp14:textId="4FAF11F6">
      <w:pPr>
        <w:pStyle w:val="Normal"/>
      </w:pPr>
      <w:r w:rsidR="2B18A7B6">
        <w:rPr/>
        <w:t xml:space="preserve">            &lt;div class="prodotto"&gt;</w:t>
      </w:r>
    </w:p>
    <w:p xmlns:wp14="http://schemas.microsoft.com/office/word/2010/wordml" w:rsidP="797BEDCA" wp14:paraId="17DED5D5" wp14:textId="1C5F0A55">
      <w:pPr>
        <w:pStyle w:val="Normal"/>
      </w:pPr>
      <w:r w:rsidR="2B18A7B6">
        <w:rPr/>
        <w:t xml:space="preserve">                &lt;img src="game2.jpg" alt="Gioco 2"&gt;</w:t>
      </w:r>
    </w:p>
    <w:p xmlns:wp14="http://schemas.microsoft.com/office/word/2010/wordml" w:rsidP="797BEDCA" wp14:paraId="5ED9429D" wp14:textId="594D06BD">
      <w:pPr>
        <w:pStyle w:val="Normal"/>
      </w:pPr>
      <w:r w:rsidR="2B18A7B6">
        <w:rPr/>
        <w:t xml:space="preserve">                &lt;h3&gt;Gioco 2&lt;/h3&gt;</w:t>
      </w:r>
    </w:p>
    <w:p xmlns:wp14="http://schemas.microsoft.com/office/word/2010/wordml" w:rsidP="797BEDCA" wp14:paraId="2F810796" wp14:textId="34B616DE">
      <w:pPr>
        <w:pStyle w:val="Normal"/>
      </w:pPr>
      <w:r w:rsidR="2B18A7B6">
        <w:rPr/>
        <w:t xml:space="preserve">                &lt;p&gt;Descrizione del gioco 2.&lt;/p&gt;</w:t>
      </w:r>
    </w:p>
    <w:p xmlns:wp14="http://schemas.microsoft.com/office/word/2010/wordml" w:rsidP="797BEDCA" wp14:paraId="2BE758DB" wp14:textId="34A6084F">
      <w:pPr>
        <w:pStyle w:val="Normal"/>
      </w:pPr>
      <w:r w:rsidR="2B18A7B6">
        <w:rPr/>
        <w:t xml:space="preserve">                &lt;a href="#" class="button"&gt;Scopri di più&lt;/a&gt;</w:t>
      </w:r>
    </w:p>
    <w:p xmlns:wp14="http://schemas.microsoft.com/office/word/2010/wordml" w:rsidP="797BEDCA" wp14:paraId="2D18B2D8" wp14:textId="76AD35D8">
      <w:pPr>
        <w:pStyle w:val="Normal"/>
      </w:pPr>
      <w:r w:rsidR="2B18A7B6">
        <w:rPr/>
        <w:t xml:space="preserve">            &lt;/div&gt;</w:t>
      </w:r>
    </w:p>
    <w:p xmlns:wp14="http://schemas.microsoft.com/office/word/2010/wordml" w:rsidP="797BEDCA" wp14:paraId="1EECDD23" wp14:textId="146A4475">
      <w:pPr>
        <w:pStyle w:val="Normal"/>
      </w:pPr>
      <w:r w:rsidR="2B18A7B6">
        <w:rPr/>
        <w:t xml:space="preserve">            &lt;!-- Aggiungi altre sezioni prodotto qui --&gt;</w:t>
      </w:r>
    </w:p>
    <w:p xmlns:wp14="http://schemas.microsoft.com/office/word/2010/wordml" w:rsidP="797BEDCA" wp14:paraId="3869F78D" wp14:textId="2C3A678B">
      <w:pPr>
        <w:pStyle w:val="Normal"/>
      </w:pPr>
      <w:r w:rsidR="2B18A7B6">
        <w:rPr/>
        <w:t xml:space="preserve">        &lt;/div&gt;</w:t>
      </w:r>
    </w:p>
    <w:p xmlns:wp14="http://schemas.microsoft.com/office/word/2010/wordml" w:rsidP="797BEDCA" wp14:paraId="04E5FDE5" wp14:textId="4026695A">
      <w:pPr>
        <w:pStyle w:val="Normal"/>
      </w:pPr>
      <w:r w:rsidR="2B18A7B6">
        <w:rPr/>
        <w:t xml:space="preserve">    &lt;/section&gt;</w:t>
      </w:r>
    </w:p>
    <w:p xmlns:wp14="http://schemas.microsoft.com/office/word/2010/wordml" w:rsidP="797BEDCA" wp14:paraId="010961A1" wp14:textId="7E90BC5E">
      <w:pPr>
        <w:pStyle w:val="Normal"/>
      </w:pPr>
      <w:r w:rsidR="2B18A7B6">
        <w:rPr/>
        <w:t xml:space="preserve"> </w:t>
      </w:r>
    </w:p>
    <w:p xmlns:wp14="http://schemas.microsoft.com/office/word/2010/wordml" w:rsidP="797BEDCA" wp14:paraId="31FB3499" wp14:textId="25BB86C2">
      <w:pPr>
        <w:pStyle w:val="Normal"/>
      </w:pPr>
      <w:r w:rsidR="2B18A7B6">
        <w:rPr/>
        <w:t xml:space="preserve">    &lt;footer&gt;</w:t>
      </w:r>
    </w:p>
    <w:p xmlns:wp14="http://schemas.microsoft.com/office/word/2010/wordml" w:rsidP="797BEDCA" wp14:paraId="2D0DAC98" wp14:textId="166222ED">
      <w:pPr>
        <w:pStyle w:val="Normal"/>
      </w:pPr>
      <w:r w:rsidR="2B18A7B6">
        <w:rPr/>
        <w:t xml:space="preserve">        &lt;p&gt;&amp;copy; 2025 Max Virtual Game | Tutti i diritti riservati&lt;/p&gt;</w:t>
      </w:r>
    </w:p>
    <w:p xmlns:wp14="http://schemas.microsoft.com/office/word/2010/wordml" w:rsidP="797BEDCA" wp14:paraId="66A835F7" wp14:textId="11DD6B01">
      <w:pPr>
        <w:pStyle w:val="Normal"/>
      </w:pPr>
      <w:r w:rsidR="2B18A7B6">
        <w:rPr/>
        <w:t xml:space="preserve">    &lt;/footer&gt;</w:t>
      </w:r>
    </w:p>
    <w:p xmlns:wp14="http://schemas.microsoft.com/office/word/2010/wordml" w:rsidP="797BEDCA" wp14:paraId="2D39DC1E" wp14:textId="2AAB2C5A">
      <w:pPr>
        <w:pStyle w:val="Normal"/>
      </w:pPr>
      <w:r w:rsidR="2B18A7B6">
        <w:rPr/>
        <w:t>&lt;/body&gt;</w:t>
      </w:r>
    </w:p>
    <w:p xmlns:wp14="http://schemas.microsoft.com/office/word/2010/wordml" w:rsidP="797BEDCA" wp14:paraId="52DA96E7" wp14:textId="1918841B">
      <w:pPr>
        <w:pStyle w:val="Normal"/>
      </w:pPr>
      <w:r w:rsidR="2B18A7B6">
        <w:rPr/>
        <w:t>&lt;/html&gt;</w:t>
      </w:r>
    </w:p>
    <w:p xmlns:wp14="http://schemas.microsoft.com/office/word/2010/wordml" wp14:paraId="2DC08235" wp14:textId="79EC0B3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C8DC1"/>
    <w:rsid w:val="2B18A7B6"/>
    <w:rsid w:val="411C8DC1"/>
    <w:rsid w:val="797BE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8DC1"/>
  <w15:chartTrackingRefBased/>
  <w15:docId w15:val="{B6F5310A-BAE2-4549-9CFF-626213549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2025-01-25T15:46:03.5770145Z</dcterms:created>
  <dcterms:modified xsi:type="dcterms:W3CDTF">2025-01-25T15:46:30.1114965Z</dcterms:modified>
  <dc:creator>Rossi Matteo</dc:creator>
  <lastModifiedBy>Rossi Matteo</lastModifiedBy>
</coreProperties>
</file>