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3550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0F7D0147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9A6B1A5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1AF9F144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1A98DE1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60B4B1D9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17CC1F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FE6AA0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4D39CB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AAEE708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2E1DFEC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7E58152E" w14:textId="31CA4F5C" w:rsidR="00391E49" w:rsidRPr="00391E49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>
        <w:rPr>
          <w:rFonts w:ascii="Times New Roman" w:eastAsia="Calibri" w:hAnsi="Times New Roman" w:cs="Times New Roman"/>
          <w:sz w:val="24"/>
          <w:szCs w:val="24"/>
        </w:rPr>
        <w:t>самостоятельной</w:t>
      </w: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 работе №</w:t>
      </w:r>
      <w:r w:rsidR="00863C40">
        <w:rPr>
          <w:rFonts w:ascii="Times New Roman" w:eastAsia="Calibri" w:hAnsi="Times New Roman" w:cs="Times New Roman"/>
          <w:sz w:val="24"/>
          <w:szCs w:val="24"/>
        </w:rPr>
        <w:t>2</w:t>
      </w:r>
    </w:p>
    <w:p w14:paraId="14318B9C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4BC5A9ED" w14:textId="77777777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914C329" w14:textId="77777777" w:rsidR="00391E49" w:rsidRPr="007E07F3" w:rsidRDefault="00391E49" w:rsidP="00391E4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2C8FE279" w14:textId="15C73F0C" w:rsidR="00391E49" w:rsidRPr="00DE51BF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 w:rsidR="007224FE">
        <w:rPr>
          <w:rFonts w:ascii="Times New Roman" w:eastAsia="Calibri" w:hAnsi="Times New Roman" w:cs="Times New Roman"/>
          <w:sz w:val="28"/>
          <w:szCs w:val="28"/>
        </w:rPr>
        <w:t xml:space="preserve">Создание </w:t>
      </w:r>
      <w:r w:rsidR="007224FE">
        <w:rPr>
          <w:rFonts w:ascii="Times New Roman" w:eastAsia="Calibri" w:hAnsi="Times New Roman" w:cs="Times New Roman"/>
          <w:sz w:val="28"/>
          <w:szCs w:val="28"/>
          <w:lang w:val="en-US"/>
        </w:rPr>
        <w:t>REST</w:t>
      </w:r>
      <w:r w:rsidR="007224FE" w:rsidRPr="00A6319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224FE">
        <w:rPr>
          <w:rFonts w:ascii="Times New Roman" w:eastAsia="Calibri" w:hAnsi="Times New Roman" w:cs="Times New Roman"/>
          <w:sz w:val="28"/>
          <w:szCs w:val="28"/>
        </w:rPr>
        <w:t xml:space="preserve">сервиса на </w:t>
      </w:r>
      <w:r w:rsidR="007224FE">
        <w:rPr>
          <w:rFonts w:ascii="Times New Roman" w:eastAsia="Calibri" w:hAnsi="Times New Roman" w:cs="Times New Roman"/>
          <w:sz w:val="28"/>
          <w:szCs w:val="28"/>
          <w:lang w:val="en-US"/>
        </w:rPr>
        <w:t>gitlab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26F0090F" w14:textId="77777777" w:rsidR="00391E49" w:rsidRPr="00DE51BF" w:rsidRDefault="00391E49" w:rsidP="00391E49">
      <w:pPr>
        <w:rPr>
          <w:rFonts w:ascii="Times New Roman" w:eastAsia="Calibri" w:hAnsi="Times New Roman" w:cs="Times New Roman"/>
          <w:sz w:val="24"/>
          <w:szCs w:val="24"/>
        </w:rPr>
      </w:pPr>
    </w:p>
    <w:p w14:paraId="61985AC4" w14:textId="77777777" w:rsidR="00391E49" w:rsidRPr="00DE51BF" w:rsidRDefault="00391E49" w:rsidP="00391E49">
      <w:pPr>
        <w:rPr>
          <w:rFonts w:ascii="Times New Roman" w:eastAsia="Calibri" w:hAnsi="Times New Roman" w:cs="Times New Roman"/>
          <w:sz w:val="24"/>
          <w:szCs w:val="24"/>
        </w:rPr>
      </w:pPr>
    </w:p>
    <w:p w14:paraId="2CDEF4A2" w14:textId="77777777" w:rsidR="00391E49" w:rsidRPr="00DE51BF" w:rsidRDefault="00391E49" w:rsidP="00391E49">
      <w:pPr>
        <w:rPr>
          <w:rFonts w:ascii="Times New Roman" w:eastAsia="Calibri" w:hAnsi="Times New Roman" w:cs="Times New Roman"/>
          <w:sz w:val="24"/>
          <w:szCs w:val="24"/>
        </w:rPr>
      </w:pPr>
    </w:p>
    <w:p w14:paraId="005BC61E" w14:textId="77777777" w:rsidR="00391E49" w:rsidRPr="00DE51BF" w:rsidRDefault="00391E49" w:rsidP="00391E49">
      <w:pPr>
        <w:rPr>
          <w:rFonts w:ascii="Times New Roman" w:eastAsia="Calibri" w:hAnsi="Times New Roman" w:cs="Times New Roman"/>
          <w:sz w:val="24"/>
          <w:szCs w:val="24"/>
        </w:rPr>
      </w:pPr>
    </w:p>
    <w:p w14:paraId="5BCC2984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426184C5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Аралушкин Максим Дмитриевич</w:t>
      </w:r>
    </w:p>
    <w:p w14:paraId="322F5D4C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E1AFD61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4C776B19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C547766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F754B4F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1D70BF1" w14:textId="77777777" w:rsidR="00391E49" w:rsidRPr="00DE51BF" w:rsidRDefault="00391E49" w:rsidP="00391E49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1F1C1F1" w14:textId="77777777" w:rsidR="00391E49" w:rsidRPr="007E07F3" w:rsidRDefault="00391E49" w:rsidP="00391E49">
      <w:pPr>
        <w:rPr>
          <w:rFonts w:ascii="Times New Roman" w:eastAsia="Calibri" w:hAnsi="Times New Roman" w:cs="Times New Roman"/>
          <w:sz w:val="24"/>
          <w:szCs w:val="24"/>
        </w:rPr>
      </w:pPr>
    </w:p>
    <w:p w14:paraId="22AA0688" w14:textId="77777777" w:rsidR="00391E49" w:rsidRPr="00B8449E" w:rsidRDefault="00391E49" w:rsidP="00391E49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7B13F5E4" w14:textId="60A306DD" w:rsidR="000A5596" w:rsidRDefault="00781591" w:rsidP="00781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6570089" w14:textId="72790A74" w:rsidR="00BD453C" w:rsidRPr="00AB5D75" w:rsidRDefault="00BD453C" w:rsidP="00BD45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453C">
        <w:rPr>
          <w:rFonts w:ascii="Times New Roman" w:hAnsi="Times New Roman" w:cs="Times New Roman"/>
          <w:sz w:val="28"/>
          <w:szCs w:val="28"/>
        </w:rPr>
        <w:t>Необходимо</w:t>
      </w:r>
      <w:r w:rsidR="00AB5D75" w:rsidRPr="00AB5D75">
        <w:rPr>
          <w:rFonts w:ascii="Times New Roman" w:hAnsi="Times New Roman" w:cs="Times New Roman"/>
          <w:sz w:val="28"/>
          <w:szCs w:val="28"/>
        </w:rPr>
        <w:t xml:space="preserve"> </w:t>
      </w:r>
      <w:r w:rsidRPr="00BD453C">
        <w:rPr>
          <w:rFonts w:ascii="Times New Roman" w:hAnsi="Times New Roman" w:cs="Times New Roman"/>
          <w:sz w:val="28"/>
          <w:szCs w:val="28"/>
        </w:rPr>
        <w:t>создать простой REST сервис (без GUI) и написать к нему тесты (желательно воспользоваться встроенным в фреймворк инструментами, либо pytest + requests, что не очень правильно).</w:t>
      </w:r>
      <w:r>
        <w:rPr>
          <w:rFonts w:ascii="Times New Roman" w:hAnsi="Times New Roman" w:cs="Times New Roman"/>
          <w:sz w:val="28"/>
          <w:szCs w:val="28"/>
        </w:rPr>
        <w:t xml:space="preserve"> По варианту №1 необходимо реализовать работу калькулятора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AB5D75">
        <w:rPr>
          <w:rFonts w:ascii="Times New Roman" w:hAnsi="Times New Roman" w:cs="Times New Roman"/>
          <w:sz w:val="28"/>
          <w:szCs w:val="28"/>
        </w:rPr>
        <w:t>.</w:t>
      </w:r>
    </w:p>
    <w:p w14:paraId="626F702A" w14:textId="77777777" w:rsidR="001A66CF" w:rsidRDefault="001A66CF" w:rsidP="001A66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8B420" w14:textId="01A2ED1F" w:rsidR="001A66CF" w:rsidRDefault="001A66CF" w:rsidP="001A66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763D4A8" w14:textId="10C9B8BC" w:rsidR="00DF0E17" w:rsidRPr="002D1B32" w:rsidRDefault="00A63191" w:rsidP="001A6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631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A63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базовых функций калькулятора на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r w:rsidRPr="00A63191">
        <w:rPr>
          <w:rFonts w:ascii="Times New Roman" w:hAnsi="Times New Roman" w:cs="Times New Roman"/>
          <w:sz w:val="28"/>
          <w:szCs w:val="28"/>
        </w:rPr>
        <w:t>:</w:t>
      </w:r>
    </w:p>
    <w:p w14:paraId="2772B773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HTTPException</w:t>
      </w:r>
    </w:p>
    <w:p w14:paraId="76F46C20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9E4EE0E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title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"Calculator Rest API"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8D4E3F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DFFCBD0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"/add"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3AA708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A26A7C9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"add"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7FFA79B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5CDBA21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"/subtract"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6A4F25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subtract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96AF908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"subtract"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7E0A9C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DD4913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"/multiply"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49305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multiply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6CFB27F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"multiply"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8FFA3E1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23EBE3E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"/divide"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C14F94A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divide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): </w:t>
      </w:r>
    </w:p>
    <w:p w14:paraId="1BAC382B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F38A82" w14:textId="57A49D8B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HTTPException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status_code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"Division by zero is not allowed"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15829A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"divide"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70C3B128" w14:textId="77777777" w:rsidR="00A63191" w:rsidRDefault="00A63191" w:rsidP="001A6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71CEC1" w14:textId="62E73C05" w:rsidR="00011369" w:rsidRDefault="00011369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01136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1136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0113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проверки работоспособности функций:</w:t>
      </w:r>
    </w:p>
    <w:p w14:paraId="69114FEA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fastapi.testclient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TestClient</w:t>
      </w:r>
    </w:p>
    <w:p w14:paraId="5833C64F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main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</w:p>
    <w:p w14:paraId="554B99AB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530E36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TestClient(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550656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E0C71D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test_add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743946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"/add?a=10&amp;b=5"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A015D8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.status_code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0672D9B0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.json()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"add"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15.0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7F15DCB9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C1905C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test_subtract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0CBC34F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"/subtract?a=10&amp;b=5"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1075C7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.status_code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36834975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.json()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"subtract"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5.0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65A5D236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57E511D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test_multiply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79FA83CC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"/multiply?a=10&amp;b=5"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9F2724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.status_code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66AD57A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.json()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"multiply"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50.0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307CD9A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D67480F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7E4473B6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"/divide?a=10&amp;b=5"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180E85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.status_code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6CF1D277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.json()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"divide"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4240A6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AEFB7D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test_divide_by_zero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4F2B27D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"/divide?a=10&amp;b=0"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B65B92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.status_code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</w:p>
    <w:p w14:paraId="67E3DB09" w14:textId="77777777" w:rsidR="00011369" w:rsidRPr="00011369" w:rsidRDefault="00011369" w:rsidP="000113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1136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1136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.json() </w:t>
      </w:r>
      <w:r w:rsidRPr="0001136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"detail"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1136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"Division by zero is not allowed"</w:t>
      </w:r>
      <w:r w:rsidRPr="0001136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BA8B607" w14:textId="77777777" w:rsidR="00011369" w:rsidRPr="002D1B32" w:rsidRDefault="00011369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A064DE4" w14:textId="5C8B4C32" w:rsidR="00011369" w:rsidRPr="002D1B32" w:rsidRDefault="00011369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функции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r w:rsidRPr="00011369">
        <w:rPr>
          <w:rFonts w:ascii="Times New Roman" w:hAnsi="Times New Roman" w:cs="Times New Roman"/>
          <w:sz w:val="28"/>
          <w:szCs w:val="28"/>
        </w:rPr>
        <w:t>:</w:t>
      </w:r>
    </w:p>
    <w:p w14:paraId="2C1B0F1B" w14:textId="3B815A99" w:rsidR="00011369" w:rsidRDefault="00011369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7D6710" wp14:editId="3FC9479F">
            <wp:extent cx="5940425" cy="790676"/>
            <wp:effectExtent l="0" t="0" r="3175" b="9525"/>
            <wp:docPr id="114604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5318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C1D" w14:textId="7D880E83" w:rsidR="00CE4CE2" w:rsidRDefault="00CE4CE2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3F3A9958" w14:textId="7FA425AC" w:rsidR="00CE4CE2" w:rsidRDefault="00CE4CE2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функций вручную, проверка умножения:</w:t>
      </w:r>
    </w:p>
    <w:p w14:paraId="387D732B" w14:textId="6BC19802" w:rsidR="00CE4CE2" w:rsidRDefault="00CE4CE2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F18826" wp14:editId="59010AB8">
            <wp:extent cx="3381375" cy="1009650"/>
            <wp:effectExtent l="0" t="0" r="9525" b="0"/>
            <wp:docPr id="18128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0942" w14:textId="14D42166" w:rsidR="00CE4CE2" w:rsidRDefault="00CE4CE2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прекрасно работает</w:t>
      </w:r>
    </w:p>
    <w:p w14:paraId="319EA814" w14:textId="77777777" w:rsidR="00CE4CE2" w:rsidRPr="002D1B32" w:rsidRDefault="00CE4CE2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223374A2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591B5DC3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473D3CFE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7386E9E3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183B5F89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20AB7412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033348CA" w14:textId="77777777" w:rsidR="009E558F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</w:p>
    <w:p w14:paraId="39915B42" w14:textId="59270B1A" w:rsidR="00CE4CE2" w:rsidRPr="002D1B32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Запушил код в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D1B32">
        <w:rPr>
          <w:rFonts w:ascii="Times New Roman" w:hAnsi="Times New Roman" w:cs="Times New Roman"/>
          <w:sz w:val="28"/>
          <w:szCs w:val="28"/>
        </w:rPr>
        <w:t>:</w:t>
      </w:r>
    </w:p>
    <w:p w14:paraId="74B263A9" w14:textId="25426E46" w:rsidR="009E558F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8D3BE4" wp14:editId="194B366C">
            <wp:extent cx="4806309" cy="3324225"/>
            <wp:effectExtent l="0" t="0" r="0" b="0"/>
            <wp:docPr id="112531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212" cy="33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999E" w14:textId="1FC7CDE2" w:rsidR="009E558F" w:rsidRPr="009E558F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3229AC" wp14:editId="236F70F6">
            <wp:extent cx="5940425" cy="1722755"/>
            <wp:effectExtent l="0" t="0" r="3175" b="0"/>
            <wp:docPr id="114510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0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748E" w14:textId="77777777" w:rsidR="009E558F" w:rsidRDefault="009E558F" w:rsidP="00011369">
      <w:pPr>
        <w:tabs>
          <w:tab w:val="left" w:pos="313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75A42B" w14:textId="2E1BBAF8" w:rsidR="009E558F" w:rsidRDefault="009E558F" w:rsidP="009E558F">
      <w:pPr>
        <w:tabs>
          <w:tab w:val="left" w:pos="313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7F68540" w14:textId="3E203214" w:rsidR="009E558F" w:rsidRPr="009E558F" w:rsidRDefault="009E558F" w:rsidP="009E558F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самостоятельной работы я </w:t>
      </w:r>
      <w:r w:rsidRPr="009E558F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E558F">
        <w:rPr>
          <w:rFonts w:ascii="Times New Roman" w:hAnsi="Times New Roman" w:cs="Times New Roman"/>
          <w:sz w:val="28"/>
          <w:szCs w:val="28"/>
        </w:rPr>
        <w:t xml:space="preserve"> простой REST сервис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558F">
        <w:rPr>
          <w:rFonts w:ascii="Times New Roman" w:hAnsi="Times New Roman" w:cs="Times New Roman"/>
          <w:sz w:val="28"/>
          <w:szCs w:val="28"/>
        </w:rPr>
        <w:t>и написа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E558F">
        <w:rPr>
          <w:rFonts w:ascii="Times New Roman" w:hAnsi="Times New Roman" w:cs="Times New Roman"/>
          <w:sz w:val="28"/>
          <w:szCs w:val="28"/>
        </w:rPr>
        <w:t xml:space="preserve"> к нему тесты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9E558F">
        <w:rPr>
          <w:rFonts w:ascii="Times New Roman" w:hAnsi="Times New Roman" w:cs="Times New Roman"/>
          <w:sz w:val="28"/>
          <w:szCs w:val="28"/>
        </w:rPr>
        <w:t>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E558F">
        <w:rPr>
          <w:rFonts w:ascii="Times New Roman" w:hAnsi="Times New Roman" w:cs="Times New Roman"/>
          <w:sz w:val="28"/>
          <w:szCs w:val="28"/>
        </w:rPr>
        <w:t xml:space="preserve"> работу калькулятора через FastAPI.</w:t>
      </w:r>
    </w:p>
    <w:sectPr w:rsidR="009E558F" w:rsidRPr="009E5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AB"/>
    <w:rsid w:val="00011369"/>
    <w:rsid w:val="000A5596"/>
    <w:rsid w:val="001A66CF"/>
    <w:rsid w:val="002D1B32"/>
    <w:rsid w:val="00391E49"/>
    <w:rsid w:val="005D55D5"/>
    <w:rsid w:val="007224FE"/>
    <w:rsid w:val="00781591"/>
    <w:rsid w:val="00797ECB"/>
    <w:rsid w:val="00863C40"/>
    <w:rsid w:val="008A3199"/>
    <w:rsid w:val="009E558F"/>
    <w:rsid w:val="00A63191"/>
    <w:rsid w:val="00AB5D75"/>
    <w:rsid w:val="00AB7DF1"/>
    <w:rsid w:val="00BD453C"/>
    <w:rsid w:val="00BE0D64"/>
    <w:rsid w:val="00CC24AB"/>
    <w:rsid w:val="00CE4CE2"/>
    <w:rsid w:val="00D27085"/>
    <w:rsid w:val="00D504D7"/>
    <w:rsid w:val="00DA3F4C"/>
    <w:rsid w:val="00DF0E17"/>
    <w:rsid w:val="00E4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4EF78"/>
  <w15:chartTrackingRefBased/>
  <w15:docId w15:val="{0ED006DE-CBF3-4CA7-BEAF-26323E61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E49"/>
  </w:style>
  <w:style w:type="paragraph" w:styleId="1">
    <w:name w:val="heading 1"/>
    <w:basedOn w:val="a"/>
    <w:next w:val="a"/>
    <w:link w:val="10"/>
    <w:uiPriority w:val="9"/>
    <w:qFormat/>
    <w:rsid w:val="00CC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2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20</cp:revision>
  <dcterms:created xsi:type="dcterms:W3CDTF">2026-05-24T21:42:00Z</dcterms:created>
  <dcterms:modified xsi:type="dcterms:W3CDTF">2026-05-27T12:12:00Z</dcterms:modified>
</cp:coreProperties>
</file>