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1B1CD" w14:textId="77777777" w:rsidR="004E4749" w:rsidRPr="00726491" w:rsidRDefault="004E4749" w:rsidP="004E47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21EEC9A9" w14:textId="77777777" w:rsidR="004E4749" w:rsidRPr="00726491" w:rsidRDefault="004E4749" w:rsidP="004E47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60BB171C" w14:textId="77777777" w:rsidR="004E4749" w:rsidRPr="00726491" w:rsidRDefault="004E4749" w:rsidP="004E47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0472684A" w14:textId="77777777" w:rsidR="004E4749" w:rsidRPr="00726491" w:rsidRDefault="004E4749" w:rsidP="004E47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178D90" w14:textId="77777777" w:rsidR="004E4749" w:rsidRPr="00726491" w:rsidRDefault="004E4749" w:rsidP="004E47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 w:rsidRPr="005A04DB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069EAD60" w14:textId="77777777" w:rsidR="004E4749" w:rsidRDefault="004E4749" w:rsidP="004E47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6DEA1C" w14:textId="77777777" w:rsidR="004E4749" w:rsidRPr="00726491" w:rsidRDefault="004E4749" w:rsidP="004E47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BAEA6B" w14:textId="7FABC830" w:rsidR="004E4749" w:rsidRPr="003D231F" w:rsidRDefault="004E4749" w:rsidP="004E47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9A0827" w:rsidRPr="009A0827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 w:rsidR="009A0827" w:rsidRPr="009A0827">
        <w:rPr>
          <w:rFonts w:ascii="Times New Roman" w:hAnsi="Times New Roman" w:cs="Times New Roman"/>
          <w:sz w:val="28"/>
          <w:szCs w:val="28"/>
        </w:rPr>
        <w:t>Минимальное соединение и эвристический поиск пути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4BFF832" w14:textId="77777777" w:rsidR="004E4749" w:rsidRPr="00726491" w:rsidRDefault="004E4749" w:rsidP="004E47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23A14A2B" w14:textId="77777777" w:rsidR="004E4749" w:rsidRPr="00D32AAF" w:rsidRDefault="004E4749" w:rsidP="004E474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М.Д.</w:t>
      </w:r>
    </w:p>
    <w:p w14:paraId="7DA70957" w14:textId="77777777" w:rsidR="004E4749" w:rsidRPr="001E7CBA" w:rsidRDefault="004E4749" w:rsidP="004E474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Борзов В.М.</w:t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0C1E57E1" w14:textId="77777777" w:rsidR="004E4749" w:rsidRPr="005A04DB" w:rsidRDefault="004E4749" w:rsidP="004E474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031DFD3A" w14:textId="77777777" w:rsidR="004E4749" w:rsidRPr="00D270FA" w:rsidRDefault="004E4749" w:rsidP="004E474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0884D2C" w14:textId="77777777" w:rsidR="004E4749" w:rsidRPr="00F040EE" w:rsidRDefault="004E4749" w:rsidP="004E47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5F10EC4B" w14:textId="7A28CC36" w:rsidR="00E258EA" w:rsidRDefault="001B2D04" w:rsidP="001B2D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</w:t>
      </w:r>
      <w:r w:rsidRPr="001B2D04">
        <w:rPr>
          <w:rFonts w:ascii="Times New Roman" w:hAnsi="Times New Roman" w:cs="Times New Roman"/>
          <w:sz w:val="28"/>
          <w:szCs w:val="28"/>
        </w:rPr>
        <w:t xml:space="preserve">ознакомиться с применением структуры непересекающихся множеств и алгоритма </w:t>
      </w:r>
      <w:proofErr w:type="spellStart"/>
      <w:r w:rsidRPr="001B2D04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  <w:r w:rsidRPr="001B2D04">
        <w:rPr>
          <w:rFonts w:ascii="Times New Roman" w:hAnsi="Times New Roman" w:cs="Times New Roman"/>
          <w:sz w:val="28"/>
          <w:szCs w:val="28"/>
        </w:rPr>
        <w:t xml:space="preserve"> для построения минимального </w:t>
      </w:r>
      <w:proofErr w:type="spellStart"/>
      <w:r w:rsidRPr="001B2D04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Pr="001B2D04">
        <w:rPr>
          <w:rFonts w:ascii="Times New Roman" w:hAnsi="Times New Roman" w:cs="Times New Roman"/>
          <w:sz w:val="28"/>
          <w:szCs w:val="28"/>
        </w:rPr>
        <w:t xml:space="preserve"> дерева, изучить эвристические методы поиска пути, реализовать </w:t>
      </w:r>
      <w:proofErr w:type="spellStart"/>
      <w:r w:rsidRPr="001B2D04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1B2D04">
        <w:rPr>
          <w:rFonts w:ascii="Times New Roman" w:hAnsi="Times New Roman" w:cs="Times New Roman"/>
          <w:sz w:val="28"/>
          <w:szCs w:val="28"/>
        </w:rPr>
        <w:t xml:space="preserve"> Best-First Search и A*, а также сравнить BFS, алгоритм </w:t>
      </w:r>
      <w:proofErr w:type="spellStart"/>
      <w:r w:rsidRPr="001B2D04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1B2D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2D04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1B2D04">
        <w:rPr>
          <w:rFonts w:ascii="Times New Roman" w:hAnsi="Times New Roman" w:cs="Times New Roman"/>
          <w:sz w:val="28"/>
          <w:szCs w:val="28"/>
        </w:rPr>
        <w:t xml:space="preserve"> и A* по стоимости найденного маршрута и количеству обработанных состояний.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1B2D04">
        <w:rPr>
          <w:rFonts w:ascii="Times New Roman" w:hAnsi="Times New Roman" w:cs="Times New Roman"/>
          <w:sz w:val="28"/>
          <w:szCs w:val="28"/>
        </w:rPr>
        <w:t xml:space="preserve">аучиться различать задачу минимального </w:t>
      </w:r>
      <w:proofErr w:type="spellStart"/>
      <w:r w:rsidRPr="001B2D04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Pr="001B2D04">
        <w:rPr>
          <w:rFonts w:ascii="Times New Roman" w:hAnsi="Times New Roman" w:cs="Times New Roman"/>
          <w:sz w:val="28"/>
          <w:szCs w:val="28"/>
        </w:rPr>
        <w:t xml:space="preserve"> дерева и задачу кратчайшего пути, использовать DSU с оптимизациями, задавать пространство состояний на клеточном поле, рассчитывать эвристические оценки, организовывать OPEN и CLOSED, восстанавливать маршрут и экспериментально оценивать влияние эвристики на эффективность поиска.</w:t>
      </w:r>
    </w:p>
    <w:p w14:paraId="210DB19E" w14:textId="2AC40D4A" w:rsidR="00C075D8" w:rsidRDefault="00C075D8" w:rsidP="00C075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2D1691A" w14:textId="7EFFB0D4" w:rsidR="00C075D8" w:rsidRDefault="00F040EE" w:rsidP="00C075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</w:t>
      </w:r>
      <w:r w:rsidR="0056140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561406" w:rsidRPr="00561406">
        <w:rPr>
          <w:rFonts w:ascii="Times New Roman" w:hAnsi="Times New Roman" w:cs="Times New Roman"/>
          <w:b/>
          <w:bCs/>
          <w:sz w:val="28"/>
          <w:szCs w:val="28"/>
        </w:rPr>
        <w:t xml:space="preserve">DSU и минимальное </w:t>
      </w:r>
      <w:proofErr w:type="spellStart"/>
      <w:r w:rsidR="00561406" w:rsidRPr="00561406">
        <w:rPr>
          <w:rFonts w:ascii="Times New Roman" w:hAnsi="Times New Roman" w:cs="Times New Roman"/>
          <w:b/>
          <w:bCs/>
          <w:sz w:val="28"/>
          <w:szCs w:val="28"/>
        </w:rPr>
        <w:t>остовное</w:t>
      </w:r>
      <w:proofErr w:type="spellEnd"/>
      <w:r w:rsidR="00561406" w:rsidRPr="00561406">
        <w:rPr>
          <w:rFonts w:ascii="Times New Roman" w:hAnsi="Times New Roman" w:cs="Times New Roman"/>
          <w:b/>
          <w:bCs/>
          <w:sz w:val="28"/>
          <w:szCs w:val="28"/>
        </w:rPr>
        <w:t xml:space="preserve"> дерево</w:t>
      </w:r>
      <w:r w:rsidR="00561406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B5C12F" w14:textId="546826F4" w:rsidR="00F040EE" w:rsidRDefault="00DA4558" w:rsidP="00C075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 неориентированный граф с вершинами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A455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571BA8E" w14:textId="4F1F0CEC" w:rsidR="00DA4558" w:rsidRDefault="00DA4558" w:rsidP="00DA455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3F9B83" wp14:editId="243DF25E">
            <wp:extent cx="885825" cy="1695450"/>
            <wp:effectExtent l="0" t="0" r="9525" b="0"/>
            <wp:docPr id="187282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219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D661" w14:textId="64D0500E" w:rsidR="00DA4558" w:rsidRDefault="00DB23B0" w:rsidP="00DA45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Реализовал </w:t>
      </w:r>
      <w:r>
        <w:rPr>
          <w:rFonts w:ascii="Times New Roman" w:hAnsi="Times New Roman" w:cs="Times New Roman"/>
          <w:sz w:val="28"/>
          <w:szCs w:val="28"/>
          <w:lang w:val="en-US"/>
        </w:rPr>
        <w:t>DSU</w:t>
      </w:r>
      <w:r w:rsidRPr="00DB23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минимальное остовое дерево:</w:t>
      </w:r>
    </w:p>
    <w:p w14:paraId="042A3590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Исходный граф для 1 задания</w:t>
      </w:r>
    </w:p>
    <w:p w14:paraId="6255856A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graph_edges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[</w:t>
      </w:r>
    </w:p>
    <w:p w14:paraId="05EC3060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51088693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(</w:t>
      </w:r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'A'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4F1F9BFB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(</w:t>
      </w:r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0AAFB937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(</w:t>
      </w:r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'B'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12611BF8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(</w:t>
      </w:r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327ABA48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(</w:t>
      </w:r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'C'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'E'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2949370C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(</w:t>
      </w:r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'E'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78D1877F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(</w:t>
      </w:r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'D'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'F'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1947FF90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   (</w:t>
      </w:r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'E'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'F'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</w:t>
      </w:r>
    </w:p>
    <w:p w14:paraId="7A23E47E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'E'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'G'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),</w:t>
      </w:r>
    </w:p>
    <w:p w14:paraId="4E01A3EB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(</w:t>
      </w:r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'F'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'G'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),</w:t>
      </w:r>
    </w:p>
    <w:p w14:paraId="2FFA48D0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]</w:t>
      </w:r>
    </w:p>
    <w:p w14:paraId="2FC81041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29246C66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Реализация DSU</w:t>
      </w:r>
    </w:p>
    <w:p w14:paraId="755F5646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class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DSU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57DB7BC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</w:t>
      </w:r>
      <w:proofErr w:type="spellStart"/>
      <w:r w:rsidRPr="00064E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init</w:t>
      </w:r>
      <w:proofErr w:type="spellEnd"/>
      <w:r w:rsidRPr="00064E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proofErr w:type="gramStart"/>
      <w:r w:rsidRPr="00064E3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elements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2FE8E53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elements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1AA6D6A1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rank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x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elements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0D84951D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2593CF9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find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484E238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proofErr w:type="gramStart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8E735F1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790D2FD8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09F174BF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F187FDB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union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9EDBE70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root_a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0AFAC45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root_b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E70CE40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root_a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root_b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8A53867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2571A861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455465E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rank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root_a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rank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root_b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26792F4F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root_a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root_b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root_b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root_a</w:t>
      </w:r>
      <w:proofErr w:type="spellEnd"/>
    </w:p>
    <w:p w14:paraId="1218B528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root_b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root_a</w:t>
      </w:r>
      <w:proofErr w:type="spellEnd"/>
    </w:p>
    <w:p w14:paraId="58EA6FA2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rank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root_a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rank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root_b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]:</w:t>
      </w:r>
    </w:p>
    <w:p w14:paraId="34C98B38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self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rank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root_a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2EEB65E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0AD6F185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2FC25B9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64E3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Алгоритм</w:t>
      </w:r>
      <w:r w:rsidRPr="00064E3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4E3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Краскала</w:t>
      </w:r>
      <w:proofErr w:type="spellEnd"/>
    </w:p>
    <w:p w14:paraId="4E402311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kruskal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edges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D8E1C92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vertices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64E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set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FEAB4E7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edges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A2ACDAD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vertices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7210B77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vertices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9C18EC0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18E3045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dsu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64E3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DSU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vertices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6DE9CB5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mst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352EBD32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total_weight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5D1D0127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CC214C7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sorted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edges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key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lambda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gramStart"/>
      <w:r w:rsidRPr="00064E3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x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]):</w:t>
      </w:r>
    </w:p>
    <w:p w14:paraId="7CA3E770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dsu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union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36F2A907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mst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((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164B3668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total_weight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</w:t>
      </w:r>
    </w:p>
    <w:p w14:paraId="5E72E47C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mst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vertices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8B4456E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break</w:t>
      </w:r>
      <w:proofErr w:type="spellEnd"/>
    </w:p>
    <w:p w14:paraId="36D88BBE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2C75B863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mst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total_weight</w:t>
      </w:r>
      <w:proofErr w:type="spellEnd"/>
    </w:p>
    <w:p w14:paraId="4AEF66D8" w14:textId="77777777" w:rsidR="00DB23B0" w:rsidRDefault="00DB23B0" w:rsidP="00DA4558">
      <w:pPr>
        <w:rPr>
          <w:rFonts w:ascii="Times New Roman" w:hAnsi="Times New Roman" w:cs="Times New Roman"/>
          <w:sz w:val="28"/>
          <w:szCs w:val="28"/>
        </w:rPr>
      </w:pPr>
    </w:p>
    <w:p w14:paraId="4781EBA8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mst_edges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mst_weight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kruskal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graph_edges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E3A5875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"Рёбра минимального </w:t>
      </w:r>
      <w:proofErr w:type="spellStart"/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остовного</w:t>
      </w:r>
      <w:proofErr w:type="spellEnd"/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дерева (MST):"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7F6064D4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mst_edges</w:t>
      </w:r>
      <w:proofErr w:type="spellEnd"/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0092189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proofErr w:type="gramStart"/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  </w:t>
      </w:r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gramEnd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u</w:t>
      </w:r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</w:t>
      </w:r>
      <w:proofErr w:type="gramStart"/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вес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</w:t>
      </w:r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9585CCF" w14:textId="77777777" w:rsidR="00064E3C" w:rsidRPr="00064E3C" w:rsidRDefault="00064E3C" w:rsidP="00064E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64E3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Суммарный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вес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MST: </w:t>
      </w:r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064E3C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mst_weight</w:t>
      </w:r>
      <w:proofErr w:type="spellEnd"/>
      <w:r w:rsidRPr="00064E3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064E3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64E3C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912F88B" w14:textId="17E6D6A8" w:rsidR="00064E3C" w:rsidRDefault="00064E3C" w:rsidP="00064E3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8AB722" wp14:editId="7CA09C51">
            <wp:extent cx="4772025" cy="1762125"/>
            <wp:effectExtent l="0" t="0" r="9525" b="9525"/>
            <wp:docPr id="1406371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71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70EBB812" w14:textId="38460AAA" w:rsidR="00064E3C" w:rsidRDefault="00064E3C" w:rsidP="00064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Совпало со значениями из методички, всё хорошо.</w:t>
      </w:r>
    </w:p>
    <w:p w14:paraId="02EEEC9D" w14:textId="77777777" w:rsidR="00064E3C" w:rsidRPr="00064E3C" w:rsidRDefault="00064E3C" w:rsidP="00064E3C">
      <w:pPr>
        <w:rPr>
          <w:rFonts w:ascii="Times New Roman" w:hAnsi="Times New Roman" w:cs="Times New Roman"/>
          <w:sz w:val="28"/>
          <w:szCs w:val="28"/>
        </w:rPr>
      </w:pPr>
      <w:r w:rsidRPr="00064E3C">
        <w:rPr>
          <w:rFonts w:ascii="Times New Roman" w:hAnsi="Times New Roman" w:cs="Times New Roman"/>
          <w:sz w:val="28"/>
          <w:szCs w:val="28"/>
        </w:rPr>
        <w:t>Отличие MST от кратчайшего пути:</w:t>
      </w:r>
    </w:p>
    <w:p w14:paraId="1E7F2858" w14:textId="72126271" w:rsidR="00064E3C" w:rsidRPr="00064E3C" w:rsidRDefault="00064E3C" w:rsidP="00064E3C">
      <w:pPr>
        <w:rPr>
          <w:rFonts w:ascii="Times New Roman" w:hAnsi="Times New Roman" w:cs="Times New Roman"/>
          <w:sz w:val="28"/>
          <w:szCs w:val="28"/>
        </w:rPr>
      </w:pPr>
      <w:r w:rsidRPr="00064E3C">
        <w:rPr>
          <w:rFonts w:ascii="Times New Roman" w:hAnsi="Times New Roman" w:cs="Times New Roman"/>
          <w:sz w:val="28"/>
          <w:szCs w:val="28"/>
        </w:rPr>
        <w:t>- MST соединяет ВСЕ вершины графа в единое связное дерево с минимальной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4E3C">
        <w:rPr>
          <w:rFonts w:ascii="Times New Roman" w:hAnsi="Times New Roman" w:cs="Times New Roman"/>
          <w:sz w:val="28"/>
          <w:szCs w:val="28"/>
        </w:rPr>
        <w:t>суммарной стоимостью всех рёбер.</w:t>
      </w:r>
    </w:p>
    <w:p w14:paraId="03AD75A7" w14:textId="46578F2C" w:rsidR="00064E3C" w:rsidRDefault="00064E3C" w:rsidP="00064E3C">
      <w:pPr>
        <w:rPr>
          <w:rFonts w:ascii="Times New Roman" w:hAnsi="Times New Roman" w:cs="Times New Roman"/>
          <w:sz w:val="28"/>
          <w:szCs w:val="28"/>
        </w:rPr>
      </w:pPr>
      <w:r w:rsidRPr="00064E3C">
        <w:rPr>
          <w:rFonts w:ascii="Times New Roman" w:hAnsi="Times New Roman" w:cs="Times New Roman"/>
          <w:sz w:val="28"/>
          <w:szCs w:val="28"/>
        </w:rPr>
        <w:t xml:space="preserve">- Кратчайший путь минимизирует стоимость перехода между </w:t>
      </w:r>
      <w:r w:rsidR="003A5A70">
        <w:rPr>
          <w:rFonts w:ascii="Times New Roman" w:hAnsi="Times New Roman" w:cs="Times New Roman"/>
          <w:sz w:val="28"/>
          <w:szCs w:val="28"/>
        </w:rPr>
        <w:t>двумя</w:t>
      </w:r>
      <w:r w:rsidRPr="00064E3C">
        <w:rPr>
          <w:rFonts w:ascii="Times New Roman" w:hAnsi="Times New Roman" w:cs="Times New Roman"/>
          <w:sz w:val="28"/>
          <w:szCs w:val="28"/>
        </w:rPr>
        <w:t xml:space="preserve"> выбранными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4E3C">
        <w:rPr>
          <w:rFonts w:ascii="Times New Roman" w:hAnsi="Times New Roman" w:cs="Times New Roman"/>
          <w:sz w:val="28"/>
          <w:szCs w:val="28"/>
        </w:rPr>
        <w:t>вершинами. Рёбра MST не обязаны образовывать кратчайший путь между парами.</w:t>
      </w:r>
    </w:p>
    <w:p w14:paraId="5ECB9DEE" w14:textId="5004E20E" w:rsidR="00F8436B" w:rsidRDefault="00F8436B" w:rsidP="00064E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№2</w:t>
      </w:r>
      <w:r w:rsidR="0056140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561406" w:rsidRPr="00561406">
        <w:rPr>
          <w:rFonts w:ascii="Times New Roman" w:hAnsi="Times New Roman" w:cs="Times New Roman"/>
          <w:b/>
          <w:bCs/>
          <w:sz w:val="28"/>
          <w:szCs w:val="28"/>
        </w:rPr>
        <w:t>Пространство состояний и базовый BFS</w:t>
      </w:r>
      <w:r w:rsidR="00561406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5960AA" w14:textId="1867C681" w:rsidR="00F8436B" w:rsidRDefault="00AF5C1F" w:rsidP="00064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задач 2-6 ввёл исходное поле из методички:</w:t>
      </w:r>
    </w:p>
    <w:p w14:paraId="4A3146E1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GRID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5F78F3F6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F5C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AF5C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S..#</w:t>
      </w:r>
      <w:proofErr w:type="gramEnd"/>
      <w:r w:rsidRPr="00AF5C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........"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3E34167C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F5C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".#.#.######."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F4F5F06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F5C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".#...#......"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2FD4A10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F5C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".###.#.####."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A0F1C68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F5C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".....#....#."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10C19E65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F5C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".#####.##.#."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6EE64FA5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F5C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".......##..."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148A6DAC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F5C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".#####....#."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1D9E155C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F5C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".#...####.#."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54A634E6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F5C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".#.#......#."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07484A87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F5C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"...#.####..."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7B5FD0E4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F5C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"####......G."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</w:t>
      </w:r>
    </w:p>
    <w:p w14:paraId="25DDAF58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449C87D4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413A715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ROWS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F5C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F5C1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GRID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0FDAD04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COLS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F5C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AF5C1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GRID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AF5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5EE34ADE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START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F5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F5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0BC0D60" w14:textId="77777777" w:rsidR="00AF5C1F" w:rsidRPr="00AF5C1F" w:rsidRDefault="00AF5C1F" w:rsidP="00AF5C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F5C1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GOAL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F5C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AF5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F5C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AF5C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9ABE139" w14:textId="77777777" w:rsidR="00AF5C1F" w:rsidRDefault="00AF5C1F" w:rsidP="00064E3C">
      <w:pPr>
        <w:rPr>
          <w:rFonts w:ascii="Times New Roman" w:hAnsi="Times New Roman" w:cs="Times New Roman"/>
          <w:sz w:val="28"/>
          <w:szCs w:val="28"/>
        </w:rPr>
      </w:pPr>
    </w:p>
    <w:p w14:paraId="5B5493C0" w14:textId="77777777" w:rsidR="00AF5C1F" w:rsidRDefault="00AF5C1F" w:rsidP="00064E3C">
      <w:pPr>
        <w:rPr>
          <w:rFonts w:ascii="Times New Roman" w:hAnsi="Times New Roman" w:cs="Times New Roman"/>
          <w:sz w:val="28"/>
          <w:szCs w:val="28"/>
        </w:rPr>
      </w:pPr>
    </w:p>
    <w:p w14:paraId="7A1B1CE7" w14:textId="77777777" w:rsidR="00AF5C1F" w:rsidRDefault="00AF5C1F" w:rsidP="00064E3C">
      <w:pPr>
        <w:rPr>
          <w:rFonts w:ascii="Times New Roman" w:hAnsi="Times New Roman" w:cs="Times New Roman"/>
          <w:sz w:val="28"/>
          <w:szCs w:val="28"/>
        </w:rPr>
      </w:pPr>
    </w:p>
    <w:p w14:paraId="53AA1A4D" w14:textId="35F18C08" w:rsidR="00AF5C1F" w:rsidRDefault="00E46B19" w:rsidP="00064E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 заданию реализовал получение допустимых соседних клеток:</w:t>
      </w:r>
    </w:p>
    <w:p w14:paraId="72D63C18" w14:textId="77777777" w:rsidR="00E46B19" w:rsidRPr="00E46B19" w:rsidRDefault="00E46B19" w:rsidP="00E46B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E46B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Порядок генерации соседей: вниз, вверх, вправо, влево</w:t>
      </w:r>
    </w:p>
    <w:p w14:paraId="1FCC5F27" w14:textId="77777777" w:rsidR="00E46B19" w:rsidRPr="00E46B19" w:rsidRDefault="00E46B19" w:rsidP="00E46B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E46B1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DIRECTIONS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[(</w:t>
      </w:r>
      <w:r w:rsidRPr="00E46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E46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), (</w:t>
      </w:r>
      <w:r w:rsidRPr="00E46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-1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E46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), (</w:t>
      </w:r>
      <w:r w:rsidRPr="00E46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E46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), (</w:t>
      </w:r>
      <w:r w:rsidRPr="00E46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E46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-1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)]</w:t>
      </w:r>
    </w:p>
    <w:p w14:paraId="7E6B2D83" w14:textId="77777777" w:rsidR="00E46B19" w:rsidRPr="00E46B19" w:rsidRDefault="00E46B19" w:rsidP="00E46B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70BDEC54" w14:textId="77777777" w:rsidR="00E46B19" w:rsidRPr="00E46B19" w:rsidRDefault="00E46B19" w:rsidP="00E46B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E46B1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Проверка и получение проходимых соседей</w:t>
      </w:r>
    </w:p>
    <w:p w14:paraId="41204887" w14:textId="77777777" w:rsidR="00E46B19" w:rsidRPr="00E46B19" w:rsidRDefault="00E46B19" w:rsidP="00E46B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46B1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46B1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</w:t>
      </w:r>
      <w:proofErr w:type="gramStart"/>
      <w:r w:rsidRPr="00E46B1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neighbors</w:t>
      </w:r>
      <w:proofErr w:type="spellEnd"/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46B1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46B1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E8B402F" w14:textId="77777777" w:rsidR="00E46B19" w:rsidRPr="00E46B19" w:rsidRDefault="00E46B19" w:rsidP="00E46B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46B1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neighbors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0F29F616" w14:textId="77777777" w:rsidR="00E46B19" w:rsidRPr="00E46B19" w:rsidRDefault="00E46B19" w:rsidP="00E46B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46B1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dr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46B1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dc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DIRECTIONS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7D26782" w14:textId="77777777" w:rsidR="00E46B19" w:rsidRPr="00E46B19" w:rsidRDefault="00E46B19" w:rsidP="00E46B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46B1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nr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46B1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r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dr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46B1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dc</w:t>
      </w:r>
    </w:p>
    <w:p w14:paraId="3DD9C4F0" w14:textId="77777777" w:rsidR="00E46B19" w:rsidRPr="00B5571F" w:rsidRDefault="00E46B19" w:rsidP="00E46B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46B1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nr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ROWS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&lt;=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COLS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46B1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46B1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GRID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E46B1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nr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E46B1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E46B1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E46B1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'#'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664F570" w14:textId="77777777" w:rsidR="00E46B19" w:rsidRPr="00B5571F" w:rsidRDefault="00E46B19" w:rsidP="00E46B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neighbors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((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nr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nc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4A28CA1D" w14:textId="77777777" w:rsidR="00E46B19" w:rsidRDefault="00E46B19" w:rsidP="00E46B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557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neighbors</w:t>
      </w:r>
    </w:p>
    <w:p w14:paraId="59BEB476" w14:textId="77777777" w:rsidR="00B5571F" w:rsidRPr="00B5571F" w:rsidRDefault="00B5571F" w:rsidP="00E46B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14:paraId="71999165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render_grid_with_</w:t>
      </w:r>
      <w:proofErr w:type="gramStart"/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path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5571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path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B6BCD59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rendered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B557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557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grid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</w:t>
      </w:r>
    </w:p>
    <w:p w14:paraId="61B19A55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557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path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57AA843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B557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proofErr w:type="gramStart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557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B557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START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and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proofErr w:type="gramStart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557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B557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GOAL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D95F611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rendered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B557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'*'</w:t>
      </w:r>
    </w:p>
    <w:p w14:paraId="7D0DE162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557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5571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</w:t>
      </w:r>
      <w:proofErr w:type="spellStart"/>
      <w:r w:rsidRPr="00B5571F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n</w:t>
      </w:r>
      <w:proofErr w:type="gramStart"/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proofErr w:type="spellEnd"/>
      <w:proofErr w:type="gram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join</w:t>
      </w:r>
      <w:proofErr w:type="gram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557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row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rendered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4F83CA0" w14:textId="77777777" w:rsidR="00E46B19" w:rsidRPr="00B5571F" w:rsidRDefault="00E46B19" w:rsidP="00064E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864134" w14:textId="2DD2B909" w:rsidR="00E46B19" w:rsidRDefault="00505E10" w:rsidP="00064E3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реализовал </w:t>
      </w:r>
      <w:r>
        <w:rPr>
          <w:rFonts w:ascii="Times New Roman" w:hAnsi="Times New Roman" w:cs="Times New Roman"/>
          <w:sz w:val="28"/>
          <w:szCs w:val="28"/>
          <w:lang w:val="en-US"/>
        </w:rPr>
        <w:t>BFS:</w:t>
      </w:r>
    </w:p>
    <w:p w14:paraId="354EB363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23B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bfs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23B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523B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744B53B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queue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deque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([</w:t>
      </w:r>
      <w:r w:rsidRPr="00523B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11E9713A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visited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523B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43A97AEA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523B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523B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57DD295D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processed_count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5A88C421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BD8FCAE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23B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queue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E627F1E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queue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23B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popleft</w:t>
      </w:r>
      <w:proofErr w:type="spellEnd"/>
      <w:proofErr w:type="gram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03B38EEC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processed_count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A7EB23A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23B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9882148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23B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46718233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523B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23B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get_neighbors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523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0B9CBD77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23B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visited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71D3707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visited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23B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6D4D53E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523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</w:p>
    <w:p w14:paraId="3E05933A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queue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23B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6EDDA87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DE571AB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23B13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523B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Восстановление</w:t>
      </w:r>
      <w:r w:rsidRPr="00523B13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маршрута</w:t>
      </w:r>
    </w:p>
    <w:p w14:paraId="06467415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57DFFDA1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</w:p>
    <w:p w14:paraId="4711E593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23B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is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4A11B50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23B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3A1768D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23B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44DB252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523B13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reverse</w:t>
      </w:r>
      <w:proofErr w:type="spellEnd"/>
      <w:proofErr w:type="gramEnd"/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3BEEF59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EF0F0F7" w14:textId="77777777" w:rsidR="00523B13" w:rsidRPr="00523B13" w:rsidRDefault="00523B13" w:rsidP="00523B1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23B13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523B13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523B13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processed_count</w:t>
      </w:r>
      <w:proofErr w:type="spellEnd"/>
    </w:p>
    <w:p w14:paraId="1BDA0E1E" w14:textId="77777777" w:rsidR="00505E10" w:rsidRPr="00523B13" w:rsidRDefault="00505E10" w:rsidP="00064E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4FC8EE" w14:textId="77777777" w:rsidR="00A52DBA" w:rsidRPr="00A52DBA" w:rsidRDefault="00A52DBA" w:rsidP="00A52D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A52D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lastRenderedPageBreak/>
        <w:t>bfs_path</w:t>
      </w:r>
      <w:proofErr w:type="spellEnd"/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52D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bfs_processed</w:t>
      </w:r>
      <w:proofErr w:type="spellEnd"/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2D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A52D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bfs</w:t>
      </w:r>
      <w:proofErr w:type="spellEnd"/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52DB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START</w:t>
      </w: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2DB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GOAL</w:t>
      </w: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8DBF8F9" w14:textId="77777777" w:rsidR="00A52DBA" w:rsidRPr="00A52DBA" w:rsidRDefault="00A52DBA" w:rsidP="00A52D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A52D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bfs_steps</w:t>
      </w:r>
      <w:proofErr w:type="spellEnd"/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2D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A52D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A52D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bfs_path</w:t>
      </w:r>
      <w:proofErr w:type="spellEnd"/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A52D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2D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9EB503C" w14:textId="77777777" w:rsidR="00A52DBA" w:rsidRPr="00A52DBA" w:rsidRDefault="00A52DBA" w:rsidP="00A52D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52D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52DB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Старт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2DB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A52DB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START</w:t>
      </w:r>
      <w:r w:rsidRPr="00A52DB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Цель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2DB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A52DB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GOAL</w:t>
      </w:r>
      <w:r w:rsidRPr="00A52DB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371D73B" w14:textId="77777777" w:rsidR="00A52DBA" w:rsidRPr="00A52DBA" w:rsidRDefault="00A52DBA" w:rsidP="00A52D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A52DB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A52DB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"Длина</w:t>
      </w:r>
      <w:proofErr w:type="spellEnd"/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пути (количество шагов): </w:t>
      </w:r>
      <w:r w:rsidRPr="00A52DB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A52DB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bfs_steps</w:t>
      </w:r>
      <w:proofErr w:type="spellEnd"/>
      <w:r w:rsidRPr="00A52DB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(контрольное значение: 21)"</w:t>
      </w: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115AA636" w14:textId="77777777" w:rsidR="00A52DBA" w:rsidRPr="00A52DBA" w:rsidRDefault="00A52DBA" w:rsidP="00A52D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A52DB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A52DB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"Количество</w:t>
      </w:r>
      <w:proofErr w:type="spellEnd"/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обработанных клеток: </w:t>
      </w:r>
      <w:r w:rsidRPr="00A52DB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A52DB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bfs_processed</w:t>
      </w:r>
      <w:proofErr w:type="spellEnd"/>
      <w:r w:rsidRPr="00A52DB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5DA72CCC" w14:textId="77777777" w:rsidR="00A52DBA" w:rsidRPr="00A52DBA" w:rsidRDefault="00A52DBA" w:rsidP="00A52D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A52D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52DB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Маршрут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A52DB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A52D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bfs_path</w:t>
      </w:r>
      <w:proofErr w:type="spellEnd"/>
      <w:r w:rsidRPr="00A52DB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16E7D60" w14:textId="77777777" w:rsidR="00A52DBA" w:rsidRPr="00A52DBA" w:rsidRDefault="00A52DBA" w:rsidP="00A52D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52D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A52DBA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Визуализация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маршрута</w:t>
      </w:r>
      <w:r w:rsidRPr="00A52DB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(*):"</w:t>
      </w: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6CCC1F6" w14:textId="77777777" w:rsidR="00A52DBA" w:rsidRPr="00A52DBA" w:rsidRDefault="00A52DBA" w:rsidP="00A52D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52D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A52D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render_grid_with_</w:t>
      </w:r>
      <w:proofErr w:type="gramStart"/>
      <w:r w:rsidRPr="00A52D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path</w:t>
      </w:r>
      <w:proofErr w:type="spellEnd"/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A52DB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GRID</w:t>
      </w:r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A52D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bfs_path</w:t>
      </w:r>
      <w:proofErr w:type="spellEnd"/>
      <w:r w:rsidRPr="00A52D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69FFB889" w14:textId="77777777" w:rsidR="00523B13" w:rsidRDefault="00523B13" w:rsidP="00064E3C">
      <w:pPr>
        <w:rPr>
          <w:rFonts w:ascii="Times New Roman" w:hAnsi="Times New Roman" w:cs="Times New Roman"/>
          <w:sz w:val="28"/>
          <w:szCs w:val="28"/>
        </w:rPr>
      </w:pPr>
    </w:p>
    <w:p w14:paraId="2BA4143C" w14:textId="04BF5A0E" w:rsidR="00A52DBA" w:rsidRDefault="00A52DBA" w:rsidP="00A52D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EE751F" wp14:editId="4E2F5705">
            <wp:extent cx="5940425" cy="1826260"/>
            <wp:effectExtent l="0" t="0" r="3175" b="2540"/>
            <wp:docPr id="1358460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60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51A2" w14:textId="759992E5" w:rsidR="00A52DBA" w:rsidRDefault="00FE0D8D" w:rsidP="00F36A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шагов сошлось с методичкой, всё верно.</w:t>
      </w:r>
    </w:p>
    <w:p w14:paraId="237C9CCA" w14:textId="77777777" w:rsidR="00FE0D8D" w:rsidRDefault="00FE0D8D" w:rsidP="00F36ACA">
      <w:pPr>
        <w:rPr>
          <w:rFonts w:ascii="Times New Roman" w:hAnsi="Times New Roman" w:cs="Times New Roman"/>
          <w:sz w:val="28"/>
          <w:szCs w:val="28"/>
        </w:rPr>
      </w:pPr>
    </w:p>
    <w:p w14:paraId="1BE6EEB9" w14:textId="02899DFE" w:rsidR="00FE0D8D" w:rsidRDefault="00FE0D8D" w:rsidP="00F36A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№3</w:t>
      </w:r>
      <w:r w:rsidR="0056140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561406" w:rsidRPr="00561406">
        <w:rPr>
          <w:rFonts w:ascii="Times New Roman" w:hAnsi="Times New Roman" w:cs="Times New Roman"/>
          <w:b/>
          <w:bCs/>
          <w:sz w:val="28"/>
          <w:szCs w:val="28"/>
        </w:rPr>
        <w:t>Эвристические функции</w:t>
      </w:r>
      <w:r w:rsidR="00561406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B1CA63" w14:textId="170DECC8" w:rsidR="005228EB" w:rsidRDefault="005228EB" w:rsidP="00F36A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Реализовал функции «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manhattan</w:t>
      </w:r>
      <w:proofErr w:type="spellEnd"/>
      <w:r w:rsidRPr="005228EB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228E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228E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5228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euclidean</w:t>
      </w:r>
      <w:proofErr w:type="spellEnd"/>
      <w:r w:rsidRPr="005228EB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228E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228E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». Вычислил обе оценки для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228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сравнил:</w:t>
      </w:r>
    </w:p>
    <w:p w14:paraId="2094A7EF" w14:textId="77777777" w:rsidR="00731AE9" w:rsidRPr="00731AE9" w:rsidRDefault="00731AE9" w:rsidP="00731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731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manhattan</w:t>
      </w:r>
      <w:proofErr w:type="spellEnd"/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31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a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731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b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</w:t>
      </w:r>
    </w:p>
    <w:p w14:paraId="01FB3EBD" w14:textId="77777777" w:rsidR="00731AE9" w:rsidRPr="00731AE9" w:rsidRDefault="00731AE9" w:rsidP="00731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731AE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Расстояние городских кварталов (L1 норма)</w:t>
      </w:r>
    </w:p>
    <w:p w14:paraId="1EA29401" w14:textId="77777777" w:rsidR="00731AE9" w:rsidRPr="00731AE9" w:rsidRDefault="00731AE9" w:rsidP="00731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731A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1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abs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31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31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31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731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1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abs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731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31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31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])</w:t>
      </w:r>
    </w:p>
    <w:p w14:paraId="5E14BECF" w14:textId="77777777" w:rsidR="00731AE9" w:rsidRPr="00731AE9" w:rsidRDefault="00731AE9" w:rsidP="00731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CE8F0E0" w14:textId="77777777" w:rsidR="00731AE9" w:rsidRPr="00731AE9" w:rsidRDefault="00731AE9" w:rsidP="00731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def</w:t>
      </w:r>
      <w:proofErr w:type="spellEnd"/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731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euclidean</w:t>
      </w:r>
      <w:proofErr w:type="spellEnd"/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731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a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, </w:t>
      </w:r>
      <w:r w:rsidRPr="00731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b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):</w:t>
      </w:r>
    </w:p>
    <w:p w14:paraId="6F6DADDE" w14:textId="77777777" w:rsidR="00731AE9" w:rsidRPr="00731AE9" w:rsidRDefault="00731AE9" w:rsidP="00731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731AE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Прямое геометрическое расстояние (L2 норма)</w:t>
      </w:r>
    </w:p>
    <w:p w14:paraId="5DB41E73" w14:textId="77777777" w:rsidR="00731AE9" w:rsidRPr="00731AE9" w:rsidRDefault="00731AE9" w:rsidP="00731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731A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31AE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math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731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sqrt</w:t>
      </w:r>
      <w:proofErr w:type="spellEnd"/>
      <w:proofErr w:type="gramEnd"/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((</w:t>
      </w:r>
      <w:proofErr w:type="gramStart"/>
      <w:r w:rsidRPr="00731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31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31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731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1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gramStart"/>
      <w:r w:rsidRPr="00731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731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31AE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]) </w:t>
      </w:r>
      <w:r w:rsidRPr="00731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**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7BFC9EF" w14:textId="77777777" w:rsidR="005228EB" w:rsidRDefault="005228EB" w:rsidP="00F36ACA">
      <w:pPr>
        <w:rPr>
          <w:rFonts w:ascii="Times New Roman" w:hAnsi="Times New Roman" w:cs="Times New Roman"/>
          <w:sz w:val="28"/>
          <w:szCs w:val="28"/>
        </w:rPr>
      </w:pPr>
    </w:p>
    <w:p w14:paraId="74DACB80" w14:textId="77777777" w:rsidR="00731AE9" w:rsidRPr="00731AE9" w:rsidRDefault="00731AE9" w:rsidP="00731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31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test_cells</w:t>
      </w:r>
      <w:proofErr w:type="spellEnd"/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1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[(</w:t>
      </w:r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7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11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08BDEA1C" w14:textId="77777777" w:rsidR="00731AE9" w:rsidRPr="00731AE9" w:rsidRDefault="00731AE9" w:rsidP="00731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31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Координаты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цели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G: </w:t>
      </w:r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731AE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GOAL</w:t>
      </w:r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8CAEA58" w14:textId="77777777" w:rsidR="00731AE9" w:rsidRPr="00731AE9" w:rsidRDefault="00731AE9" w:rsidP="00731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31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Клетка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:&lt;12}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Манхэттенское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:&lt;15}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Евклидово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</w:t>
      </w:r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:&lt;15}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B8D1853" w14:textId="77777777" w:rsidR="00731AE9" w:rsidRPr="00731AE9" w:rsidRDefault="00731AE9" w:rsidP="00731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731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"-"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1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1AE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46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EEAE06D" w14:textId="77777777" w:rsidR="00731AE9" w:rsidRPr="00731AE9" w:rsidRDefault="00731AE9" w:rsidP="00731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31A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1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1AE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31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test_cells</w:t>
      </w:r>
      <w:proofErr w:type="spellEnd"/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3B078E2" w14:textId="77777777" w:rsidR="00731AE9" w:rsidRPr="00731AE9" w:rsidRDefault="00731AE9" w:rsidP="00731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731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m_val</w:t>
      </w:r>
      <w:proofErr w:type="spellEnd"/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1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31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manhattan</w:t>
      </w:r>
      <w:proofErr w:type="spellEnd"/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31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31AE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GOAL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41A544A" w14:textId="77777777" w:rsidR="00731AE9" w:rsidRPr="00731AE9" w:rsidRDefault="00731AE9" w:rsidP="00731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731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e_val</w:t>
      </w:r>
      <w:proofErr w:type="spellEnd"/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31AE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31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euclidean</w:t>
      </w:r>
      <w:proofErr w:type="spellEnd"/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31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31AE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GOAL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1205ABA" w14:textId="77777777" w:rsidR="00731AE9" w:rsidRPr="00731AE9" w:rsidRDefault="00731AE9" w:rsidP="00731A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31AE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r w:rsidRPr="00731AE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731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:&lt;12}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731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m_val</w:t>
      </w:r>
      <w:proofErr w:type="spellEnd"/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:&lt;15}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| </w:t>
      </w:r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731AE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e_val</w:t>
      </w:r>
      <w:proofErr w:type="spellEnd"/>
      <w:r w:rsidRPr="00731AE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:&lt;15.4f}</w:t>
      </w:r>
      <w:r w:rsidRPr="00731AE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731AE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1D8CBCC" w14:textId="389DE829" w:rsidR="00731AE9" w:rsidRDefault="00731AE9" w:rsidP="00731A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E04BFB" wp14:editId="3702868C">
            <wp:extent cx="4416380" cy="1717482"/>
            <wp:effectExtent l="0" t="0" r="3810" b="0"/>
            <wp:docPr id="1161502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02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6535" cy="17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EF4C" w14:textId="56A559B0" w:rsidR="00A27B9F" w:rsidRPr="00A27B9F" w:rsidRDefault="00A27B9F" w:rsidP="00A27B9F">
      <w:pPr>
        <w:rPr>
          <w:rFonts w:ascii="Times New Roman" w:hAnsi="Times New Roman" w:cs="Times New Roman"/>
          <w:sz w:val="28"/>
          <w:szCs w:val="28"/>
        </w:rPr>
      </w:pPr>
      <w:r w:rsidRPr="00A27B9F">
        <w:rPr>
          <w:rFonts w:ascii="Times New Roman" w:hAnsi="Times New Roman" w:cs="Times New Roman"/>
          <w:sz w:val="28"/>
          <w:szCs w:val="28"/>
        </w:rPr>
        <w:t>Для перемещений только по 4 направлениям (без диагоналей) манхэттенская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7B9F">
        <w:rPr>
          <w:rFonts w:ascii="Times New Roman" w:hAnsi="Times New Roman" w:cs="Times New Roman"/>
          <w:sz w:val="28"/>
          <w:szCs w:val="28"/>
        </w:rPr>
        <w:t>эвристика точнее и информативнее евклидовой: она в точности равна числу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7B9F">
        <w:rPr>
          <w:rFonts w:ascii="Times New Roman" w:hAnsi="Times New Roman" w:cs="Times New Roman"/>
          <w:sz w:val="28"/>
          <w:szCs w:val="28"/>
        </w:rPr>
        <w:t>шагов в отсутствие препятствий, тогда как евклидова даёт заниженную длину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7B9F">
        <w:rPr>
          <w:rFonts w:ascii="Times New Roman" w:hAnsi="Times New Roman" w:cs="Times New Roman"/>
          <w:sz w:val="28"/>
          <w:szCs w:val="28"/>
        </w:rPr>
        <w:t>гипотенузы, что слабее отсекает неперспективные состояния.</w:t>
      </w:r>
    </w:p>
    <w:p w14:paraId="30119915" w14:textId="29B06A8D" w:rsidR="00731AE9" w:rsidRDefault="00A27B9F" w:rsidP="00A27B9F">
      <w:pPr>
        <w:rPr>
          <w:rFonts w:ascii="Times New Roman" w:hAnsi="Times New Roman" w:cs="Times New Roman"/>
          <w:sz w:val="28"/>
          <w:szCs w:val="28"/>
        </w:rPr>
      </w:pPr>
      <w:r w:rsidRPr="00A27B9F">
        <w:rPr>
          <w:rFonts w:ascii="Times New Roman" w:hAnsi="Times New Roman" w:cs="Times New Roman"/>
          <w:sz w:val="28"/>
          <w:szCs w:val="28"/>
        </w:rPr>
        <w:t>Допустимость: обе эвристики не завышают истинную стоимость пути (h &lt;= h*),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7B9F">
        <w:rPr>
          <w:rFonts w:ascii="Times New Roman" w:hAnsi="Times New Roman" w:cs="Times New Roman"/>
          <w:sz w:val="28"/>
          <w:szCs w:val="28"/>
        </w:rPr>
        <w:t>поскольку любое реальное перемещение с препятствиями требует не меньше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27B9F">
        <w:rPr>
          <w:rFonts w:ascii="Times New Roman" w:hAnsi="Times New Roman" w:cs="Times New Roman"/>
          <w:sz w:val="28"/>
          <w:szCs w:val="28"/>
        </w:rPr>
        <w:t>шагов, чем расстояние по прямой (евклидово) или сетке (манхэттенское).</w:t>
      </w:r>
    </w:p>
    <w:p w14:paraId="0F01BC6C" w14:textId="77777777" w:rsidR="00A27B9F" w:rsidRDefault="00A27B9F" w:rsidP="00A27B9F">
      <w:pPr>
        <w:rPr>
          <w:rFonts w:ascii="Times New Roman" w:hAnsi="Times New Roman" w:cs="Times New Roman"/>
          <w:sz w:val="28"/>
          <w:szCs w:val="28"/>
        </w:rPr>
      </w:pPr>
    </w:p>
    <w:p w14:paraId="137A40DC" w14:textId="6F1F337D" w:rsidR="00A27B9F" w:rsidRPr="00561406" w:rsidRDefault="00A27B9F" w:rsidP="00A27B9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Pr="005614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№4</w:t>
      </w:r>
      <w:r w:rsidR="00561406" w:rsidRPr="005614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="00561406" w:rsidRPr="00561406">
        <w:rPr>
          <w:rFonts w:ascii="Times New Roman" w:hAnsi="Times New Roman" w:cs="Times New Roman"/>
          <w:b/>
          <w:bCs/>
          <w:sz w:val="28"/>
          <w:szCs w:val="28"/>
          <w:lang w:val="en-US"/>
        </w:rPr>
        <w:t>Greedy Best-First Search</w:t>
      </w:r>
      <w:r w:rsidR="00561406" w:rsidRPr="0056140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56140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2782958" w14:textId="455AF3AE" w:rsidR="00A27B9F" w:rsidRPr="00561406" w:rsidRDefault="00A828BE" w:rsidP="00A27B9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Реализовал</w:t>
      </w:r>
      <w:r w:rsidRPr="00A82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Greedy Best-First Search</w:t>
      </w:r>
      <w:r w:rsidRPr="00A828B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61406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жадный</w:t>
      </w:r>
      <w:r w:rsidRPr="005614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выбор</w:t>
      </w:r>
      <w:r w:rsidRPr="0056140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775FD7E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greedy_</w:t>
      </w:r>
      <w:proofErr w:type="gramStart"/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bfs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638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38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638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heuristic_func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48A95DB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open_heap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[]</w:t>
      </w:r>
    </w:p>
    <w:p w14:paraId="73A3A62E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insertion_order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</w:p>
    <w:p w14:paraId="682B38AE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D638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Приоритет в очереди - только значение эвристики h(n)</w:t>
      </w:r>
    </w:p>
    <w:p w14:paraId="5D2A62B8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D638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proofErr w:type="gram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open_heap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proofErr w:type="spellStart"/>
      <w:r w:rsidRPr="00D638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heuristic_</w:t>
      </w:r>
      <w:proofErr w:type="gramStart"/>
      <w:r w:rsidRPr="00D638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638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38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insertion_order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38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3E1A222F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D638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638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0B9E29C9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closed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638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DB5CD26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processed_count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528C0F6F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238ECFD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638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open_heap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CE893AE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638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heappop</w:t>
      </w:r>
      <w:proofErr w:type="spellEnd"/>
      <w:proofErr w:type="gram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open_heap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1765805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638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closed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41BA18A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638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63111049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closed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0AAA2C1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processed_count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D327E9C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52FFEDD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638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D51361B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638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6F959122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7EDB1B2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638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get_neighbors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4C6ECAE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638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closed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E72A214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638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EC0D56C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</w:t>
      </w:r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</w:p>
    <w:p w14:paraId="06C86954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insertion_order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517D6DDE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D638C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proofErr w:type="gram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open_heap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proofErr w:type="spellStart"/>
      <w:r w:rsidRPr="00D638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heuristic_</w:t>
      </w:r>
      <w:proofErr w:type="gramStart"/>
      <w:r w:rsidRPr="00D638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38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insertion_order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53ECB9E2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BA403F2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638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638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Восстановление</w:t>
      </w:r>
      <w:r w:rsidRPr="00D638C2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маршрута</w:t>
      </w:r>
    </w:p>
    <w:p w14:paraId="1E382386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6AB77F87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</w:p>
    <w:p w14:paraId="1CA4528F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638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is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6FFFCBB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58F8866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E706B32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reverse</w:t>
      </w:r>
      <w:proofErr w:type="spellEnd"/>
      <w:proofErr w:type="gram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69CD5B91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63EB401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638C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processed_count</w:t>
      </w:r>
      <w:proofErr w:type="spellEnd"/>
    </w:p>
    <w:p w14:paraId="28C2EAC8" w14:textId="77777777" w:rsidR="00A828BE" w:rsidRDefault="00A828BE" w:rsidP="00A27B9F">
      <w:pPr>
        <w:rPr>
          <w:rFonts w:ascii="Times New Roman" w:hAnsi="Times New Roman" w:cs="Times New Roman"/>
          <w:sz w:val="28"/>
          <w:szCs w:val="28"/>
        </w:rPr>
      </w:pPr>
    </w:p>
    <w:p w14:paraId="2C1BA6EE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greedy_path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greedy_processed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greedy_</w:t>
      </w:r>
      <w:proofErr w:type="gramStart"/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bfs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638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START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638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GOAL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manhattan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BDFB78D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greedy_steps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greedy_path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638C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109173D1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638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Длина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маршрута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Greedy (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шагов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D638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greedy_steps</w:t>
      </w:r>
      <w:proofErr w:type="spellEnd"/>
      <w:r w:rsidRPr="00D638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714D95D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D638C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f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"Количество</w:t>
      </w:r>
      <w:proofErr w:type="spellEnd"/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обработанных клеток: </w:t>
      </w:r>
      <w:r w:rsidRPr="00D638C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>greedy_processed</w:t>
      </w:r>
      <w:proofErr w:type="spellEnd"/>
      <w:r w:rsidRPr="00D638C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}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</w:t>
      </w:r>
    </w:p>
    <w:p w14:paraId="35E3A6B8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638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Маршрут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Greedy: </w:t>
      </w:r>
      <w:r w:rsidRPr="00D638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greedy_path</w:t>
      </w:r>
      <w:proofErr w:type="spellEnd"/>
      <w:r w:rsidRPr="00D638C2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97FA3D4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D638C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Визуализация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маршрута</w:t>
      </w:r>
      <w:r w:rsidRPr="00D638C2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Greedy (*):"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0BCE4B1" w14:textId="77777777" w:rsidR="00D638C2" w:rsidRPr="00D638C2" w:rsidRDefault="00D638C2" w:rsidP="00D638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render_grid_with_</w:t>
      </w:r>
      <w:proofErr w:type="gramStart"/>
      <w:r w:rsidRPr="00D638C2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path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638C2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GRID</w:t>
      </w:r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638C2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greedy_path</w:t>
      </w:r>
      <w:proofErr w:type="spellEnd"/>
      <w:r w:rsidRPr="00D638C2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727996A5" w14:textId="77777777" w:rsidR="00D638C2" w:rsidRDefault="00D638C2" w:rsidP="00A27B9F">
      <w:pPr>
        <w:rPr>
          <w:rFonts w:ascii="Times New Roman" w:hAnsi="Times New Roman" w:cs="Times New Roman"/>
          <w:sz w:val="28"/>
          <w:szCs w:val="28"/>
        </w:rPr>
      </w:pPr>
    </w:p>
    <w:p w14:paraId="326B0B35" w14:textId="486D764B" w:rsidR="00D638C2" w:rsidRDefault="00D638C2" w:rsidP="00D638C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5FFAEE" wp14:editId="21119F65">
            <wp:extent cx="5940425" cy="1716405"/>
            <wp:effectExtent l="0" t="0" r="3175" b="0"/>
            <wp:docPr id="17409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0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3319" w14:textId="77777777" w:rsidR="00B56252" w:rsidRPr="00B56252" w:rsidRDefault="00B56252" w:rsidP="00B56252">
      <w:pPr>
        <w:rPr>
          <w:rFonts w:ascii="Times New Roman" w:hAnsi="Times New Roman" w:cs="Times New Roman"/>
          <w:sz w:val="28"/>
          <w:szCs w:val="28"/>
        </w:rPr>
      </w:pPr>
      <w:r w:rsidRPr="00B56252">
        <w:rPr>
          <w:rFonts w:ascii="Times New Roman" w:hAnsi="Times New Roman" w:cs="Times New Roman"/>
          <w:sz w:val="28"/>
          <w:szCs w:val="28"/>
        </w:rPr>
        <w:t xml:space="preserve">Сравнение </w:t>
      </w:r>
      <w:proofErr w:type="spellStart"/>
      <w:r w:rsidRPr="00B56252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B56252">
        <w:rPr>
          <w:rFonts w:ascii="Times New Roman" w:hAnsi="Times New Roman" w:cs="Times New Roman"/>
          <w:sz w:val="28"/>
          <w:szCs w:val="28"/>
        </w:rPr>
        <w:t xml:space="preserve"> и BFS:</w:t>
      </w:r>
    </w:p>
    <w:p w14:paraId="687B1907" w14:textId="33417AD7" w:rsidR="00B56252" w:rsidRPr="00B56252" w:rsidRDefault="00B56252" w:rsidP="00B56252">
      <w:pPr>
        <w:rPr>
          <w:rFonts w:ascii="Times New Roman" w:hAnsi="Times New Roman" w:cs="Times New Roman"/>
          <w:sz w:val="28"/>
          <w:szCs w:val="28"/>
        </w:rPr>
      </w:pPr>
      <w:r w:rsidRPr="00B56252">
        <w:rPr>
          <w:rFonts w:ascii="Times New Roman" w:hAnsi="Times New Roman" w:cs="Times New Roman"/>
          <w:sz w:val="28"/>
          <w:szCs w:val="28"/>
        </w:rPr>
        <w:t>- BFS находит оптимальный по шагам маршрут (длина 21), обработав 83 клеток.</w:t>
      </w:r>
    </w:p>
    <w:p w14:paraId="07A0D46A" w14:textId="77777777" w:rsidR="00B56252" w:rsidRDefault="00B56252" w:rsidP="00B56252">
      <w:pPr>
        <w:rPr>
          <w:rFonts w:ascii="Times New Roman" w:hAnsi="Times New Roman" w:cs="Times New Roman"/>
          <w:sz w:val="28"/>
          <w:szCs w:val="28"/>
        </w:rPr>
      </w:pPr>
      <w:r w:rsidRPr="00B5625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56252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B56252">
        <w:rPr>
          <w:rFonts w:ascii="Times New Roman" w:hAnsi="Times New Roman" w:cs="Times New Roman"/>
          <w:sz w:val="28"/>
          <w:szCs w:val="28"/>
        </w:rPr>
        <w:t xml:space="preserve"> обрабатывает значительно меньше клеток (26), но находит маршрут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6252">
        <w:rPr>
          <w:rFonts w:ascii="Times New Roman" w:hAnsi="Times New Roman" w:cs="Times New Roman"/>
          <w:sz w:val="28"/>
          <w:szCs w:val="28"/>
        </w:rPr>
        <w:t>длиной 25 шагов (&gt; 21 шага).</w:t>
      </w:r>
    </w:p>
    <w:p w14:paraId="32F5B839" w14:textId="743F1D91" w:rsidR="00D638C2" w:rsidRDefault="00B56252" w:rsidP="00B56252">
      <w:pPr>
        <w:rPr>
          <w:rFonts w:ascii="Times New Roman" w:hAnsi="Times New Roman" w:cs="Times New Roman"/>
          <w:sz w:val="28"/>
          <w:szCs w:val="28"/>
        </w:rPr>
      </w:pPr>
      <w:r w:rsidRPr="00B56252">
        <w:rPr>
          <w:rFonts w:ascii="Times New Roman" w:hAnsi="Times New Roman" w:cs="Times New Roman"/>
          <w:sz w:val="28"/>
          <w:szCs w:val="28"/>
        </w:rPr>
        <w:t>Причина</w:t>
      </w:r>
      <w:r>
        <w:rPr>
          <w:rFonts w:ascii="Times New Roman" w:hAnsi="Times New Roman" w:cs="Times New Roman"/>
          <w:sz w:val="28"/>
          <w:szCs w:val="28"/>
        </w:rPr>
        <w:t xml:space="preserve"> заключается в том, что</w:t>
      </w:r>
      <w:r w:rsidRPr="00B56252">
        <w:rPr>
          <w:rFonts w:ascii="Times New Roman" w:hAnsi="Times New Roman" w:cs="Times New Roman"/>
          <w:sz w:val="28"/>
          <w:szCs w:val="28"/>
        </w:rPr>
        <w:t xml:space="preserve"> Greedy ориентируется только на оставшееся h(n) и игнорирует накопленную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6252">
        <w:rPr>
          <w:rFonts w:ascii="Times New Roman" w:hAnsi="Times New Roman" w:cs="Times New Roman"/>
          <w:sz w:val="28"/>
          <w:szCs w:val="28"/>
        </w:rPr>
        <w:t>стоимость g(n), из-за чего попадает в тупики и выбирает локально выгодные,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6252">
        <w:rPr>
          <w:rFonts w:ascii="Times New Roman" w:hAnsi="Times New Roman" w:cs="Times New Roman"/>
          <w:sz w:val="28"/>
          <w:szCs w:val="28"/>
        </w:rPr>
        <w:t>но глобально удлинённые объездные траектории.</w:t>
      </w:r>
    </w:p>
    <w:p w14:paraId="2A9DAACB" w14:textId="77777777" w:rsidR="003E68FE" w:rsidRDefault="003E68FE" w:rsidP="00B56252">
      <w:pPr>
        <w:rPr>
          <w:rFonts w:ascii="Times New Roman" w:hAnsi="Times New Roman" w:cs="Times New Roman"/>
          <w:sz w:val="28"/>
          <w:szCs w:val="28"/>
        </w:rPr>
      </w:pPr>
    </w:p>
    <w:p w14:paraId="6B407688" w14:textId="595364D2" w:rsidR="00B56252" w:rsidRDefault="00B56252" w:rsidP="00B5625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№5</w:t>
      </w:r>
      <w:r w:rsidR="0056140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561406" w:rsidRPr="00561406">
        <w:rPr>
          <w:rFonts w:ascii="Times New Roman" w:hAnsi="Times New Roman" w:cs="Times New Roman"/>
          <w:b/>
          <w:bCs/>
          <w:sz w:val="28"/>
          <w:szCs w:val="28"/>
        </w:rPr>
        <w:t>Алгоритм A*</w:t>
      </w:r>
      <w:r w:rsidR="00561406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54C62D" w14:textId="4966E820" w:rsidR="00B56252" w:rsidRPr="00561406" w:rsidRDefault="003E68FE" w:rsidP="00B562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Реализовал 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61406">
        <w:rPr>
          <w:rFonts w:ascii="Times New Roman" w:hAnsi="Times New Roman" w:cs="Times New Roman"/>
          <w:sz w:val="28"/>
          <w:szCs w:val="28"/>
        </w:rPr>
        <w:t>*:</w:t>
      </w:r>
    </w:p>
    <w:p w14:paraId="7FD1D0A7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a_</w:t>
      </w:r>
      <w:proofErr w:type="gramStart"/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heuristic_func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cost_matrix</w:t>
      </w:r>
      <w:proofErr w:type="spellEnd"/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2F3E814B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open_heap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0BF2E002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insertion_order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7F886452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160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160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Приоритет</w:t>
      </w:r>
      <w:r w:rsidRPr="0028160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f(n) = g(n) + h(n)</w:t>
      </w:r>
    </w:p>
    <w:p w14:paraId="2E7D9573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h_start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heuristic_</w:t>
      </w:r>
      <w:proofErr w:type="gramStart"/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2DB39C4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816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proofErr w:type="gram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open_heap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h_start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insertion_order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4F43D7A3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8B47455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g_score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16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3DDFE534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816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5168CD56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closed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2816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C9A4717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processed_count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05A617F3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FF1698B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16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open_heap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B6AD009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f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16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heappop</w:t>
      </w:r>
      <w:proofErr w:type="spellEnd"/>
      <w:proofErr w:type="gram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open_heap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BBBE19B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16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closed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1CAC65D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16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5B288319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closed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C3A4175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processed_count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21EDFB26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1C8ABE2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16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A76D717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16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4C266CF7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92F10E0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816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get_neighbors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DA756B7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step_cost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cost_matrix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2816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]][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2816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]] </w:t>
      </w:r>
      <w:r w:rsidRPr="002816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cost_matrix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7B66F57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tentative_g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g_score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step_cost</w:t>
      </w:r>
      <w:proofErr w:type="spellEnd"/>
    </w:p>
    <w:p w14:paraId="6CDA33AB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9FD29E0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816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tentative_g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g_score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'inf'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)):</w:t>
      </w:r>
    </w:p>
    <w:p w14:paraId="503C2880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g_score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tentative_g</w:t>
      </w:r>
      <w:proofErr w:type="spellEnd"/>
    </w:p>
    <w:p w14:paraId="2EEAA432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</w:p>
    <w:p w14:paraId="7AA9E901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insertion_order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635CB935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heuristic_</w:t>
      </w:r>
      <w:proofErr w:type="gramStart"/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func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73A0B2E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28160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proofErr w:type="gram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open_heap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tentative_g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h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tentative_g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insertion_order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08CBD741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F0D8FB0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160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28160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Восстановление</w:t>
      </w:r>
      <w:r w:rsidRPr="0028160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маршрута</w:t>
      </w:r>
    </w:p>
    <w:p w14:paraId="164E19D3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4D4160AF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</w:p>
    <w:p w14:paraId="6026F9C8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16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is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2495030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19615CE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5CF6DE8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reverse</w:t>
      </w:r>
      <w:proofErr w:type="spellEnd"/>
      <w:proofErr w:type="gram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1B8309B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22D5D2F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cost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g_score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160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15CBABB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8160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cost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processed_count</w:t>
      </w:r>
      <w:proofErr w:type="spellEnd"/>
    </w:p>
    <w:p w14:paraId="4344B274" w14:textId="77777777" w:rsidR="003E68FE" w:rsidRPr="0028160A" w:rsidRDefault="003E68FE" w:rsidP="00B562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644F8D" w14:textId="77777777" w:rsidR="0028160A" w:rsidRPr="0028160A" w:rsidRDefault="0028160A" w:rsidP="00B562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A07CD6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lastRenderedPageBreak/>
        <w:t>astar_m_path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astar_m_cost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astar_m_processed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a_</w:t>
      </w:r>
      <w:proofErr w:type="gramStart"/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160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START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GOAL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manhattan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8E1E860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astar_e_path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astar_e_cost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astar_e_processed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a_</w:t>
      </w:r>
      <w:proofErr w:type="gramStart"/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star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28160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START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GOAL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euclidean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D9C5B0E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25DFA0E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8160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</w:t>
      </w:r>
      <w:proofErr w:type="spellEnd"/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* (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Манхэттен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): 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длина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8160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astar_m_path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8160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шагов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стоимость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8160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astar_m_cost</w:t>
      </w:r>
      <w:proofErr w:type="spellEnd"/>
      <w:r w:rsidRPr="0028160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обработано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8160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astar_m_processed</w:t>
      </w:r>
      <w:proofErr w:type="spellEnd"/>
      <w:r w:rsidRPr="0028160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A4EE059" w14:textId="77777777" w:rsidR="0028160A" w:rsidRPr="0028160A" w:rsidRDefault="0028160A" w:rsidP="0028160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28160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</w:t>
      </w:r>
      <w:proofErr w:type="spellEnd"/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* (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Евклид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):    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длина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8160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8160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astar_e_path</w:t>
      </w:r>
      <w:proofErr w:type="spellEnd"/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28160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28160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шагов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стоимость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8160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astar_e_cost</w:t>
      </w:r>
      <w:proofErr w:type="spellEnd"/>
      <w:r w:rsidRPr="0028160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обработано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28160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8160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astar_e_processed</w:t>
      </w:r>
      <w:proofErr w:type="spellEnd"/>
      <w:r w:rsidRPr="0028160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28160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28160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765517E" w14:textId="77777777" w:rsidR="0028160A" w:rsidRDefault="0028160A" w:rsidP="00B5625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580F6F" w14:textId="4DED271A" w:rsidR="0028160A" w:rsidRDefault="0028160A" w:rsidP="0028160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01E784" wp14:editId="4A1B68FA">
            <wp:extent cx="4791075" cy="809625"/>
            <wp:effectExtent l="0" t="0" r="9525" b="9525"/>
            <wp:docPr id="1423534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34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1029" w14:textId="58FD19F5" w:rsidR="0028160A" w:rsidRDefault="00DC6909" w:rsidP="00281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Шаги совпали с методичкой, всё корректно.</w:t>
      </w:r>
    </w:p>
    <w:p w14:paraId="3954914A" w14:textId="49388BAF" w:rsidR="00DC6909" w:rsidRDefault="00F045DE" w:rsidP="00F045DE">
      <w:pPr>
        <w:rPr>
          <w:rFonts w:ascii="Times New Roman" w:hAnsi="Times New Roman" w:cs="Times New Roman"/>
          <w:sz w:val="28"/>
          <w:szCs w:val="28"/>
        </w:rPr>
      </w:pPr>
      <w:r w:rsidRPr="00F045DE">
        <w:rPr>
          <w:rFonts w:ascii="Times New Roman" w:hAnsi="Times New Roman" w:cs="Times New Roman"/>
          <w:sz w:val="28"/>
          <w:szCs w:val="28"/>
        </w:rPr>
        <w:t>Манхэттенская эвристика дала более направленный поиск (обработано 40 клеток</w:t>
      </w:r>
      <w:r w:rsidR="0092108B">
        <w:rPr>
          <w:rFonts w:ascii="Times New Roman" w:hAnsi="Times New Roman" w:cs="Times New Roman"/>
          <w:sz w:val="28"/>
          <w:szCs w:val="28"/>
        </w:rPr>
        <w:t xml:space="preserve"> </w:t>
      </w:r>
      <w:r w:rsidRPr="00F045DE">
        <w:rPr>
          <w:rFonts w:ascii="Times New Roman" w:hAnsi="Times New Roman" w:cs="Times New Roman"/>
          <w:sz w:val="28"/>
          <w:szCs w:val="28"/>
        </w:rPr>
        <w:t xml:space="preserve">против 43 у евклидовой), так как </w:t>
      </w:r>
      <w:proofErr w:type="spellStart"/>
      <w:r w:rsidRPr="00F045DE">
        <w:rPr>
          <w:rFonts w:ascii="Times New Roman" w:hAnsi="Times New Roman" w:cs="Times New Roman"/>
          <w:sz w:val="28"/>
          <w:szCs w:val="28"/>
        </w:rPr>
        <w:t>h_manhattan</w:t>
      </w:r>
      <w:proofErr w:type="spellEnd"/>
      <w:r w:rsidRPr="00F045DE">
        <w:rPr>
          <w:rFonts w:ascii="Times New Roman" w:hAnsi="Times New Roman" w:cs="Times New Roman"/>
          <w:sz w:val="28"/>
          <w:szCs w:val="28"/>
        </w:rPr>
        <w:t xml:space="preserve"> ближе к реальной стоимости пути.</w:t>
      </w:r>
    </w:p>
    <w:p w14:paraId="1BE05590" w14:textId="77777777" w:rsidR="00940F11" w:rsidRDefault="00940F11" w:rsidP="00F045DE">
      <w:pPr>
        <w:rPr>
          <w:rFonts w:ascii="Times New Roman" w:hAnsi="Times New Roman" w:cs="Times New Roman"/>
          <w:sz w:val="28"/>
          <w:szCs w:val="28"/>
        </w:rPr>
      </w:pPr>
    </w:p>
    <w:p w14:paraId="79CD61E6" w14:textId="1469CB9F" w:rsidR="00940F11" w:rsidRDefault="00D21E0C" w:rsidP="00F045D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Часть №6</w:t>
      </w:r>
      <w:r w:rsidR="0056140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561406" w:rsidRPr="00561406">
        <w:rPr>
          <w:rFonts w:ascii="Times New Roman" w:hAnsi="Times New Roman" w:cs="Times New Roman"/>
          <w:b/>
          <w:bCs/>
          <w:sz w:val="28"/>
          <w:szCs w:val="28"/>
        </w:rPr>
        <w:t xml:space="preserve">Итоговое сравнение BFS, </w:t>
      </w:r>
      <w:proofErr w:type="spellStart"/>
      <w:r w:rsidR="00561406" w:rsidRPr="00561406">
        <w:rPr>
          <w:rFonts w:ascii="Times New Roman" w:hAnsi="Times New Roman" w:cs="Times New Roman"/>
          <w:b/>
          <w:bCs/>
          <w:sz w:val="28"/>
          <w:szCs w:val="28"/>
        </w:rPr>
        <w:t>Дейкстры</w:t>
      </w:r>
      <w:proofErr w:type="spellEnd"/>
      <w:r w:rsidR="00561406" w:rsidRPr="0056140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561406" w:rsidRPr="00561406">
        <w:rPr>
          <w:rFonts w:ascii="Times New Roman" w:hAnsi="Times New Roman" w:cs="Times New Roman"/>
          <w:b/>
          <w:bCs/>
          <w:sz w:val="28"/>
          <w:szCs w:val="28"/>
        </w:rPr>
        <w:t>Greedy</w:t>
      </w:r>
      <w:proofErr w:type="spellEnd"/>
      <w:r w:rsidR="00561406" w:rsidRPr="00561406">
        <w:rPr>
          <w:rFonts w:ascii="Times New Roman" w:hAnsi="Times New Roman" w:cs="Times New Roman"/>
          <w:b/>
          <w:bCs/>
          <w:sz w:val="28"/>
          <w:szCs w:val="28"/>
        </w:rPr>
        <w:t xml:space="preserve"> и A*</w:t>
      </w:r>
      <w:r w:rsidR="00561406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E9A301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dijkstra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cost_matrix</w:t>
      </w:r>
      <w:proofErr w:type="spellEnd"/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6C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01F448A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open_heap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5A95408B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insertion_order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2AD9E93E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26C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proofErr w:type="gram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open_heap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r w:rsidRPr="00D26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insertion_order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04D5B3B6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55C0BD6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dist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6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073EC57F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start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26C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0E2B47D2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closed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26C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set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D6EFCFC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processed_count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15EC2425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F3355B1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open_heap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F6B2E43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_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26C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heappop</w:t>
      </w:r>
      <w:proofErr w:type="spellEnd"/>
      <w:proofErr w:type="gram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open_heap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DDA7458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closed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0AE09B1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0FB6AE36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closed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E45F819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processed_count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0D4BD6EA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1807DFD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96E287B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0213BACC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9F1DBDB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get_neighbors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5E8C3FCB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step_cost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cost_matrix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26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proofErr w:type="gramStart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]][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D26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]]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cost_matrix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5783A6B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dist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step_cost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dist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6C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6CB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'inf'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)):</w:t>
      </w:r>
    </w:p>
    <w:p w14:paraId="3065F563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dist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dist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step_cost</w:t>
      </w:r>
      <w:proofErr w:type="spellEnd"/>
    </w:p>
    <w:p w14:paraId="52839AA0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</w:p>
    <w:p w14:paraId="1DCFC6CA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insertion_order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470A04FB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D26CBA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heapq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heappush</w:t>
      </w:r>
      <w:proofErr w:type="spellEnd"/>
      <w:proofErr w:type="gram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open_heap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(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dist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insertion_order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nxt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))</w:t>
      </w:r>
    </w:p>
    <w:p w14:paraId="666DE39A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0C183A8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26CB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D26CB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Восстановление</w:t>
      </w:r>
      <w:r w:rsidRPr="00D26CBA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маршрута</w:t>
      </w:r>
    </w:p>
    <w:p w14:paraId="3AE48F69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6D5E7EA4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</w:p>
    <w:p w14:paraId="5D2D4F10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is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E3F11D3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49B8C8A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parent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curr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E6B6F83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reverse</w:t>
      </w:r>
      <w:proofErr w:type="spellEnd"/>
      <w:proofErr w:type="gram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()</w:t>
      </w:r>
    </w:p>
    <w:p w14:paraId="1AA1C537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B17938A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path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proofErr w:type="gram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dist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goal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6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), </w:t>
      </w:r>
      <w:proofErr w:type="spellStart"/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processed_count</w:t>
      </w:r>
      <w:proofErr w:type="spellEnd"/>
    </w:p>
    <w:p w14:paraId="6283F6B0" w14:textId="77777777" w:rsidR="00D26CBA" w:rsidRPr="00D26CBA" w:rsidRDefault="00D26CBA" w:rsidP="00D26CB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B9BAACE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calculate_path_</w:t>
      </w:r>
      <w:proofErr w:type="gramStart"/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cost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path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cost_matrix</w:t>
      </w:r>
      <w:proofErr w:type="spellEnd"/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26C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):</w:t>
      </w:r>
    </w:p>
    <w:p w14:paraId="1DF49E1E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26CB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Старт бесплатный, стоимость переходов определяется входом в клетки</w:t>
      </w:r>
    </w:p>
    <w:p w14:paraId="4C62B359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path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or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path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&lt;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1873DFE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</w:p>
    <w:p w14:paraId="3C61F8E3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cost_matrix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1595FE7A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path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D26CBA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</w:p>
    <w:p w14:paraId="36503D60" w14:textId="77777777" w:rsidR="00D26CBA" w:rsidRPr="00D26CBA" w:rsidRDefault="00D26CBA" w:rsidP="00D26C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sum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cost_matrix</w:t>
      </w:r>
      <w:proofErr w:type="spellEnd"/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][</w:t>
      </w:r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26CB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26CBA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D26CB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path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D26CBA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D26CB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:])</w:t>
      </w:r>
    </w:p>
    <w:p w14:paraId="5B5E0EF7" w14:textId="77777777" w:rsidR="00D21E0C" w:rsidRPr="00D26CBA" w:rsidRDefault="00D21E0C" w:rsidP="00F045D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8315D1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Стоимость входа в клетки (6,2), (6,3), (6,4), (6,5), (6,6) равна 5, остальные - 1</w:t>
      </w:r>
    </w:p>
    <w:p w14:paraId="6AE8CB7D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weighted_cells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{(</w:t>
      </w:r>
      <w:r w:rsidRPr="00B557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B557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B557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B557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), (</w:t>
      </w:r>
      <w:r w:rsidRPr="00B557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)}</w:t>
      </w:r>
    </w:p>
    <w:p w14:paraId="7FD36F12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cost_matrix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[[</w:t>
      </w:r>
      <w:r w:rsidRPr="00B557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5571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weighted_cells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557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5571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COLS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)] </w:t>
      </w:r>
      <w:r w:rsidRPr="00B557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5571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5571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ROWS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)]</w:t>
      </w:r>
    </w:p>
    <w:p w14:paraId="6D58FEB2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A2FE7EE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5571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# Запуск </w:t>
      </w:r>
      <w:proofErr w:type="spellStart"/>
      <w:r w:rsidRPr="00B5571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Дейкстры</w:t>
      </w:r>
      <w:proofErr w:type="spellEnd"/>
      <w:r w:rsidRPr="00B5571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 xml:space="preserve"> и A* на взвешенном поле</w:t>
      </w:r>
    </w:p>
    <w:p w14:paraId="6AE15346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dijkstra_path_w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dijkstra_cost_w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dijkstra_proc_w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dijkstra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5571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START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GOAL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cost_matrix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1449F03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astar_m_path_w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astar_m_cost_w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astar_m_proc_w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a_</w:t>
      </w:r>
      <w:proofErr w:type="gramStart"/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star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5571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START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GOAL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manhattan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cost_matrix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095163A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2826446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B5571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ru-RU"/>
          <w14:ligatures w14:val="none"/>
        </w:rPr>
        <w:t># Стоимость маршрута BFS на взвешенном поле</w:t>
      </w:r>
    </w:p>
    <w:p w14:paraId="2F4D838F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bfs_cost_on_weighted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calculate_path_</w:t>
      </w:r>
      <w:proofErr w:type="gramStart"/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cost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bfs_path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cost_matrix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4BBCCC48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Маршрут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BFS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взвешенном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поле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длина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bfs_path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557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шагов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стоимость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bfs_cost_on_weighted</w:t>
      </w:r>
      <w:proofErr w:type="spellEnd"/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4F5BD00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Маршрут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Дейкстры</w:t>
      </w:r>
      <w:proofErr w:type="spellEnd"/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взвешенном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поле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длина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dijkstra_path_w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557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шагов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стоимость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dijkstra_cost_w</w:t>
      </w:r>
      <w:proofErr w:type="spellEnd"/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260707C" w14:textId="77777777" w:rsidR="00B5571F" w:rsidRPr="00B5571F" w:rsidRDefault="00B5571F" w:rsidP="00B55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print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f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Маршрут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A*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на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взвешенном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поле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:      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длина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5571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astar_m_path_w</w:t>
      </w:r>
      <w:proofErr w:type="spellEnd"/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B5571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шагов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стоимость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B5571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astar_m_cost_w</w:t>
      </w:r>
      <w:proofErr w:type="spellEnd"/>
      <w:r w:rsidRPr="00B5571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}</w:t>
      </w:r>
      <w:r w:rsidRPr="00B5571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B5571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61104F7" w14:textId="77777777" w:rsidR="00D26CBA" w:rsidRDefault="00D26CBA" w:rsidP="00F045DE">
      <w:pPr>
        <w:rPr>
          <w:rFonts w:ascii="Times New Roman" w:hAnsi="Times New Roman" w:cs="Times New Roman"/>
          <w:sz w:val="28"/>
          <w:szCs w:val="28"/>
        </w:rPr>
      </w:pPr>
    </w:p>
    <w:p w14:paraId="33E1C7A6" w14:textId="7AA5CA27" w:rsidR="00B5571F" w:rsidRDefault="00B5571F" w:rsidP="00B557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493F17" wp14:editId="26063830">
            <wp:extent cx="4781550" cy="990600"/>
            <wp:effectExtent l="0" t="0" r="0" b="0"/>
            <wp:docPr id="559740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40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49DE" w14:textId="0B84B7BD" w:rsidR="00B5571F" w:rsidRDefault="00B74ADD" w:rsidP="00B74A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4ADD">
        <w:rPr>
          <w:rFonts w:ascii="Times New Roman" w:hAnsi="Times New Roman" w:cs="Times New Roman"/>
          <w:sz w:val="28"/>
          <w:szCs w:val="28"/>
        </w:rPr>
        <w:lastRenderedPageBreak/>
        <w:t xml:space="preserve">На взвешенном поле маршрут BFS имеет 21 шаг, но стоимость 41; маршруты </w:t>
      </w:r>
      <w:proofErr w:type="spellStart"/>
      <w:r w:rsidRPr="00B74ADD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B74ADD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Cambria Math" w:hAnsi="Cambria Math" w:cs="Cambria Math"/>
          <w:sz w:val="28"/>
          <w:szCs w:val="28"/>
          <w:lang w:val="en-US"/>
        </w:rPr>
        <w:t>A</w:t>
      </w:r>
      <w:r w:rsidRPr="00B74ADD">
        <w:rPr>
          <w:rFonts w:ascii="Cambria Math" w:hAnsi="Cambria Math" w:cs="Cambria Math"/>
          <w:sz w:val="28"/>
          <w:szCs w:val="28"/>
        </w:rPr>
        <w:t>*</w:t>
      </w:r>
      <w:r w:rsidRPr="00B74ADD">
        <w:rPr>
          <w:rFonts w:ascii="Times New Roman" w:hAnsi="Times New Roman" w:cs="Times New Roman"/>
          <w:sz w:val="28"/>
          <w:szCs w:val="28"/>
        </w:rPr>
        <w:t xml:space="preserve"> </w:t>
      </w:r>
      <w:r w:rsidRPr="00B74ADD">
        <w:rPr>
          <w:rFonts w:ascii="Times New Roman" w:hAnsi="Times New Roman" w:cs="Times New Roman"/>
          <w:sz w:val="28"/>
          <w:szCs w:val="28"/>
        </w:rPr>
        <w:t>находят обход длиной 25 шагов, но с минимальной</w:t>
      </w:r>
      <w:r w:rsidRPr="00B74ADD">
        <w:rPr>
          <w:rFonts w:ascii="Times New Roman" w:hAnsi="Times New Roman" w:cs="Times New Roman"/>
          <w:sz w:val="28"/>
          <w:szCs w:val="28"/>
        </w:rPr>
        <w:t xml:space="preserve"> </w:t>
      </w:r>
      <w:r w:rsidRPr="00B74ADD">
        <w:rPr>
          <w:rFonts w:ascii="Times New Roman" w:hAnsi="Times New Roman" w:cs="Times New Roman"/>
          <w:sz w:val="28"/>
          <w:szCs w:val="28"/>
        </w:rPr>
        <w:t>стоимостью 25. Минимальное число шагов и минимальная стоимость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4ADD">
        <w:rPr>
          <w:rFonts w:ascii="Times New Roman" w:hAnsi="Times New Roman" w:cs="Times New Roman"/>
          <w:sz w:val="28"/>
          <w:szCs w:val="28"/>
        </w:rPr>
        <w:t>соответствуют разным путям.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814"/>
        <w:gridCol w:w="1644"/>
        <w:gridCol w:w="1757"/>
        <w:gridCol w:w="1984"/>
      </w:tblGrid>
      <w:tr w:rsidR="00D25C11" w14:paraId="4B9A378B" w14:textId="77777777" w:rsidTr="000E58F4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0751" w14:textId="7777777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5C11">
              <w:rPr>
                <w:rFonts w:ascii="Times New Roman" w:hAnsi="Times New Roman" w:cs="Times New Roman"/>
                <w:b/>
                <w:sz w:val="22"/>
                <w:szCs w:val="22"/>
              </w:rPr>
              <w:t>Алгоритм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3AEDA" w14:textId="7777777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5C11">
              <w:rPr>
                <w:rFonts w:ascii="Times New Roman" w:hAnsi="Times New Roman" w:cs="Times New Roman"/>
                <w:b/>
                <w:sz w:val="22"/>
                <w:szCs w:val="22"/>
              </w:rPr>
              <w:t>Стоимость маршрута</w:t>
            </w:r>
          </w:p>
        </w:tc>
        <w:tc>
          <w:tcPr>
            <w:tcW w:w="16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7C7ED" w14:textId="7777777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5C11">
              <w:rPr>
                <w:rFonts w:ascii="Times New Roman" w:hAnsi="Times New Roman" w:cs="Times New Roman"/>
                <w:b/>
                <w:sz w:val="22"/>
                <w:szCs w:val="22"/>
              </w:rPr>
              <w:t>Длина маршрута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D83C6" w14:textId="7777777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5C11">
              <w:rPr>
                <w:rFonts w:ascii="Times New Roman" w:hAnsi="Times New Roman" w:cs="Times New Roman"/>
                <w:b/>
                <w:sz w:val="22"/>
                <w:szCs w:val="22"/>
              </w:rPr>
              <w:t>Обработано состояний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51101" w14:textId="7777777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5C11">
              <w:rPr>
                <w:rFonts w:ascii="Times New Roman" w:hAnsi="Times New Roman" w:cs="Times New Roman"/>
                <w:b/>
                <w:sz w:val="22"/>
                <w:szCs w:val="22"/>
              </w:rPr>
              <w:t>Гарантия оптимальности</w:t>
            </w:r>
          </w:p>
        </w:tc>
      </w:tr>
      <w:tr w:rsidR="00D25C11" w14:paraId="1B1B97D8" w14:textId="77777777" w:rsidTr="000E58F4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1A3B6" w14:textId="7777777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5C11">
              <w:rPr>
                <w:rFonts w:ascii="Times New Roman" w:hAnsi="Times New Roman" w:cs="Times New Roman"/>
                <w:sz w:val="22"/>
                <w:szCs w:val="22"/>
              </w:rPr>
              <w:t>BFS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2839D" w14:textId="5BDD052B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25C1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21</w:t>
            </w:r>
          </w:p>
        </w:tc>
        <w:tc>
          <w:tcPr>
            <w:tcW w:w="16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FF9AC" w14:textId="5A4B20B2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D25C1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21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A1AF2" w14:textId="7DDE80BF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83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8791F" w14:textId="7777777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5C11">
              <w:rPr>
                <w:rFonts w:ascii="Times New Roman" w:hAnsi="Times New Roman" w:cs="Times New Roman"/>
                <w:sz w:val="22"/>
                <w:szCs w:val="22"/>
              </w:rPr>
              <w:t>при одинаковых весах</w:t>
            </w:r>
          </w:p>
        </w:tc>
      </w:tr>
      <w:tr w:rsidR="00D25C11" w14:paraId="6D48F259" w14:textId="77777777" w:rsidTr="000E58F4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CFD6F" w14:textId="7777777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25C11">
              <w:rPr>
                <w:rFonts w:ascii="Times New Roman" w:hAnsi="Times New Roman" w:cs="Times New Roman"/>
                <w:sz w:val="22"/>
                <w:szCs w:val="22"/>
              </w:rPr>
              <w:t>Дейкстра</w:t>
            </w:r>
            <w:proofErr w:type="spellEnd"/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33521" w14:textId="74290FAC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21</w:t>
            </w:r>
          </w:p>
        </w:tc>
        <w:tc>
          <w:tcPr>
            <w:tcW w:w="16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A40D3" w14:textId="4DA3520E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21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5D903" w14:textId="405946CE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83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31352" w14:textId="7777777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5C11">
              <w:rPr>
                <w:rFonts w:ascii="Times New Roman" w:hAnsi="Times New Roman" w:cs="Times New Roman"/>
                <w:sz w:val="22"/>
                <w:szCs w:val="22"/>
              </w:rPr>
              <w:t>да</w:t>
            </w:r>
          </w:p>
        </w:tc>
      </w:tr>
      <w:tr w:rsidR="00D25C11" w14:paraId="493B5EA9" w14:textId="77777777" w:rsidTr="000E58F4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63E10" w14:textId="7777777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D25C11">
              <w:rPr>
                <w:rFonts w:ascii="Times New Roman" w:hAnsi="Times New Roman" w:cs="Times New Roman"/>
                <w:sz w:val="22"/>
                <w:szCs w:val="22"/>
              </w:rPr>
              <w:t>Greedy</w:t>
            </w:r>
            <w:proofErr w:type="spellEnd"/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7BDDD" w14:textId="6C84029E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25</w:t>
            </w:r>
          </w:p>
        </w:tc>
        <w:tc>
          <w:tcPr>
            <w:tcW w:w="16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B76CB" w14:textId="57E5F01C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25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9035D" w14:textId="201BACA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26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2FAC7" w14:textId="7777777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5C11">
              <w:rPr>
                <w:rFonts w:ascii="Times New Roman" w:hAnsi="Times New Roman" w:cs="Times New Roman"/>
                <w:sz w:val="22"/>
                <w:szCs w:val="22"/>
              </w:rPr>
              <w:t>нет</w:t>
            </w:r>
          </w:p>
        </w:tc>
      </w:tr>
      <w:tr w:rsidR="00D25C11" w14:paraId="5ABCB8D8" w14:textId="77777777" w:rsidTr="000E58F4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B6658" w14:textId="7777777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5C11">
              <w:rPr>
                <w:rFonts w:ascii="Times New Roman" w:hAnsi="Times New Roman" w:cs="Times New Roman"/>
                <w:sz w:val="22"/>
                <w:szCs w:val="22"/>
              </w:rPr>
              <w:t>A* Manhattan</w:t>
            </w:r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1F57E" w14:textId="0CA99A49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21</w:t>
            </w:r>
          </w:p>
        </w:tc>
        <w:tc>
          <w:tcPr>
            <w:tcW w:w="16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3AD1A" w14:textId="0A2E5755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21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49F79" w14:textId="09A5D4C8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40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6EDC6" w14:textId="7777777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5C11">
              <w:rPr>
                <w:rFonts w:ascii="Times New Roman" w:hAnsi="Times New Roman" w:cs="Times New Roman"/>
                <w:sz w:val="22"/>
                <w:szCs w:val="22"/>
              </w:rPr>
              <w:t>при допустимой эвристике</w:t>
            </w:r>
          </w:p>
        </w:tc>
      </w:tr>
      <w:tr w:rsidR="00D25C11" w14:paraId="5A331224" w14:textId="77777777" w:rsidTr="000E58F4">
        <w:trPr>
          <w:jc w:val="center"/>
        </w:trPr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C1050" w14:textId="7777777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5C11">
              <w:rPr>
                <w:rFonts w:ascii="Times New Roman" w:hAnsi="Times New Roman" w:cs="Times New Roman"/>
                <w:sz w:val="22"/>
                <w:szCs w:val="22"/>
              </w:rPr>
              <w:t xml:space="preserve">A* </w:t>
            </w:r>
            <w:proofErr w:type="spellStart"/>
            <w:r w:rsidRPr="00D25C11">
              <w:rPr>
                <w:rFonts w:ascii="Times New Roman" w:hAnsi="Times New Roman" w:cs="Times New Roman"/>
                <w:sz w:val="22"/>
                <w:szCs w:val="22"/>
              </w:rPr>
              <w:t>Euclidean</w:t>
            </w:r>
            <w:proofErr w:type="spellEnd"/>
          </w:p>
        </w:tc>
        <w:tc>
          <w:tcPr>
            <w:tcW w:w="181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A7860" w14:textId="01E2D44E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21</w:t>
            </w:r>
          </w:p>
        </w:tc>
        <w:tc>
          <w:tcPr>
            <w:tcW w:w="16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8ADE6" w14:textId="3005C059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21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44524" w14:textId="7A3C8C41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43</w:t>
            </w:r>
          </w:p>
        </w:tc>
        <w:tc>
          <w:tcPr>
            <w:tcW w:w="19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D6832" w14:textId="77777777" w:rsidR="00D25C11" w:rsidRPr="00D25C11" w:rsidRDefault="00D25C11" w:rsidP="000E58F4">
            <w:pPr>
              <w:spacing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25C11">
              <w:rPr>
                <w:rFonts w:ascii="Times New Roman" w:hAnsi="Times New Roman" w:cs="Times New Roman"/>
                <w:sz w:val="22"/>
                <w:szCs w:val="22"/>
              </w:rPr>
              <w:t>при допустимой эвристике</w:t>
            </w:r>
          </w:p>
        </w:tc>
      </w:tr>
    </w:tbl>
    <w:p w14:paraId="439FE347" w14:textId="77777777" w:rsidR="002360D4" w:rsidRDefault="002360D4" w:rsidP="00B74AD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AB9DA1" w14:textId="4144B7F4" w:rsidR="00D25C11" w:rsidRDefault="00554BD2" w:rsidP="00554B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54BD2">
        <w:rPr>
          <w:rFonts w:ascii="Times New Roman" w:hAnsi="Times New Roman" w:cs="Times New Roman"/>
          <w:sz w:val="28"/>
          <w:szCs w:val="28"/>
          <w:lang w:val="en-US"/>
        </w:rPr>
        <w:t>BFS</w:t>
      </w:r>
      <w:r w:rsidRPr="00554B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54BD2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 w:rsidRPr="00554BD2">
        <w:rPr>
          <w:rFonts w:ascii="Times New Roman" w:hAnsi="Times New Roman" w:cs="Times New Roman"/>
          <w:sz w:val="28"/>
          <w:szCs w:val="28"/>
        </w:rPr>
        <w:t xml:space="preserve"> гарантируют оптимальность, но исследуют широкую область (83 состояния).</w:t>
      </w:r>
      <w:r w:rsidRPr="00554BD2">
        <w:rPr>
          <w:rFonts w:ascii="Times New Roman" w:hAnsi="Times New Roman" w:cs="Times New Roman"/>
          <w:sz w:val="28"/>
          <w:szCs w:val="28"/>
        </w:rPr>
        <w:t xml:space="preserve"> </w:t>
      </w:r>
      <w:r w:rsidRPr="00554BD2">
        <w:rPr>
          <w:rFonts w:ascii="Times New Roman" w:hAnsi="Times New Roman" w:cs="Times New Roman"/>
          <w:sz w:val="28"/>
          <w:szCs w:val="28"/>
          <w:lang w:val="en-US"/>
        </w:rPr>
        <w:t>Greedy</w:t>
      </w:r>
      <w:r w:rsidRPr="00554BD2">
        <w:rPr>
          <w:rFonts w:ascii="Times New Roman" w:hAnsi="Times New Roman" w:cs="Times New Roman"/>
          <w:sz w:val="28"/>
          <w:szCs w:val="28"/>
        </w:rPr>
        <w:t xml:space="preserve"> максимально сокращает число обработанных состояний (26), но теряет гарантию оптимальности.</w:t>
      </w:r>
      <w:r w:rsidRPr="00554BD2">
        <w:rPr>
          <w:rFonts w:ascii="Times New Roman" w:hAnsi="Times New Roman" w:cs="Times New Roman"/>
          <w:sz w:val="28"/>
          <w:szCs w:val="28"/>
        </w:rPr>
        <w:t xml:space="preserve"> </w:t>
      </w:r>
      <w:r w:rsidRPr="00554BD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54BD2">
        <w:rPr>
          <w:rFonts w:ascii="Times New Roman" w:hAnsi="Times New Roman" w:cs="Times New Roman"/>
          <w:sz w:val="28"/>
          <w:szCs w:val="28"/>
        </w:rPr>
        <w:t>* оптимально сочетает гарантию кратчайшего пути с направленностью поиска</w:t>
      </w:r>
      <w:r w:rsidRPr="00554BD2">
        <w:rPr>
          <w:rFonts w:ascii="Times New Roman" w:hAnsi="Times New Roman" w:cs="Times New Roman"/>
          <w:sz w:val="28"/>
          <w:szCs w:val="28"/>
        </w:rPr>
        <w:t xml:space="preserve">: </w:t>
      </w:r>
      <w:r w:rsidRPr="00554BD2">
        <w:rPr>
          <w:rFonts w:ascii="Times New Roman" w:hAnsi="Times New Roman" w:cs="Times New Roman"/>
          <w:sz w:val="28"/>
          <w:szCs w:val="28"/>
        </w:rPr>
        <w:t>манхэттенской эвристике обработано всего 40 состояний при оптимальной стоимости 21.</w:t>
      </w:r>
    </w:p>
    <w:p w14:paraId="220BC11C" w14:textId="77777777" w:rsidR="00FF311D" w:rsidRDefault="00FF311D" w:rsidP="00554B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3A46BB" w14:textId="052F36D1" w:rsidR="00FF311D" w:rsidRDefault="00FF311D" w:rsidP="00FF31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374954CD" w14:textId="56653680" w:rsidR="00FF311D" w:rsidRDefault="00FF311D" w:rsidP="00FF31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данной лабораторной работы я п</w:t>
      </w:r>
      <w:r w:rsidRPr="00FF311D">
        <w:rPr>
          <w:rFonts w:ascii="Times New Roman" w:hAnsi="Times New Roman" w:cs="Times New Roman"/>
          <w:sz w:val="28"/>
          <w:szCs w:val="28"/>
        </w:rPr>
        <w:t>ознакоми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F311D">
        <w:rPr>
          <w:rFonts w:ascii="Times New Roman" w:hAnsi="Times New Roman" w:cs="Times New Roman"/>
          <w:sz w:val="28"/>
          <w:szCs w:val="28"/>
        </w:rPr>
        <w:t xml:space="preserve">ся с применением структуры непересекающихся множеств и алгоритма </w:t>
      </w:r>
      <w:proofErr w:type="spellStart"/>
      <w:r w:rsidRPr="00FF311D">
        <w:rPr>
          <w:rFonts w:ascii="Times New Roman" w:hAnsi="Times New Roman" w:cs="Times New Roman"/>
          <w:sz w:val="28"/>
          <w:szCs w:val="28"/>
        </w:rPr>
        <w:t>Краскала</w:t>
      </w:r>
      <w:proofErr w:type="spellEnd"/>
      <w:r w:rsidRPr="00FF311D">
        <w:rPr>
          <w:rFonts w:ascii="Times New Roman" w:hAnsi="Times New Roman" w:cs="Times New Roman"/>
          <w:sz w:val="28"/>
          <w:szCs w:val="28"/>
        </w:rPr>
        <w:t xml:space="preserve"> для построения минимального </w:t>
      </w:r>
      <w:proofErr w:type="spellStart"/>
      <w:r w:rsidRPr="00FF311D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Pr="00FF311D">
        <w:rPr>
          <w:rFonts w:ascii="Times New Roman" w:hAnsi="Times New Roman" w:cs="Times New Roman"/>
          <w:sz w:val="28"/>
          <w:szCs w:val="28"/>
        </w:rPr>
        <w:t xml:space="preserve"> дерева, изучи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F311D">
        <w:rPr>
          <w:rFonts w:ascii="Times New Roman" w:hAnsi="Times New Roman" w:cs="Times New Roman"/>
          <w:sz w:val="28"/>
          <w:szCs w:val="28"/>
        </w:rPr>
        <w:t xml:space="preserve"> эвристические методы поиска пути, реализова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F31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11D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FF311D">
        <w:rPr>
          <w:rFonts w:ascii="Times New Roman" w:hAnsi="Times New Roman" w:cs="Times New Roman"/>
          <w:sz w:val="28"/>
          <w:szCs w:val="28"/>
        </w:rPr>
        <w:t xml:space="preserve"> Best-First Search и A*, а также сравни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F311D">
        <w:rPr>
          <w:rFonts w:ascii="Times New Roman" w:hAnsi="Times New Roman" w:cs="Times New Roman"/>
          <w:sz w:val="28"/>
          <w:szCs w:val="28"/>
        </w:rPr>
        <w:t xml:space="preserve"> BFS, алгоритм </w:t>
      </w:r>
      <w:proofErr w:type="spellStart"/>
      <w:r w:rsidRPr="00FF311D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FF31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11D">
        <w:rPr>
          <w:rFonts w:ascii="Times New Roman" w:hAnsi="Times New Roman" w:cs="Times New Roman"/>
          <w:sz w:val="28"/>
          <w:szCs w:val="28"/>
        </w:rPr>
        <w:t>Greedy</w:t>
      </w:r>
      <w:proofErr w:type="spellEnd"/>
      <w:r w:rsidRPr="00FF311D">
        <w:rPr>
          <w:rFonts w:ascii="Times New Roman" w:hAnsi="Times New Roman" w:cs="Times New Roman"/>
          <w:sz w:val="28"/>
          <w:szCs w:val="28"/>
        </w:rPr>
        <w:t xml:space="preserve"> и A* по стоимости найденного маршрута и количеству обработанных состояний. Научи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F311D">
        <w:rPr>
          <w:rFonts w:ascii="Times New Roman" w:hAnsi="Times New Roman" w:cs="Times New Roman"/>
          <w:sz w:val="28"/>
          <w:szCs w:val="28"/>
        </w:rPr>
        <w:t xml:space="preserve">ся различать задачу минимального </w:t>
      </w:r>
      <w:proofErr w:type="spellStart"/>
      <w:r w:rsidRPr="00FF311D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Pr="00FF311D">
        <w:rPr>
          <w:rFonts w:ascii="Times New Roman" w:hAnsi="Times New Roman" w:cs="Times New Roman"/>
          <w:sz w:val="28"/>
          <w:szCs w:val="28"/>
        </w:rPr>
        <w:t xml:space="preserve"> дерева и задачу кратчайшего пути, использова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F311D">
        <w:rPr>
          <w:rFonts w:ascii="Times New Roman" w:hAnsi="Times New Roman" w:cs="Times New Roman"/>
          <w:sz w:val="28"/>
          <w:szCs w:val="28"/>
        </w:rPr>
        <w:t xml:space="preserve"> DSU с оптимизациями, задава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F311D">
        <w:rPr>
          <w:rFonts w:ascii="Times New Roman" w:hAnsi="Times New Roman" w:cs="Times New Roman"/>
          <w:sz w:val="28"/>
          <w:szCs w:val="28"/>
        </w:rPr>
        <w:t xml:space="preserve"> пространство состояний на клеточном поле, рассчит</w:t>
      </w:r>
      <w:r>
        <w:rPr>
          <w:rFonts w:ascii="Times New Roman" w:hAnsi="Times New Roman" w:cs="Times New Roman"/>
          <w:sz w:val="28"/>
          <w:szCs w:val="28"/>
        </w:rPr>
        <w:t>ал</w:t>
      </w:r>
      <w:r w:rsidRPr="00FF311D">
        <w:rPr>
          <w:rFonts w:ascii="Times New Roman" w:hAnsi="Times New Roman" w:cs="Times New Roman"/>
          <w:sz w:val="28"/>
          <w:szCs w:val="28"/>
        </w:rPr>
        <w:t xml:space="preserve"> эвристические оценки, организов</w:t>
      </w:r>
      <w:r>
        <w:rPr>
          <w:rFonts w:ascii="Times New Roman" w:hAnsi="Times New Roman" w:cs="Times New Roman"/>
          <w:sz w:val="28"/>
          <w:szCs w:val="28"/>
        </w:rPr>
        <w:t>ал</w:t>
      </w:r>
      <w:r w:rsidRPr="00FF311D">
        <w:rPr>
          <w:rFonts w:ascii="Times New Roman" w:hAnsi="Times New Roman" w:cs="Times New Roman"/>
          <w:sz w:val="28"/>
          <w:szCs w:val="28"/>
        </w:rPr>
        <w:t xml:space="preserve"> OPEN и CLOSED, восстан</w:t>
      </w:r>
      <w:r>
        <w:rPr>
          <w:rFonts w:ascii="Times New Roman" w:hAnsi="Times New Roman" w:cs="Times New Roman"/>
          <w:sz w:val="28"/>
          <w:szCs w:val="28"/>
        </w:rPr>
        <w:t>овил</w:t>
      </w:r>
      <w:r w:rsidRPr="00FF311D">
        <w:rPr>
          <w:rFonts w:ascii="Times New Roman" w:hAnsi="Times New Roman" w:cs="Times New Roman"/>
          <w:sz w:val="28"/>
          <w:szCs w:val="28"/>
        </w:rPr>
        <w:t xml:space="preserve"> маршрут и экспериментально оцени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FF311D">
        <w:rPr>
          <w:rFonts w:ascii="Times New Roman" w:hAnsi="Times New Roman" w:cs="Times New Roman"/>
          <w:sz w:val="28"/>
          <w:szCs w:val="28"/>
        </w:rPr>
        <w:t xml:space="preserve"> влияние эвристики на эффективность поиска.</w:t>
      </w:r>
    </w:p>
    <w:p w14:paraId="102AFECE" w14:textId="77777777" w:rsidR="00FF311D" w:rsidRDefault="00FF311D" w:rsidP="00FF311D">
      <w:pPr>
        <w:rPr>
          <w:rFonts w:ascii="Times New Roman" w:hAnsi="Times New Roman" w:cs="Times New Roman"/>
          <w:sz w:val="28"/>
          <w:szCs w:val="28"/>
        </w:rPr>
      </w:pPr>
    </w:p>
    <w:p w14:paraId="6486D3B9" w14:textId="73FBCE3B" w:rsidR="00FF311D" w:rsidRDefault="00FF311D" w:rsidP="00FF31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</w:p>
    <w:p w14:paraId="305C9F83" w14:textId="6765E806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 xml:space="preserve">Что называется </w:t>
      </w:r>
      <w:proofErr w:type="spellStart"/>
      <w:r w:rsidRPr="00D25055">
        <w:rPr>
          <w:rFonts w:ascii="Times New Roman" w:hAnsi="Times New Roman" w:cs="Times New Roman"/>
          <w:b/>
          <w:bCs/>
          <w:sz w:val="28"/>
          <w:szCs w:val="28"/>
        </w:rPr>
        <w:t>остовным</w:t>
      </w:r>
      <w:proofErr w:type="spellEnd"/>
      <w:r w:rsidRPr="00D25055">
        <w:rPr>
          <w:rFonts w:ascii="Times New Roman" w:hAnsi="Times New Roman" w:cs="Times New Roman"/>
          <w:b/>
          <w:bCs/>
          <w:sz w:val="28"/>
          <w:szCs w:val="28"/>
        </w:rPr>
        <w:t xml:space="preserve"> деревом графа?</w:t>
      </w:r>
      <w:r w:rsidRPr="00D25055">
        <w:rPr>
          <w:rFonts w:ascii="Times New Roman" w:hAnsi="Times New Roman" w:cs="Times New Roman"/>
          <w:sz w:val="28"/>
          <w:szCs w:val="28"/>
        </w:rPr>
        <w:br/>
        <w:t xml:space="preserve">Связный подграф без циклов, содержащий все вершины исходного неориентированного графа (содержит ровно </w:t>
      </w:r>
      <m:oMath>
        <m:r>
          <w:rPr>
            <w:rFonts w:ascii="Cambria Math" w:hAnsi="Cambria Math" w:cs="Times New Roman"/>
            <w:sz w:val="28"/>
            <w:szCs w:val="28"/>
          </w:rPr>
          <m:t>V-1</m:t>
        </m:r>
      </m:oMath>
      <w:r w:rsidRPr="00D25055">
        <w:rPr>
          <w:rFonts w:ascii="Times New Roman" w:hAnsi="Times New Roman" w:cs="Times New Roman"/>
          <w:sz w:val="28"/>
          <w:szCs w:val="28"/>
        </w:rPr>
        <w:t xml:space="preserve">рёбер). </w:t>
      </w:r>
    </w:p>
    <w:p w14:paraId="6C603BBB" w14:textId="4B830E3D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 xml:space="preserve">Чем минимальное </w:t>
      </w:r>
      <w:proofErr w:type="spellStart"/>
      <w:r w:rsidRPr="00D25055">
        <w:rPr>
          <w:rFonts w:ascii="Times New Roman" w:hAnsi="Times New Roman" w:cs="Times New Roman"/>
          <w:b/>
          <w:bCs/>
          <w:sz w:val="28"/>
          <w:szCs w:val="28"/>
        </w:rPr>
        <w:t>остовное</w:t>
      </w:r>
      <w:proofErr w:type="spellEnd"/>
      <w:r w:rsidRPr="00D25055">
        <w:rPr>
          <w:rFonts w:ascii="Times New Roman" w:hAnsi="Times New Roman" w:cs="Times New Roman"/>
          <w:b/>
          <w:bCs/>
          <w:sz w:val="28"/>
          <w:szCs w:val="28"/>
        </w:rPr>
        <w:t xml:space="preserve"> дерево отличается от кратчайшего пути?</w:t>
      </w:r>
      <w:r w:rsidRPr="00D25055">
        <w:rPr>
          <w:rFonts w:ascii="Times New Roman" w:hAnsi="Times New Roman" w:cs="Times New Roman"/>
          <w:sz w:val="28"/>
          <w:szCs w:val="28"/>
        </w:rPr>
        <w:br/>
        <w:t xml:space="preserve">MST минимизирует суммарный вес рёбер для объединения </w:t>
      </w:r>
      <w:r w:rsidRPr="00D25055">
        <w:rPr>
          <w:rFonts w:ascii="Times New Roman" w:hAnsi="Times New Roman" w:cs="Times New Roman"/>
          <w:i/>
          <w:iCs/>
          <w:sz w:val="28"/>
          <w:szCs w:val="28"/>
        </w:rPr>
        <w:t>всех</w:t>
      </w:r>
      <w:r w:rsidRPr="00D25055">
        <w:rPr>
          <w:rFonts w:ascii="Times New Roman" w:hAnsi="Times New Roman" w:cs="Times New Roman"/>
          <w:sz w:val="28"/>
          <w:szCs w:val="28"/>
        </w:rPr>
        <w:t xml:space="preserve"> вершин графа, а кратчайший путь минимизирует стоимость маршрута между </w:t>
      </w:r>
      <w:r w:rsidRPr="00D25055">
        <w:rPr>
          <w:rFonts w:ascii="Times New Roman" w:hAnsi="Times New Roman" w:cs="Times New Roman"/>
          <w:i/>
          <w:iCs/>
          <w:sz w:val="28"/>
          <w:szCs w:val="28"/>
        </w:rPr>
        <w:t>двумя</w:t>
      </w:r>
      <w:r w:rsidRPr="00D25055">
        <w:rPr>
          <w:rFonts w:ascii="Times New Roman" w:hAnsi="Times New Roman" w:cs="Times New Roman"/>
          <w:sz w:val="28"/>
          <w:szCs w:val="28"/>
        </w:rPr>
        <w:t xml:space="preserve"> конкретными вершинами. </w:t>
      </w:r>
    </w:p>
    <w:p w14:paraId="42E0584A" w14:textId="7DC60EC0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 структура DSU?</w:t>
      </w:r>
      <w:r w:rsidRPr="00D25055">
        <w:rPr>
          <w:rFonts w:ascii="Times New Roman" w:hAnsi="Times New Roman" w:cs="Times New Roman"/>
          <w:sz w:val="28"/>
          <w:szCs w:val="28"/>
        </w:rPr>
        <w:br/>
        <w:t xml:space="preserve">Для эффективного хранения и динамического объединения непересекающихся множеств (компонент связности) и быстрой проверки связности элементов. </w:t>
      </w:r>
    </w:p>
    <w:p w14:paraId="33A7E354" w14:textId="3230DEBA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 xml:space="preserve">Что выполняют операции </w:t>
      </w:r>
      <w:proofErr w:type="spellStart"/>
      <w:r w:rsidRPr="00D25055">
        <w:rPr>
          <w:rFonts w:ascii="Times New Roman" w:hAnsi="Times New Roman" w:cs="Times New Roman"/>
          <w:b/>
          <w:bCs/>
          <w:sz w:val="28"/>
          <w:szCs w:val="28"/>
        </w:rPr>
        <w:t>find</w:t>
      </w:r>
      <w:proofErr w:type="spellEnd"/>
      <w:r w:rsidRPr="00D25055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D25055">
        <w:rPr>
          <w:rFonts w:ascii="Times New Roman" w:hAnsi="Times New Roman" w:cs="Times New Roman"/>
          <w:b/>
          <w:bCs/>
          <w:sz w:val="28"/>
          <w:szCs w:val="28"/>
        </w:rPr>
        <w:t>union</w:t>
      </w:r>
      <w:proofErr w:type="spellEnd"/>
      <w:r w:rsidRPr="00D25055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D2505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25055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D25055">
        <w:rPr>
          <w:rFonts w:ascii="Times New Roman" w:hAnsi="Times New Roman" w:cs="Times New Roman"/>
          <w:sz w:val="28"/>
          <w:szCs w:val="28"/>
        </w:rPr>
        <w:t xml:space="preserve">(x) возвращает представителя (корень) множества элемента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D25055">
        <w:rPr>
          <w:rFonts w:ascii="Times New Roman" w:hAnsi="Times New Roman" w:cs="Times New Roman"/>
          <w:sz w:val="28"/>
          <w:szCs w:val="28"/>
        </w:rPr>
        <w:t xml:space="preserve">; </w:t>
      </w:r>
      <w:proofErr w:type="gramStart"/>
      <w:r w:rsidRPr="00D25055">
        <w:rPr>
          <w:rFonts w:ascii="Times New Roman" w:hAnsi="Times New Roman" w:cs="Times New Roman"/>
          <w:sz w:val="28"/>
          <w:szCs w:val="28"/>
        </w:rPr>
        <w:t>union(</w:t>
      </w:r>
      <w:proofErr w:type="gramEnd"/>
      <w:r w:rsidRPr="00D25055">
        <w:rPr>
          <w:rFonts w:ascii="Times New Roman" w:hAnsi="Times New Roman" w:cs="Times New Roman"/>
          <w:sz w:val="28"/>
          <w:szCs w:val="28"/>
        </w:rPr>
        <w:t xml:space="preserve">a, b) объединяет множества элементов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D25055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D250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C8DC31" w14:textId="17DD4C88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>Как работают сжатие путей и объединение по рангу или размеру?</w:t>
      </w:r>
      <w:r w:rsidRPr="00D25055">
        <w:rPr>
          <w:rFonts w:ascii="Times New Roman" w:hAnsi="Times New Roman" w:cs="Times New Roman"/>
          <w:sz w:val="28"/>
          <w:szCs w:val="28"/>
        </w:rPr>
        <w:br/>
        <w:t xml:space="preserve">Сжатие путей перенаправляет предков всех вершин ветки напрямую к корню при </w:t>
      </w:r>
      <w:proofErr w:type="spellStart"/>
      <w:proofErr w:type="gramStart"/>
      <w:r w:rsidRPr="00D25055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D250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5055">
        <w:rPr>
          <w:rFonts w:ascii="Times New Roman" w:hAnsi="Times New Roman" w:cs="Times New Roman"/>
          <w:sz w:val="28"/>
          <w:szCs w:val="28"/>
        </w:rPr>
        <w:t xml:space="preserve">). Объединение по рангу подвешивает меньшее по высоте дерево к большему, предотвращая вырождение в список. </w:t>
      </w:r>
    </w:p>
    <w:p w14:paraId="16B41301" w14:textId="1FCDB169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 xml:space="preserve">В чём состоит жадный принцип алгоритма </w:t>
      </w:r>
      <w:proofErr w:type="spellStart"/>
      <w:r w:rsidRPr="00D25055">
        <w:rPr>
          <w:rFonts w:ascii="Times New Roman" w:hAnsi="Times New Roman" w:cs="Times New Roman"/>
          <w:b/>
          <w:bCs/>
          <w:sz w:val="28"/>
          <w:szCs w:val="28"/>
        </w:rPr>
        <w:t>Краскала</w:t>
      </w:r>
      <w:proofErr w:type="spellEnd"/>
      <w:r w:rsidRPr="00D25055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D25055">
        <w:rPr>
          <w:rFonts w:ascii="Times New Roman" w:hAnsi="Times New Roman" w:cs="Times New Roman"/>
          <w:sz w:val="28"/>
          <w:szCs w:val="28"/>
        </w:rPr>
        <w:br/>
        <w:t xml:space="preserve">Рёбра сортируются по весу, и каждое следующее минимальное ребро добавляется в остов, если оно соединяет вершины из разных компонент (не образует цикл). </w:t>
      </w:r>
    </w:p>
    <w:p w14:paraId="1549C09E" w14:textId="311BBEDF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 xml:space="preserve">Чем принцип работы Прима отличается от </w:t>
      </w:r>
      <w:proofErr w:type="spellStart"/>
      <w:r w:rsidRPr="00D25055">
        <w:rPr>
          <w:rFonts w:ascii="Times New Roman" w:hAnsi="Times New Roman" w:cs="Times New Roman"/>
          <w:b/>
          <w:bCs/>
          <w:sz w:val="28"/>
          <w:szCs w:val="28"/>
        </w:rPr>
        <w:t>Краскала</w:t>
      </w:r>
      <w:proofErr w:type="spellEnd"/>
      <w:r w:rsidRPr="00D25055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D25055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D25055">
        <w:rPr>
          <w:rFonts w:ascii="Times New Roman" w:hAnsi="Times New Roman" w:cs="Times New Roman"/>
          <w:sz w:val="28"/>
          <w:szCs w:val="28"/>
        </w:rPr>
        <w:t>Краскал</w:t>
      </w:r>
      <w:proofErr w:type="spellEnd"/>
      <w:r w:rsidRPr="00D25055">
        <w:rPr>
          <w:rFonts w:ascii="Times New Roman" w:hAnsi="Times New Roman" w:cs="Times New Roman"/>
          <w:sz w:val="28"/>
          <w:szCs w:val="28"/>
        </w:rPr>
        <w:t xml:space="preserve"> работает со всеми рёбрами глобально, объединяя лес деревьев. Прим непрерывно наращивает одно дерево от начальной вершины, добавляя минимальное инцидентное ребро. </w:t>
      </w:r>
    </w:p>
    <w:p w14:paraId="496F2A2A" w14:textId="10762D8F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>Что называется пространством состояний в задаче поиска пути?</w:t>
      </w:r>
      <w:r w:rsidRPr="00D25055">
        <w:rPr>
          <w:rFonts w:ascii="Times New Roman" w:hAnsi="Times New Roman" w:cs="Times New Roman"/>
          <w:sz w:val="28"/>
          <w:szCs w:val="28"/>
        </w:rPr>
        <w:br/>
        <w:t xml:space="preserve">Множество допустимых конфигураций агента (координаты свободных клеток (r, c)) и переходов (шагов) между ними. </w:t>
      </w:r>
    </w:p>
    <w:p w14:paraId="48B17303" w14:textId="20BE7170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>Что такое эвристическая функция?</w:t>
      </w:r>
      <w:r w:rsidRPr="00D25055">
        <w:rPr>
          <w:rFonts w:ascii="Times New Roman" w:hAnsi="Times New Roman" w:cs="Times New Roman"/>
          <w:sz w:val="28"/>
          <w:szCs w:val="28"/>
        </w:rPr>
        <w:br/>
        <w:t xml:space="preserve">Функция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D25055">
        <w:rPr>
          <w:rFonts w:ascii="Times New Roman" w:hAnsi="Times New Roman" w:cs="Times New Roman"/>
          <w:sz w:val="28"/>
          <w:szCs w:val="28"/>
        </w:rPr>
        <w:t xml:space="preserve">, оценивающая минимальную ожидаемую стоимость пути от текущего состояния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D25055">
        <w:rPr>
          <w:rFonts w:ascii="Times New Roman" w:hAnsi="Times New Roman" w:cs="Times New Roman"/>
          <w:sz w:val="28"/>
          <w:szCs w:val="28"/>
        </w:rPr>
        <w:t xml:space="preserve">до целевого. </w:t>
      </w:r>
    </w:p>
    <w:p w14:paraId="5A960731" w14:textId="451288CA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Чем манхэттенское расстояние отличается от евклидова?</w:t>
      </w:r>
      <w:r w:rsidRPr="00D25055">
        <w:rPr>
          <w:rFonts w:ascii="Times New Roman" w:hAnsi="Times New Roman" w:cs="Times New Roman"/>
          <w:sz w:val="28"/>
          <w:szCs w:val="28"/>
        </w:rPr>
        <w:br/>
        <w:t>Манхэттенское измеряется вдоль координатных осей (</w:t>
      </w:r>
      <m:oMath>
        <m:r>
          <w:rPr>
            <w:rFonts w:ascii="Cambria Math" w:hAnsi="Cambria Math" w:cs="Times New Roman"/>
            <w:sz w:val="28"/>
            <w:szCs w:val="28"/>
          </w:rPr>
          <m:t>∣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r∣+∣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c∣</m:t>
        </m:r>
      </m:oMath>
      <w:r w:rsidRPr="00D25055">
        <w:rPr>
          <w:rFonts w:ascii="Times New Roman" w:hAnsi="Times New Roman" w:cs="Times New Roman"/>
          <w:sz w:val="28"/>
          <w:szCs w:val="28"/>
        </w:rPr>
        <w:t xml:space="preserve">), а евклидово — по прямой (по гипотенузе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D2505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89EB91E" w14:textId="73168293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>Для каких задач может использоваться расстояние Хэмминга?</w:t>
      </w:r>
      <w:r w:rsidRPr="00D25055">
        <w:rPr>
          <w:rFonts w:ascii="Times New Roman" w:hAnsi="Times New Roman" w:cs="Times New Roman"/>
          <w:sz w:val="28"/>
          <w:szCs w:val="28"/>
        </w:rPr>
        <w:br/>
        <w:t xml:space="preserve">Для дискретных задач со строками или векторами фиксированной длины (например, подсчёт фишек не на своих местах в «пятнашках», обнаружение битовых ошибок). </w:t>
      </w:r>
    </w:p>
    <w:p w14:paraId="0C309755" w14:textId="419C2F66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 xml:space="preserve">Как </w:t>
      </w:r>
      <w:proofErr w:type="spellStart"/>
      <w:r w:rsidRPr="00D25055">
        <w:rPr>
          <w:rFonts w:ascii="Times New Roman" w:hAnsi="Times New Roman" w:cs="Times New Roman"/>
          <w:b/>
          <w:bCs/>
          <w:sz w:val="28"/>
          <w:szCs w:val="28"/>
        </w:rPr>
        <w:t>Greedy</w:t>
      </w:r>
      <w:proofErr w:type="spellEnd"/>
      <w:r w:rsidRPr="00D25055">
        <w:rPr>
          <w:rFonts w:ascii="Times New Roman" w:hAnsi="Times New Roman" w:cs="Times New Roman"/>
          <w:b/>
          <w:bCs/>
          <w:sz w:val="28"/>
          <w:szCs w:val="28"/>
        </w:rPr>
        <w:t xml:space="preserve"> Best-First Search выбирает следующую вершину?</w:t>
      </w:r>
      <w:r w:rsidRPr="00D25055">
        <w:rPr>
          <w:rFonts w:ascii="Times New Roman" w:hAnsi="Times New Roman" w:cs="Times New Roman"/>
          <w:sz w:val="28"/>
          <w:szCs w:val="28"/>
        </w:rPr>
        <w:br/>
        <w:t xml:space="preserve">Извлекает из OPEN вершину с минимальным значением эвристики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D250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F2A4CC7" w14:textId="1FD32869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 xml:space="preserve">Почему </w:t>
      </w:r>
      <w:proofErr w:type="spellStart"/>
      <w:r w:rsidRPr="00D25055">
        <w:rPr>
          <w:rFonts w:ascii="Times New Roman" w:hAnsi="Times New Roman" w:cs="Times New Roman"/>
          <w:b/>
          <w:bCs/>
          <w:sz w:val="28"/>
          <w:szCs w:val="28"/>
        </w:rPr>
        <w:t>Greedy</w:t>
      </w:r>
      <w:proofErr w:type="spellEnd"/>
      <w:r w:rsidRPr="00D25055">
        <w:rPr>
          <w:rFonts w:ascii="Times New Roman" w:hAnsi="Times New Roman" w:cs="Times New Roman"/>
          <w:b/>
          <w:bCs/>
          <w:sz w:val="28"/>
          <w:szCs w:val="28"/>
        </w:rPr>
        <w:t xml:space="preserve"> не гарантирует оптимальный маршрут?</w:t>
      </w:r>
      <w:r w:rsidRPr="00D25055">
        <w:rPr>
          <w:rFonts w:ascii="Times New Roman" w:hAnsi="Times New Roman" w:cs="Times New Roman"/>
          <w:sz w:val="28"/>
          <w:szCs w:val="28"/>
        </w:rPr>
        <w:br/>
        <w:t xml:space="preserve">Он игнорирует накопленную стоимость пути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D25055">
        <w:rPr>
          <w:rFonts w:ascii="Times New Roman" w:hAnsi="Times New Roman" w:cs="Times New Roman"/>
          <w:sz w:val="28"/>
          <w:szCs w:val="28"/>
        </w:rPr>
        <w:t xml:space="preserve">и может уйти в локально привлекательный тупик или длинный обход. </w:t>
      </w:r>
    </w:p>
    <w:p w14:paraId="54D05146" w14:textId="5E6F3275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>Что означают g(n), h(n) и f(n) в A?</w:t>
      </w:r>
      <w:r w:rsidRPr="00D25055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D25055">
        <w:rPr>
          <w:rFonts w:ascii="Times New Roman" w:hAnsi="Times New Roman" w:cs="Times New Roman"/>
          <w:sz w:val="28"/>
          <w:szCs w:val="28"/>
        </w:rPr>
        <w:t xml:space="preserve">— фактическая стоимость пути от старта до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D25055">
        <w:rPr>
          <w:rFonts w:ascii="Times New Roman" w:hAnsi="Times New Roman" w:cs="Times New Roman"/>
          <w:sz w:val="28"/>
          <w:szCs w:val="28"/>
        </w:rPr>
        <w:t xml:space="preserve">;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D25055">
        <w:rPr>
          <w:rFonts w:ascii="Times New Roman" w:hAnsi="Times New Roman" w:cs="Times New Roman"/>
          <w:sz w:val="28"/>
          <w:szCs w:val="28"/>
        </w:rPr>
        <w:t xml:space="preserve">— эвристическая оценка пути от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D25055">
        <w:rPr>
          <w:rFonts w:ascii="Times New Roman" w:hAnsi="Times New Roman" w:cs="Times New Roman"/>
          <w:sz w:val="28"/>
          <w:szCs w:val="28"/>
        </w:rPr>
        <w:t xml:space="preserve">до цели;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=g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+h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D25055">
        <w:rPr>
          <w:rFonts w:ascii="Times New Roman" w:hAnsi="Times New Roman" w:cs="Times New Roman"/>
          <w:sz w:val="28"/>
          <w:szCs w:val="28"/>
        </w:rPr>
        <w:t xml:space="preserve">— суммарный прогноз стоимости пути через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D250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CAC23F" w14:textId="23325EE5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>Для чего в A используются OPEN и CLOSED?</w:t>
      </w:r>
      <w:r w:rsidRPr="00D25055">
        <w:rPr>
          <w:rFonts w:ascii="Times New Roman" w:hAnsi="Times New Roman" w:cs="Times New Roman"/>
          <w:sz w:val="28"/>
          <w:szCs w:val="28"/>
        </w:rPr>
        <w:br/>
        <w:t xml:space="preserve">OPEN хранит найденные, но ещё не обработанные вершины (приоритетная очередь). CLOSED хранит вершины, обработка которых уже завершена. </w:t>
      </w:r>
    </w:p>
    <w:p w14:paraId="3B8AC03B" w14:textId="66CC7A5A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>Что означает допустимость эвристики?</w:t>
      </w:r>
      <w:r w:rsidRPr="00D25055">
        <w:rPr>
          <w:rFonts w:ascii="Times New Roman" w:hAnsi="Times New Roman" w:cs="Times New Roman"/>
          <w:sz w:val="28"/>
          <w:szCs w:val="28"/>
        </w:rPr>
        <w:br/>
        <w:t>Эвристика никогда не завышает реальную минимальную стоимость пути до цели (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≤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</m:d>
      </m:oMath>
      <w:r w:rsidRPr="00D25055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4FD6D00" w14:textId="147B1A3E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>Что означает согласованность эвристики?</w:t>
      </w:r>
      <w:r w:rsidRPr="00D25055">
        <w:rPr>
          <w:rFonts w:ascii="Times New Roman" w:hAnsi="Times New Roman" w:cs="Times New Roman"/>
          <w:sz w:val="28"/>
          <w:szCs w:val="28"/>
        </w:rPr>
        <w:br/>
        <w:t xml:space="preserve">Для любой вершины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D25055">
        <w:rPr>
          <w:rFonts w:ascii="Times New Roman" w:hAnsi="Times New Roman" w:cs="Times New Roman"/>
          <w:sz w:val="28"/>
          <w:szCs w:val="28"/>
        </w:rPr>
        <w:t xml:space="preserve">и соседа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D25055">
        <w:rPr>
          <w:rFonts w:ascii="Times New Roman" w:hAnsi="Times New Roman" w:cs="Times New Roman"/>
          <w:sz w:val="28"/>
          <w:szCs w:val="28"/>
        </w:rPr>
        <w:t xml:space="preserve">выполняется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≤c</m:t>
        </m:r>
        <m:d>
          <m:dPr>
            <m:sepChr m:val=",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+h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</m:d>
      </m:oMath>
      <w:r w:rsidRPr="00D25055">
        <w:rPr>
          <w:rFonts w:ascii="Times New Roman" w:hAnsi="Times New Roman" w:cs="Times New Roman"/>
          <w:sz w:val="28"/>
          <w:szCs w:val="28"/>
        </w:rPr>
        <w:t xml:space="preserve">(неравенство треугольника) и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goal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Pr="00D250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4B837A" w14:textId="75ED1458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>Во что превращается A при h(n) = 0?</w:t>
      </w:r>
      <w:r w:rsidRPr="00D25055">
        <w:rPr>
          <w:rFonts w:ascii="Times New Roman" w:hAnsi="Times New Roman" w:cs="Times New Roman"/>
          <w:sz w:val="28"/>
          <w:szCs w:val="28"/>
        </w:rPr>
        <w:br/>
        <w:t xml:space="preserve">В классический алгоритм </w:t>
      </w:r>
      <w:proofErr w:type="spellStart"/>
      <w:r w:rsidRPr="00D25055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D250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FF9712" w14:textId="13103C3E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>В каком случае BFS гарантирует оптимальный путь?</w:t>
      </w:r>
      <w:r w:rsidRPr="00D25055">
        <w:rPr>
          <w:rFonts w:ascii="Times New Roman" w:hAnsi="Times New Roman" w:cs="Times New Roman"/>
          <w:sz w:val="28"/>
          <w:szCs w:val="28"/>
        </w:rPr>
        <w:br/>
        <w:t xml:space="preserve">Когда стоимости всех переходов в графе одинаковы и неотрицательны. </w:t>
      </w:r>
    </w:p>
    <w:p w14:paraId="68534668" w14:textId="70E3DC47" w:rsidR="00D25055" w:rsidRPr="00D25055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t>Почему при взвешенных клетках минимальный по числу шагов маршрут может не быть минимальным по стоимости?</w:t>
      </w:r>
      <w:r w:rsidRPr="00D25055">
        <w:rPr>
          <w:rFonts w:ascii="Times New Roman" w:hAnsi="Times New Roman" w:cs="Times New Roman"/>
          <w:sz w:val="28"/>
          <w:szCs w:val="28"/>
        </w:rPr>
        <w:br/>
        <w:t xml:space="preserve">Короткий по шагам путь может проходить по нескольким очень «дорогим» клеткам, тогда как обходной путь из большего числа шагов по дешёвым клеткам суммарно стоит меньше. </w:t>
      </w:r>
    </w:p>
    <w:p w14:paraId="5ADFEB57" w14:textId="7086941D" w:rsidR="00FF311D" w:rsidRPr="00FF311D" w:rsidRDefault="00D25055" w:rsidP="00D25055">
      <w:pPr>
        <w:rPr>
          <w:rFonts w:ascii="Times New Roman" w:hAnsi="Times New Roman" w:cs="Times New Roman"/>
          <w:sz w:val="28"/>
          <w:szCs w:val="28"/>
        </w:rPr>
      </w:pPr>
      <w:r w:rsidRPr="00D2505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Почему корректная эвристика может уменьшить число обработанных состояний по сравнению с </w:t>
      </w:r>
      <w:proofErr w:type="spellStart"/>
      <w:r w:rsidRPr="00D25055">
        <w:rPr>
          <w:rFonts w:ascii="Times New Roman" w:hAnsi="Times New Roman" w:cs="Times New Roman"/>
          <w:b/>
          <w:bCs/>
          <w:sz w:val="28"/>
          <w:szCs w:val="28"/>
        </w:rPr>
        <w:t>Дейкстрой</w:t>
      </w:r>
      <w:proofErr w:type="spellEnd"/>
      <w:r w:rsidRPr="00D25055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D25055">
        <w:rPr>
          <w:rFonts w:ascii="Times New Roman" w:hAnsi="Times New Roman" w:cs="Times New Roman"/>
          <w:sz w:val="28"/>
          <w:szCs w:val="28"/>
        </w:rPr>
        <w:br/>
        <w:t>Она направляет фронт поиска в сторону цели, отсекая исследование направлений, удаляющихся от целевой вершины.</w:t>
      </w:r>
    </w:p>
    <w:sectPr w:rsidR="00FF311D" w:rsidRPr="00FF3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759C7"/>
    <w:multiLevelType w:val="multilevel"/>
    <w:tmpl w:val="FFFA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54D81"/>
    <w:multiLevelType w:val="multilevel"/>
    <w:tmpl w:val="153AB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980388"/>
    <w:multiLevelType w:val="multilevel"/>
    <w:tmpl w:val="5FD8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97D33"/>
    <w:multiLevelType w:val="multilevel"/>
    <w:tmpl w:val="D2CC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403292">
    <w:abstractNumId w:val="1"/>
  </w:num>
  <w:num w:numId="2" w16cid:durableId="1003437120">
    <w:abstractNumId w:val="0"/>
  </w:num>
  <w:num w:numId="3" w16cid:durableId="18625367">
    <w:abstractNumId w:val="3"/>
  </w:num>
  <w:num w:numId="4" w16cid:durableId="1440835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9D"/>
    <w:rsid w:val="00016557"/>
    <w:rsid w:val="00064E3C"/>
    <w:rsid w:val="00124F37"/>
    <w:rsid w:val="00140B62"/>
    <w:rsid w:val="001411B7"/>
    <w:rsid w:val="001A6D3E"/>
    <w:rsid w:val="001B2D04"/>
    <w:rsid w:val="001D3A7C"/>
    <w:rsid w:val="00202A8B"/>
    <w:rsid w:val="002360D4"/>
    <w:rsid w:val="0028160A"/>
    <w:rsid w:val="003258AC"/>
    <w:rsid w:val="003479EC"/>
    <w:rsid w:val="003A4463"/>
    <w:rsid w:val="003A5A70"/>
    <w:rsid w:val="003B10FB"/>
    <w:rsid w:val="003E68FE"/>
    <w:rsid w:val="004E4749"/>
    <w:rsid w:val="00505E10"/>
    <w:rsid w:val="005103ED"/>
    <w:rsid w:val="005228EB"/>
    <w:rsid w:val="00523B13"/>
    <w:rsid w:val="00554BD2"/>
    <w:rsid w:val="00561406"/>
    <w:rsid w:val="005A675A"/>
    <w:rsid w:val="006B2111"/>
    <w:rsid w:val="00731AE9"/>
    <w:rsid w:val="00735E42"/>
    <w:rsid w:val="007C2B59"/>
    <w:rsid w:val="007F5283"/>
    <w:rsid w:val="00861319"/>
    <w:rsid w:val="00890E51"/>
    <w:rsid w:val="008D44D5"/>
    <w:rsid w:val="008F4F1F"/>
    <w:rsid w:val="0092108B"/>
    <w:rsid w:val="00940F11"/>
    <w:rsid w:val="00960AFB"/>
    <w:rsid w:val="009A0827"/>
    <w:rsid w:val="009B6188"/>
    <w:rsid w:val="009C0261"/>
    <w:rsid w:val="009F0189"/>
    <w:rsid w:val="009F1DEA"/>
    <w:rsid w:val="00A27B9F"/>
    <w:rsid w:val="00A52DBA"/>
    <w:rsid w:val="00A828BE"/>
    <w:rsid w:val="00AA5225"/>
    <w:rsid w:val="00AF5C1F"/>
    <w:rsid w:val="00B011F6"/>
    <w:rsid w:val="00B5571F"/>
    <w:rsid w:val="00B56252"/>
    <w:rsid w:val="00B6479D"/>
    <w:rsid w:val="00B74ADD"/>
    <w:rsid w:val="00B817BF"/>
    <w:rsid w:val="00B974C5"/>
    <w:rsid w:val="00C075D8"/>
    <w:rsid w:val="00C70A6A"/>
    <w:rsid w:val="00C733AA"/>
    <w:rsid w:val="00D21E0C"/>
    <w:rsid w:val="00D25055"/>
    <w:rsid w:val="00D25C11"/>
    <w:rsid w:val="00D26CBA"/>
    <w:rsid w:val="00D638C2"/>
    <w:rsid w:val="00DA4558"/>
    <w:rsid w:val="00DB23B0"/>
    <w:rsid w:val="00DB7E68"/>
    <w:rsid w:val="00DC6909"/>
    <w:rsid w:val="00DF2B91"/>
    <w:rsid w:val="00E17A84"/>
    <w:rsid w:val="00E258EA"/>
    <w:rsid w:val="00E46B19"/>
    <w:rsid w:val="00E84EA6"/>
    <w:rsid w:val="00F02C94"/>
    <w:rsid w:val="00F040EE"/>
    <w:rsid w:val="00F045DE"/>
    <w:rsid w:val="00F36ACA"/>
    <w:rsid w:val="00F73C6A"/>
    <w:rsid w:val="00F8436B"/>
    <w:rsid w:val="00F91359"/>
    <w:rsid w:val="00FE0D8D"/>
    <w:rsid w:val="00FE2767"/>
    <w:rsid w:val="00FF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A0D0F"/>
  <w15:chartTrackingRefBased/>
  <w15:docId w15:val="{82EB37FF-F4A1-4A2C-8C47-D10E23068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675A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B6479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479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479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479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479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479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479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479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479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4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4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47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47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47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47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47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47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4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4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479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4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479D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B647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479D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B647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4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B647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4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15</Pages>
  <Words>2716</Words>
  <Characters>15482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100</cp:revision>
  <dcterms:created xsi:type="dcterms:W3CDTF">2026-10-13T12:38:00Z</dcterms:created>
  <dcterms:modified xsi:type="dcterms:W3CDTF">2026-10-27T18:55:00Z</dcterms:modified>
</cp:coreProperties>
</file>