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0BFF5" w14:textId="77777777" w:rsidR="003A3E48" w:rsidRPr="00DE51BF" w:rsidRDefault="003A3E48" w:rsidP="003A3E48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08E10D9F" w14:textId="77777777" w:rsidR="003A3E48" w:rsidRPr="00DE51BF" w:rsidRDefault="003A3E48" w:rsidP="003A3E48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3CD44AA7" w14:textId="77777777" w:rsidR="003A3E48" w:rsidRPr="00DE51BF" w:rsidRDefault="003A3E48" w:rsidP="003A3E48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3740C3DB" w14:textId="77777777" w:rsidR="003A3E48" w:rsidRPr="00DE51BF" w:rsidRDefault="003A3E48" w:rsidP="003A3E48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AA68492" w14:textId="77777777" w:rsidR="003A3E48" w:rsidRPr="00DE51BF" w:rsidRDefault="003A3E48" w:rsidP="003A3E48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Кафедра Программная инженерия</w:t>
      </w:r>
    </w:p>
    <w:p w14:paraId="7138B0F9" w14:textId="77777777" w:rsidR="003A3E48" w:rsidRPr="00DE51BF" w:rsidRDefault="003A3E48" w:rsidP="003A3E48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6EA3BCA" w14:textId="77777777" w:rsidR="003A3E48" w:rsidRPr="00DE51BF" w:rsidRDefault="003A3E48" w:rsidP="003A3E48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3048DA0" w14:textId="77777777" w:rsidR="003A3E48" w:rsidRPr="00DE51BF" w:rsidRDefault="003A3E48" w:rsidP="003A3E48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0B9F369" w14:textId="77777777" w:rsidR="003A3E48" w:rsidRPr="00DE51BF" w:rsidRDefault="003A3E48" w:rsidP="003A3E48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8BBFD81" w14:textId="77777777" w:rsidR="003A3E48" w:rsidRPr="00DE51BF" w:rsidRDefault="003A3E48" w:rsidP="003A3E48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EF92018" w14:textId="77777777" w:rsidR="003A3E48" w:rsidRPr="00DE51BF" w:rsidRDefault="003A3E48" w:rsidP="003A3E48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ОТЧЕТ</w:t>
      </w:r>
    </w:p>
    <w:p w14:paraId="76511793" w14:textId="7DD0A9C0" w:rsidR="003A3E48" w:rsidRPr="007653A4" w:rsidRDefault="003A3E48" w:rsidP="003A3E48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 xml:space="preserve">по </w:t>
      </w:r>
      <w:r>
        <w:rPr>
          <w:rFonts w:ascii="Times New Roman" w:eastAsia="Calibri" w:hAnsi="Times New Roman" w:cs="Times New Roman"/>
          <w:sz w:val="24"/>
          <w:szCs w:val="24"/>
        </w:rPr>
        <w:t xml:space="preserve">самостоятельной </w:t>
      </w:r>
      <w:r w:rsidRPr="00DE51BF">
        <w:rPr>
          <w:rFonts w:ascii="Times New Roman" w:eastAsia="Calibri" w:hAnsi="Times New Roman" w:cs="Times New Roman"/>
          <w:sz w:val="24"/>
          <w:szCs w:val="24"/>
        </w:rPr>
        <w:t>работе №</w:t>
      </w:r>
      <w:r w:rsidR="009C70B2">
        <w:rPr>
          <w:rFonts w:ascii="Times New Roman" w:eastAsia="Calibri" w:hAnsi="Times New Roman" w:cs="Times New Roman"/>
          <w:sz w:val="24"/>
          <w:szCs w:val="24"/>
        </w:rPr>
        <w:t>4</w:t>
      </w:r>
    </w:p>
    <w:p w14:paraId="200260F5" w14:textId="77777777" w:rsidR="003A3E48" w:rsidRPr="00DE51BF" w:rsidRDefault="003A3E48" w:rsidP="003A3E48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 xml:space="preserve">по дисциплине «Основы </w:t>
      </w:r>
      <w:r w:rsidRPr="00DE51BF">
        <w:rPr>
          <w:rFonts w:ascii="Times New Roman" w:eastAsia="Calibri" w:hAnsi="Times New Roman" w:cs="Times New Roman"/>
          <w:sz w:val="24"/>
          <w:szCs w:val="24"/>
          <w:lang w:val="en-US"/>
        </w:rPr>
        <w:t>DevOps</w:t>
      </w:r>
      <w:r w:rsidRPr="00DE51BF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164E68E7" w14:textId="77777777" w:rsidR="003A3E48" w:rsidRPr="00DE51BF" w:rsidRDefault="003A3E48" w:rsidP="003A3E48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91B2DD9" w14:textId="77777777" w:rsidR="003A3E48" w:rsidRPr="007E07F3" w:rsidRDefault="003A3E48" w:rsidP="003A3E48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E51BF">
        <w:rPr>
          <w:rFonts w:ascii="Times New Roman" w:eastAsia="Calibri" w:hAnsi="Times New Roman" w:cs="Times New Roman"/>
          <w:b/>
          <w:bCs/>
          <w:sz w:val="28"/>
          <w:szCs w:val="28"/>
        </w:rPr>
        <w:t>Тема</w:t>
      </w:r>
    </w:p>
    <w:p w14:paraId="02BAC610" w14:textId="17DA35D8" w:rsidR="003A3E48" w:rsidRPr="00DE51BF" w:rsidRDefault="003A3E48" w:rsidP="003A3E48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8"/>
          <w:szCs w:val="28"/>
        </w:rPr>
        <w:t>«</w:t>
      </w:r>
      <w:r w:rsidR="00453AC7">
        <w:rPr>
          <w:rFonts w:ascii="Times New Roman" w:eastAsia="Calibri" w:hAnsi="Times New Roman" w:cs="Times New Roman"/>
          <w:sz w:val="28"/>
          <w:szCs w:val="28"/>
        </w:rPr>
        <w:t xml:space="preserve">Создание </w:t>
      </w:r>
      <w:r w:rsidR="00453AC7">
        <w:rPr>
          <w:rFonts w:ascii="Times New Roman" w:eastAsia="Calibri" w:hAnsi="Times New Roman" w:cs="Times New Roman"/>
          <w:sz w:val="28"/>
          <w:szCs w:val="28"/>
          <w:lang w:val="en-US"/>
        </w:rPr>
        <w:t>CI</w:t>
      </w:r>
      <w:r w:rsidR="00453AC7" w:rsidRPr="00453AC7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453AC7">
        <w:rPr>
          <w:rFonts w:ascii="Times New Roman" w:eastAsia="Calibri" w:hAnsi="Times New Roman" w:cs="Times New Roman"/>
          <w:sz w:val="28"/>
          <w:szCs w:val="28"/>
        </w:rPr>
        <w:t>пайпланов</w:t>
      </w:r>
      <w:proofErr w:type="spellEnd"/>
      <w:r w:rsidR="00453AC7">
        <w:rPr>
          <w:rFonts w:ascii="Times New Roman" w:eastAsia="Calibri" w:hAnsi="Times New Roman" w:cs="Times New Roman"/>
          <w:sz w:val="28"/>
          <w:szCs w:val="28"/>
        </w:rPr>
        <w:t xml:space="preserve"> в </w:t>
      </w:r>
      <w:r w:rsidR="00453AC7">
        <w:rPr>
          <w:rFonts w:ascii="Times New Roman" w:eastAsia="Calibri" w:hAnsi="Times New Roman" w:cs="Times New Roman"/>
          <w:sz w:val="28"/>
          <w:szCs w:val="28"/>
          <w:lang w:val="en-US"/>
        </w:rPr>
        <w:t>Jenkins</w:t>
      </w:r>
      <w:r w:rsidRPr="00DE51BF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524CFA53" w14:textId="77777777" w:rsidR="003A3E48" w:rsidRPr="00DE51BF" w:rsidRDefault="003A3E48" w:rsidP="003A3E48">
      <w:pPr>
        <w:rPr>
          <w:rFonts w:ascii="Times New Roman" w:eastAsia="Calibri" w:hAnsi="Times New Roman" w:cs="Times New Roman"/>
          <w:sz w:val="24"/>
          <w:szCs w:val="24"/>
        </w:rPr>
      </w:pPr>
    </w:p>
    <w:p w14:paraId="6E2C29EE" w14:textId="77777777" w:rsidR="003A3E48" w:rsidRPr="00DE51BF" w:rsidRDefault="003A3E48" w:rsidP="003A3E48">
      <w:pPr>
        <w:rPr>
          <w:rFonts w:ascii="Times New Roman" w:eastAsia="Calibri" w:hAnsi="Times New Roman" w:cs="Times New Roman"/>
          <w:sz w:val="24"/>
          <w:szCs w:val="24"/>
        </w:rPr>
      </w:pPr>
    </w:p>
    <w:p w14:paraId="2F516FE5" w14:textId="77777777" w:rsidR="003A3E48" w:rsidRPr="00DE51BF" w:rsidRDefault="003A3E48" w:rsidP="003A3E48">
      <w:pPr>
        <w:rPr>
          <w:rFonts w:ascii="Times New Roman" w:eastAsia="Calibri" w:hAnsi="Times New Roman" w:cs="Times New Roman"/>
          <w:sz w:val="24"/>
          <w:szCs w:val="24"/>
        </w:rPr>
      </w:pPr>
    </w:p>
    <w:p w14:paraId="623E7556" w14:textId="77777777" w:rsidR="003A3E48" w:rsidRPr="00DE51BF" w:rsidRDefault="003A3E48" w:rsidP="003A3E48">
      <w:pPr>
        <w:rPr>
          <w:rFonts w:ascii="Times New Roman" w:eastAsia="Calibri" w:hAnsi="Times New Roman" w:cs="Times New Roman"/>
          <w:sz w:val="24"/>
          <w:szCs w:val="24"/>
        </w:rPr>
      </w:pPr>
    </w:p>
    <w:p w14:paraId="11285995" w14:textId="77777777" w:rsidR="003A3E48" w:rsidRPr="00DE51BF" w:rsidRDefault="003A3E48" w:rsidP="003A3E48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Выполнил: студент группы БВТ2</w:t>
      </w:r>
      <w:r>
        <w:rPr>
          <w:rFonts w:ascii="Times New Roman" w:eastAsia="Calibri" w:hAnsi="Times New Roman" w:cs="Times New Roman"/>
          <w:sz w:val="24"/>
          <w:szCs w:val="24"/>
        </w:rPr>
        <w:t>402</w:t>
      </w:r>
    </w:p>
    <w:p w14:paraId="54016DD6" w14:textId="77777777" w:rsidR="003A3E48" w:rsidRPr="00DE51BF" w:rsidRDefault="003A3E48" w:rsidP="003A3E48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Аралушкин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Максим Дмитриевич</w:t>
      </w:r>
    </w:p>
    <w:p w14:paraId="55DF9A3C" w14:textId="77777777" w:rsidR="003A3E48" w:rsidRPr="00DE51BF" w:rsidRDefault="003A3E48" w:rsidP="003A3E48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7E2CD46C" w14:textId="77777777" w:rsidR="003A3E48" w:rsidRPr="00DE51BF" w:rsidRDefault="003A3E48" w:rsidP="003A3E48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Проверил: Тимчук А.В.</w:t>
      </w:r>
    </w:p>
    <w:p w14:paraId="18DE3144" w14:textId="77777777" w:rsidR="003A3E48" w:rsidRPr="00DE51BF" w:rsidRDefault="003A3E48" w:rsidP="003A3E48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1F14C543" w14:textId="77777777" w:rsidR="003A3E48" w:rsidRPr="00DE51BF" w:rsidRDefault="003A3E48" w:rsidP="003A3E48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7AE060B8" w14:textId="77777777" w:rsidR="003A3E48" w:rsidRPr="00DE51BF" w:rsidRDefault="003A3E48" w:rsidP="003A3E48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0CEB7AB1" w14:textId="77777777" w:rsidR="003A3E48" w:rsidRPr="00DE51BF" w:rsidRDefault="003A3E48" w:rsidP="003A3E48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40CE97EA" w14:textId="77777777" w:rsidR="003A3E48" w:rsidRPr="007E07F3" w:rsidRDefault="003A3E48" w:rsidP="003A3E48">
      <w:pPr>
        <w:rPr>
          <w:rFonts w:ascii="Times New Roman" w:eastAsia="Calibri" w:hAnsi="Times New Roman" w:cs="Times New Roman"/>
          <w:sz w:val="24"/>
          <w:szCs w:val="24"/>
        </w:rPr>
      </w:pPr>
    </w:p>
    <w:p w14:paraId="50A6CE03" w14:textId="77777777" w:rsidR="003A3E48" w:rsidRPr="00B8449E" w:rsidRDefault="003A3E48" w:rsidP="003A3E48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Москва, 202</w:t>
      </w:r>
      <w:r w:rsidRPr="00B8449E">
        <w:rPr>
          <w:rFonts w:ascii="Times New Roman" w:eastAsia="Calibri" w:hAnsi="Times New Roman" w:cs="Times New Roman"/>
          <w:sz w:val="24"/>
          <w:szCs w:val="24"/>
        </w:rPr>
        <w:t>6</w:t>
      </w:r>
    </w:p>
    <w:p w14:paraId="2A3A3969" w14:textId="77777777" w:rsidR="003A3E48" w:rsidRDefault="003A3E48" w:rsidP="003A3E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4D2F71DC" w14:textId="67811DD9" w:rsidR="00FF5790" w:rsidRPr="00F92A3D" w:rsidRDefault="00FF5790" w:rsidP="00FF579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790">
        <w:rPr>
          <w:rFonts w:ascii="Times New Roman" w:hAnsi="Times New Roman" w:cs="Times New Roman"/>
          <w:sz w:val="28"/>
          <w:szCs w:val="28"/>
        </w:rPr>
        <w:t xml:space="preserve">В данной работе </w:t>
      </w:r>
      <w:r w:rsidR="00F92A3D">
        <w:rPr>
          <w:rFonts w:ascii="Times New Roman" w:hAnsi="Times New Roman" w:cs="Times New Roman"/>
          <w:sz w:val="28"/>
          <w:szCs w:val="28"/>
        </w:rPr>
        <w:t>мы</w:t>
      </w:r>
      <w:r w:rsidRPr="00FF5790">
        <w:rPr>
          <w:rFonts w:ascii="Times New Roman" w:hAnsi="Times New Roman" w:cs="Times New Roman"/>
          <w:sz w:val="28"/>
          <w:szCs w:val="28"/>
        </w:rPr>
        <w:t xml:space="preserve"> познакоми</w:t>
      </w:r>
      <w:r w:rsidR="00F92A3D">
        <w:rPr>
          <w:rFonts w:ascii="Times New Roman" w:hAnsi="Times New Roman" w:cs="Times New Roman"/>
          <w:sz w:val="28"/>
          <w:szCs w:val="28"/>
        </w:rPr>
        <w:t>м</w:t>
      </w:r>
      <w:r w:rsidRPr="00FF5790">
        <w:rPr>
          <w:rFonts w:ascii="Times New Roman" w:hAnsi="Times New Roman" w:cs="Times New Roman"/>
          <w:sz w:val="28"/>
          <w:szCs w:val="28"/>
        </w:rPr>
        <w:t xml:space="preserve">ся со способом создания CI </w:t>
      </w:r>
      <w:proofErr w:type="spellStart"/>
      <w:r w:rsidRPr="00FF5790">
        <w:rPr>
          <w:rFonts w:ascii="Times New Roman" w:hAnsi="Times New Roman" w:cs="Times New Roman"/>
          <w:sz w:val="28"/>
          <w:szCs w:val="28"/>
        </w:rPr>
        <w:t>пайпланов</w:t>
      </w:r>
      <w:proofErr w:type="spellEnd"/>
      <w:r w:rsidRPr="00FF579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F5790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FF5790">
        <w:rPr>
          <w:rFonts w:ascii="Times New Roman" w:hAnsi="Times New Roman" w:cs="Times New Roman"/>
          <w:sz w:val="28"/>
          <w:szCs w:val="28"/>
        </w:rPr>
        <w:t xml:space="preserve"> на языке </w:t>
      </w:r>
      <w:proofErr w:type="spellStart"/>
      <w:r w:rsidRPr="00FF5790">
        <w:rPr>
          <w:rFonts w:ascii="Times New Roman" w:hAnsi="Times New Roman" w:cs="Times New Roman"/>
          <w:sz w:val="28"/>
          <w:szCs w:val="28"/>
        </w:rPr>
        <w:t>Groovy</w:t>
      </w:r>
      <w:proofErr w:type="spellEnd"/>
      <w:r w:rsidRPr="00FF5790">
        <w:rPr>
          <w:rFonts w:ascii="Times New Roman" w:hAnsi="Times New Roman" w:cs="Times New Roman"/>
          <w:sz w:val="28"/>
          <w:szCs w:val="28"/>
        </w:rPr>
        <w:t>.</w:t>
      </w:r>
    </w:p>
    <w:p w14:paraId="6431D714" w14:textId="017A5585" w:rsidR="003A3E48" w:rsidRDefault="003A3E48" w:rsidP="00FF579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403B7C7" w14:textId="02E15CA0" w:rsidR="00AE47F1" w:rsidRDefault="00AE47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Сносим файл </w:t>
      </w:r>
      <w:r w:rsidRPr="00AE47F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gitlab</w:t>
      </w:r>
      <w:proofErr w:type="spellEnd"/>
      <w:r w:rsidRPr="00AE47F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AE47F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yml</w:t>
      </w:r>
      <w:proofErr w:type="spellEnd"/>
      <w:r w:rsidRPr="00AE47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предыдущей самостоятельной работы, чтоб осталась только одна система </w:t>
      </w:r>
      <w:r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AE47F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Настраиваем </w:t>
      </w:r>
      <w:r>
        <w:rPr>
          <w:rFonts w:ascii="Times New Roman" w:hAnsi="Times New Roman" w:cs="Times New Roman"/>
          <w:sz w:val="28"/>
          <w:szCs w:val="28"/>
          <w:lang w:val="en-US"/>
        </w:rPr>
        <w:t>Jenkins</w:t>
      </w:r>
      <w:r w:rsidRPr="008557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создаём токен.</w:t>
      </w:r>
      <w:r w:rsidR="0085578D" w:rsidRPr="0085578D">
        <w:rPr>
          <w:rFonts w:ascii="Times New Roman" w:hAnsi="Times New Roman" w:cs="Times New Roman"/>
          <w:sz w:val="28"/>
          <w:szCs w:val="28"/>
        </w:rPr>
        <w:t xml:space="preserve"> </w:t>
      </w:r>
      <w:r w:rsidR="0085578D">
        <w:rPr>
          <w:rFonts w:ascii="Times New Roman" w:hAnsi="Times New Roman" w:cs="Times New Roman"/>
          <w:sz w:val="28"/>
          <w:szCs w:val="28"/>
        </w:rPr>
        <w:t xml:space="preserve">Разрешаем интеграцию через </w:t>
      </w:r>
      <w:r w:rsidR="0085578D">
        <w:rPr>
          <w:rFonts w:ascii="Times New Roman" w:hAnsi="Times New Roman" w:cs="Times New Roman"/>
          <w:sz w:val="28"/>
          <w:szCs w:val="28"/>
          <w:lang w:val="en-US"/>
        </w:rPr>
        <w:t>Jenkins</w:t>
      </w:r>
      <w:r w:rsidR="0085578D" w:rsidRPr="0085578D">
        <w:rPr>
          <w:rFonts w:ascii="Times New Roman" w:hAnsi="Times New Roman" w:cs="Times New Roman"/>
          <w:sz w:val="28"/>
          <w:szCs w:val="28"/>
        </w:rPr>
        <w:t xml:space="preserve"> </w:t>
      </w:r>
      <w:r w:rsidR="0085578D">
        <w:rPr>
          <w:rFonts w:ascii="Times New Roman" w:hAnsi="Times New Roman" w:cs="Times New Roman"/>
          <w:sz w:val="28"/>
          <w:szCs w:val="28"/>
        </w:rPr>
        <w:t>и проверяем работу:</w:t>
      </w:r>
    </w:p>
    <w:p w14:paraId="0A82C7A7" w14:textId="0F12167E" w:rsidR="0085578D" w:rsidRPr="00705574" w:rsidRDefault="008557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473748A" wp14:editId="086A2FB9">
            <wp:extent cx="5940425" cy="472440"/>
            <wp:effectExtent l="0" t="0" r="3175" b="3810"/>
            <wp:docPr id="273350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50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4C3B" w14:textId="3488707A" w:rsidR="0085578D" w:rsidRPr="00705574" w:rsidRDefault="001302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Пишем скрипт для </w:t>
      </w:r>
      <w:r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1302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Jenkins</w:t>
      </w:r>
      <w:r w:rsidRPr="00130283">
        <w:rPr>
          <w:rFonts w:ascii="Times New Roman" w:hAnsi="Times New Roman" w:cs="Times New Roman"/>
          <w:sz w:val="28"/>
          <w:szCs w:val="28"/>
        </w:rPr>
        <w:t>:</w:t>
      </w:r>
    </w:p>
    <w:p w14:paraId="647BCAC6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pipeline {</w:t>
      </w:r>
    </w:p>
    <w:p w14:paraId="7C1F09C8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agent {</w:t>
      </w:r>
    </w:p>
    <w:p w14:paraId="4DC74786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docker {</w:t>
      </w:r>
    </w:p>
    <w:p w14:paraId="710FC1E8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image </w:t>
      </w:r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'python:3.14.4'</w:t>
      </w:r>
    </w:p>
    <w:p w14:paraId="048EE682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92DBB33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}</w:t>
      </w:r>
    </w:p>
    <w:p w14:paraId="6A7399A6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environment {</w:t>
      </w:r>
    </w:p>
    <w:p w14:paraId="6FDA5489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05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HOME</w:t>
      </w: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05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70557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705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env.WORKSPACE</w:t>
      </w:r>
      <w:proofErr w:type="spellEnd"/>
      <w:r w:rsidRPr="0070557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@tmp"</w:t>
      </w:r>
    </w:p>
    <w:p w14:paraId="25EA06CE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05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BIN_PATH</w:t>
      </w: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05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70557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${</w:t>
      </w:r>
      <w:r w:rsidRPr="00705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HOME</w:t>
      </w:r>
      <w:r w:rsidRPr="0070557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/.local/bin/"</w:t>
      </w:r>
    </w:p>
    <w:p w14:paraId="1E13CA34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}</w:t>
      </w:r>
    </w:p>
    <w:p w14:paraId="7840FDA9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stages {</w:t>
      </w:r>
    </w:p>
    <w:p w14:paraId="70503540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stage(</w:t>
      </w:r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'Git Clone'</w:t>
      </w: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 {</w:t>
      </w:r>
    </w:p>
    <w:p w14:paraId="5017D801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steps {</w:t>
      </w:r>
    </w:p>
    <w:p w14:paraId="3DC66CAA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git </w:t>
      </w:r>
      <w:r w:rsidRPr="00705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changelog</w:t>
      </w: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0557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0557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url</w:t>
      </w: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'http://gitlab.devops.ru/Maxvolk15/lab2_calc.git'</w:t>
      </w:r>
    </w:p>
    <w:p w14:paraId="0043887C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39D79E8A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FE9F565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stage(</w:t>
      </w:r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'Prepare'</w:t>
      </w: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 {</w:t>
      </w:r>
    </w:p>
    <w:p w14:paraId="6D77DCB6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steps {</w:t>
      </w:r>
    </w:p>
    <w:p w14:paraId="2A5B14B9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sh</w:t>
      </w:r>
      <w:proofErr w:type="spellEnd"/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'python --version'</w:t>
      </w:r>
    </w:p>
    <w:p w14:paraId="0336D88C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sh</w:t>
      </w:r>
      <w:proofErr w:type="spellEnd"/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'pip install </w:t>
      </w:r>
      <w:proofErr w:type="spellStart"/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virtualenv</w:t>
      </w:r>
      <w:proofErr w:type="spellEnd"/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</w:p>
    <w:p w14:paraId="6A1E3671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sh</w:t>
      </w:r>
      <w:proofErr w:type="spellEnd"/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70557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${</w:t>
      </w:r>
      <w:r w:rsidRPr="00705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BIN_PATH</w:t>
      </w:r>
      <w:r w:rsidRPr="0070557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proofErr w:type="spellStart"/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virtualenv</w:t>
      </w:r>
      <w:proofErr w:type="spellEnd"/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venv</w:t>
      </w:r>
      <w:proofErr w:type="spellEnd"/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</w:p>
    <w:p w14:paraId="241B871D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sh</w:t>
      </w:r>
      <w:proofErr w:type="spellEnd"/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'bash -c "source </w:t>
      </w:r>
      <w:proofErr w:type="spellStart"/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venv</w:t>
      </w:r>
      <w:proofErr w:type="spellEnd"/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/bin/activate"'</w:t>
      </w:r>
    </w:p>
    <w:p w14:paraId="4F1B29E4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sh</w:t>
      </w:r>
      <w:proofErr w:type="spellEnd"/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'pip install -r requirements.txt'</w:t>
      </w:r>
    </w:p>
    <w:p w14:paraId="6022FF2C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39A411AD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646F9C1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stage(</w:t>
      </w:r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'Test'</w:t>
      </w: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 {</w:t>
      </w:r>
    </w:p>
    <w:p w14:paraId="4BE84E22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steps{</w:t>
      </w:r>
    </w:p>
    <w:p w14:paraId="2A0A5335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sh</w:t>
      </w:r>
      <w:proofErr w:type="spellEnd"/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'python -m </w:t>
      </w:r>
      <w:proofErr w:type="spellStart"/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pytest</w:t>
      </w:r>
      <w:proofErr w:type="spellEnd"/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./tests'</w:t>
      </w:r>
    </w:p>
    <w:p w14:paraId="6926DE76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sh</w:t>
      </w:r>
      <w:proofErr w:type="spellEnd"/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70557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${</w:t>
      </w:r>
      <w:r w:rsidRPr="00705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BIN_PATH</w:t>
      </w:r>
      <w:r w:rsidRPr="0070557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flake8 ."</w:t>
      </w:r>
    </w:p>
    <w:p w14:paraId="13313647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sh</w:t>
      </w:r>
      <w:proofErr w:type="spellEnd"/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70557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${</w:t>
      </w:r>
      <w:r w:rsidRPr="007055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BIN_PATH</w:t>
      </w:r>
      <w:r w:rsidRPr="0070557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proofErr w:type="spellStart"/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mypy</w:t>
      </w:r>
      <w:proofErr w:type="spellEnd"/>
      <w:r w:rsidRPr="0070557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."</w:t>
      </w:r>
    </w:p>
    <w:p w14:paraId="61FBFA5D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}</w:t>
      </w:r>
    </w:p>
    <w:p w14:paraId="1AC0A0F2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    }</w:t>
      </w:r>
    </w:p>
    <w:p w14:paraId="6AEB319D" w14:textId="77777777" w:rsidR="00705574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}</w:t>
      </w:r>
    </w:p>
    <w:p w14:paraId="19FFB174" w14:textId="43F585D6" w:rsidR="00130283" w:rsidRPr="00705574" w:rsidRDefault="00705574" w:rsidP="00705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0557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}</w:t>
      </w:r>
    </w:p>
    <w:p w14:paraId="3B58AF9B" w14:textId="38483287" w:rsidR="0090400A" w:rsidRDefault="009040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Проверяем сборку:</w:t>
      </w:r>
    </w:p>
    <w:p w14:paraId="28EFAADB" w14:textId="6B010788" w:rsidR="0090400A" w:rsidRDefault="0090400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8AEF88" wp14:editId="6A140973">
            <wp:extent cx="5180952" cy="2628571"/>
            <wp:effectExtent l="0" t="0" r="1270" b="635"/>
            <wp:docPr id="2097785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85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2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7183" w14:textId="77777777" w:rsidR="0090400A" w:rsidRDefault="009040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DF5FB3" w14:textId="04A9B549" w:rsidR="00705574" w:rsidRDefault="007055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Jenksinsfile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C4405A7" w14:textId="5EC69E09" w:rsidR="00733BD4" w:rsidRDefault="00733BD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6F24DC" wp14:editId="48E5D307">
            <wp:extent cx="2800350" cy="3895725"/>
            <wp:effectExtent l="0" t="0" r="0" b="9525"/>
            <wp:docPr id="965449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49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F6BF" w14:textId="77777777" w:rsidR="00733BD4" w:rsidRDefault="00733BD4">
      <w:pPr>
        <w:rPr>
          <w:rFonts w:ascii="Times New Roman" w:hAnsi="Times New Roman" w:cs="Times New Roman"/>
          <w:sz w:val="28"/>
          <w:szCs w:val="28"/>
        </w:rPr>
      </w:pPr>
    </w:p>
    <w:p w14:paraId="3923C53F" w14:textId="77777777" w:rsidR="00733BD4" w:rsidRDefault="00733BD4">
      <w:pPr>
        <w:rPr>
          <w:rFonts w:ascii="Times New Roman" w:hAnsi="Times New Roman" w:cs="Times New Roman"/>
          <w:sz w:val="28"/>
          <w:szCs w:val="28"/>
        </w:rPr>
      </w:pPr>
    </w:p>
    <w:p w14:paraId="0062B027" w14:textId="77777777" w:rsidR="00733BD4" w:rsidRDefault="00733BD4">
      <w:pPr>
        <w:rPr>
          <w:rFonts w:ascii="Times New Roman" w:hAnsi="Times New Roman" w:cs="Times New Roman"/>
          <w:sz w:val="28"/>
          <w:szCs w:val="28"/>
        </w:rPr>
      </w:pPr>
    </w:p>
    <w:p w14:paraId="2C184D4C" w14:textId="77777777" w:rsidR="00733BD4" w:rsidRDefault="00733BD4">
      <w:pPr>
        <w:rPr>
          <w:rFonts w:ascii="Times New Roman" w:hAnsi="Times New Roman" w:cs="Times New Roman"/>
          <w:sz w:val="28"/>
          <w:szCs w:val="28"/>
        </w:rPr>
      </w:pPr>
    </w:p>
    <w:p w14:paraId="0ADFB9E1" w14:textId="77777777" w:rsidR="00733BD4" w:rsidRDefault="00733BD4">
      <w:pPr>
        <w:rPr>
          <w:rFonts w:ascii="Times New Roman" w:hAnsi="Times New Roman" w:cs="Times New Roman"/>
          <w:sz w:val="28"/>
          <w:szCs w:val="28"/>
        </w:rPr>
      </w:pPr>
    </w:p>
    <w:p w14:paraId="1E3EAB0E" w14:textId="1EF7DC49" w:rsidR="00733BD4" w:rsidRDefault="00733B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Запушили изменения и </w:t>
      </w:r>
      <w:r>
        <w:rPr>
          <w:rFonts w:ascii="Times New Roman" w:hAnsi="Times New Roman" w:cs="Times New Roman"/>
          <w:sz w:val="28"/>
          <w:szCs w:val="28"/>
          <w:lang w:val="en-US"/>
        </w:rPr>
        <w:t>Jenkins</w:t>
      </w:r>
      <w:r w:rsidRPr="00733B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сам начал сборку:</w:t>
      </w:r>
    </w:p>
    <w:p w14:paraId="6BAEC582" w14:textId="1DFEF1FC" w:rsidR="00733BD4" w:rsidRDefault="00733BD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9620CB" wp14:editId="1274FA32">
            <wp:extent cx="5886450" cy="2200275"/>
            <wp:effectExtent l="0" t="0" r="0" b="9525"/>
            <wp:docPr id="31767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7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BE5E" w14:textId="33CF5D00" w:rsidR="00733BD4" w:rsidRDefault="00733B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Всё прекрасно работает</w:t>
      </w:r>
    </w:p>
    <w:p w14:paraId="7C53BFA3" w14:textId="77777777" w:rsidR="00733BD4" w:rsidRDefault="00733BD4">
      <w:pPr>
        <w:rPr>
          <w:rFonts w:ascii="Times New Roman" w:hAnsi="Times New Roman" w:cs="Times New Roman"/>
          <w:sz w:val="28"/>
          <w:szCs w:val="28"/>
        </w:rPr>
      </w:pPr>
    </w:p>
    <w:p w14:paraId="75041484" w14:textId="6B8403F6" w:rsidR="00733BD4" w:rsidRDefault="00733BD4" w:rsidP="00733B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5D3A919" w14:textId="65275DBC" w:rsidR="00733BD4" w:rsidRPr="00F92A3D" w:rsidRDefault="00733BD4" w:rsidP="00733BD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ходе выполнения данной самостоятельной работы я </w:t>
      </w:r>
      <w:r w:rsidRPr="00FF5790">
        <w:rPr>
          <w:rFonts w:ascii="Times New Roman" w:hAnsi="Times New Roman" w:cs="Times New Roman"/>
          <w:sz w:val="28"/>
          <w:szCs w:val="28"/>
        </w:rPr>
        <w:t>познакоми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FF5790">
        <w:rPr>
          <w:rFonts w:ascii="Times New Roman" w:hAnsi="Times New Roman" w:cs="Times New Roman"/>
          <w:sz w:val="28"/>
          <w:szCs w:val="28"/>
        </w:rPr>
        <w:t xml:space="preserve">ся со способом создания CI </w:t>
      </w:r>
      <w:proofErr w:type="spellStart"/>
      <w:r w:rsidRPr="00FF5790">
        <w:rPr>
          <w:rFonts w:ascii="Times New Roman" w:hAnsi="Times New Roman" w:cs="Times New Roman"/>
          <w:sz w:val="28"/>
          <w:szCs w:val="28"/>
        </w:rPr>
        <w:t>пайпланов</w:t>
      </w:r>
      <w:proofErr w:type="spellEnd"/>
      <w:r w:rsidRPr="00FF579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FF5790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FF5790">
        <w:rPr>
          <w:rFonts w:ascii="Times New Roman" w:hAnsi="Times New Roman" w:cs="Times New Roman"/>
          <w:sz w:val="28"/>
          <w:szCs w:val="28"/>
        </w:rPr>
        <w:t xml:space="preserve"> на языке </w:t>
      </w:r>
      <w:proofErr w:type="spellStart"/>
      <w:r w:rsidRPr="00FF5790">
        <w:rPr>
          <w:rFonts w:ascii="Times New Roman" w:hAnsi="Times New Roman" w:cs="Times New Roman"/>
          <w:sz w:val="28"/>
          <w:szCs w:val="28"/>
        </w:rPr>
        <w:t>Groovy</w:t>
      </w:r>
      <w:proofErr w:type="spellEnd"/>
      <w:r w:rsidRPr="00FF5790">
        <w:rPr>
          <w:rFonts w:ascii="Times New Roman" w:hAnsi="Times New Roman" w:cs="Times New Roman"/>
          <w:sz w:val="28"/>
          <w:szCs w:val="28"/>
        </w:rPr>
        <w:t>.</w:t>
      </w:r>
    </w:p>
    <w:p w14:paraId="7DAF7C07" w14:textId="540B0FD4" w:rsidR="00733BD4" w:rsidRPr="00733BD4" w:rsidRDefault="00733BD4" w:rsidP="00733BD4">
      <w:pPr>
        <w:rPr>
          <w:rFonts w:ascii="Times New Roman" w:hAnsi="Times New Roman" w:cs="Times New Roman"/>
          <w:sz w:val="28"/>
          <w:szCs w:val="28"/>
        </w:rPr>
      </w:pPr>
    </w:p>
    <w:sectPr w:rsidR="00733BD4" w:rsidRPr="00733BD4" w:rsidSect="003A3E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16"/>
    <w:rsid w:val="000A5596"/>
    <w:rsid w:val="00130283"/>
    <w:rsid w:val="003A3E48"/>
    <w:rsid w:val="00453AC7"/>
    <w:rsid w:val="00521BDD"/>
    <w:rsid w:val="005D55D5"/>
    <w:rsid w:val="00705574"/>
    <w:rsid w:val="00733BD4"/>
    <w:rsid w:val="007653A4"/>
    <w:rsid w:val="00830516"/>
    <w:rsid w:val="0085578D"/>
    <w:rsid w:val="0090400A"/>
    <w:rsid w:val="009C70B2"/>
    <w:rsid w:val="00A833C2"/>
    <w:rsid w:val="00AB7DF1"/>
    <w:rsid w:val="00AE47F1"/>
    <w:rsid w:val="00D27085"/>
    <w:rsid w:val="00E03793"/>
    <w:rsid w:val="00E47AAE"/>
    <w:rsid w:val="00F92A3D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FD64C"/>
  <w15:chartTrackingRefBased/>
  <w15:docId w15:val="{243BF1FA-1C78-4E6E-A839-9E7FB5EFF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BD4"/>
  </w:style>
  <w:style w:type="paragraph" w:styleId="1">
    <w:name w:val="heading 1"/>
    <w:basedOn w:val="a"/>
    <w:next w:val="a"/>
    <w:link w:val="10"/>
    <w:uiPriority w:val="9"/>
    <w:qFormat/>
    <w:rsid w:val="00830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0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0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0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05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05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05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05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05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05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0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0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0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0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05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05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051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0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051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0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16</cp:revision>
  <dcterms:created xsi:type="dcterms:W3CDTF">2026-05-24T21:42:00Z</dcterms:created>
  <dcterms:modified xsi:type="dcterms:W3CDTF">2026-05-25T16:21:00Z</dcterms:modified>
</cp:coreProperties>
</file>