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F031D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592739F0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50E69430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38CFD3C6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17FC20B5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Кафедра Программная инженерия</w:t>
      </w:r>
    </w:p>
    <w:p w14:paraId="3E7F880F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3D938C27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07492CD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7330AC1E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D47FF73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3E1F9EB1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ОТЧЕТ</w:t>
      </w:r>
    </w:p>
    <w:p w14:paraId="5E17C3D1" w14:textId="697FCEDB" w:rsidR="00420252" w:rsidRPr="004C2851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по лабораторной работе №</w:t>
      </w:r>
      <w:r w:rsidRPr="00816029">
        <w:rPr>
          <w:rFonts w:ascii="Times New Roman" w:eastAsia="Calibri" w:hAnsi="Times New Roman" w:cs="Times New Roman"/>
          <w:sz w:val="24"/>
          <w:szCs w:val="24"/>
        </w:rPr>
        <w:t>4</w:t>
      </w:r>
    </w:p>
    <w:p w14:paraId="50C008C2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 xml:space="preserve">по дисциплине «Основы </w:t>
      </w:r>
      <w:r w:rsidRPr="00DE51BF">
        <w:rPr>
          <w:rFonts w:ascii="Times New Roman" w:eastAsia="Calibri" w:hAnsi="Times New Roman" w:cs="Times New Roman"/>
          <w:sz w:val="24"/>
          <w:szCs w:val="24"/>
          <w:lang w:val="en-US"/>
        </w:rPr>
        <w:t>DevOps</w:t>
      </w:r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721CE087" w14:textId="77777777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58DE8404" w14:textId="77777777" w:rsidR="00420252" w:rsidRPr="007E07F3" w:rsidRDefault="00420252" w:rsidP="00420252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DE51BF">
        <w:rPr>
          <w:rFonts w:ascii="Times New Roman" w:eastAsia="Calibri" w:hAnsi="Times New Roman" w:cs="Times New Roman"/>
          <w:b/>
          <w:bCs/>
          <w:sz w:val="28"/>
          <w:szCs w:val="28"/>
        </w:rPr>
        <w:t>Тема</w:t>
      </w:r>
    </w:p>
    <w:p w14:paraId="6B7B79B9" w14:textId="205156B9" w:rsidR="00420252" w:rsidRPr="00DE51BF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8"/>
          <w:szCs w:val="28"/>
        </w:rPr>
        <w:t>«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Docker</w:t>
      </w:r>
      <w:r w:rsidR="004C2851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4C2851">
        <w:rPr>
          <w:rFonts w:ascii="Times New Roman" w:eastAsia="Calibri" w:hAnsi="Times New Roman" w:cs="Times New Roman"/>
          <w:sz w:val="28"/>
          <w:szCs w:val="28"/>
          <w:lang w:val="en-US"/>
        </w:rPr>
        <w:t>Compose</w:t>
      </w:r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7AF99A1A" w14:textId="77777777" w:rsidR="00420252" w:rsidRPr="00DE51BF" w:rsidRDefault="00420252" w:rsidP="00420252">
      <w:pPr>
        <w:rPr>
          <w:rFonts w:ascii="Times New Roman" w:eastAsia="Calibri" w:hAnsi="Times New Roman" w:cs="Times New Roman"/>
          <w:sz w:val="24"/>
          <w:szCs w:val="24"/>
        </w:rPr>
      </w:pPr>
    </w:p>
    <w:p w14:paraId="5499C6DD" w14:textId="77777777" w:rsidR="00420252" w:rsidRPr="00DE51BF" w:rsidRDefault="00420252" w:rsidP="00420252">
      <w:pPr>
        <w:rPr>
          <w:rFonts w:ascii="Times New Roman" w:eastAsia="Calibri" w:hAnsi="Times New Roman" w:cs="Times New Roman"/>
          <w:sz w:val="24"/>
          <w:szCs w:val="24"/>
        </w:rPr>
      </w:pPr>
    </w:p>
    <w:p w14:paraId="2A6EEA06" w14:textId="77777777" w:rsidR="00420252" w:rsidRPr="00DE51BF" w:rsidRDefault="00420252" w:rsidP="00420252">
      <w:pPr>
        <w:rPr>
          <w:rFonts w:ascii="Times New Roman" w:eastAsia="Calibri" w:hAnsi="Times New Roman" w:cs="Times New Roman"/>
          <w:sz w:val="24"/>
          <w:szCs w:val="24"/>
        </w:rPr>
      </w:pPr>
    </w:p>
    <w:p w14:paraId="7C14A492" w14:textId="77777777" w:rsidR="00420252" w:rsidRPr="00DE51BF" w:rsidRDefault="00420252" w:rsidP="00420252">
      <w:pPr>
        <w:rPr>
          <w:rFonts w:ascii="Times New Roman" w:eastAsia="Calibri" w:hAnsi="Times New Roman" w:cs="Times New Roman"/>
          <w:sz w:val="24"/>
          <w:szCs w:val="24"/>
        </w:rPr>
      </w:pPr>
    </w:p>
    <w:p w14:paraId="3EFA5E50" w14:textId="77777777" w:rsidR="00420252" w:rsidRPr="00DE51BF" w:rsidRDefault="00420252" w:rsidP="00420252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Выполнил: студент группы БВТ2</w:t>
      </w:r>
      <w:r>
        <w:rPr>
          <w:rFonts w:ascii="Times New Roman" w:eastAsia="Calibri" w:hAnsi="Times New Roman" w:cs="Times New Roman"/>
          <w:sz w:val="24"/>
          <w:szCs w:val="24"/>
        </w:rPr>
        <w:t>402</w:t>
      </w:r>
    </w:p>
    <w:p w14:paraId="260104D9" w14:textId="77777777" w:rsidR="00420252" w:rsidRPr="00DE51BF" w:rsidRDefault="00420252" w:rsidP="00420252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Аралушкин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 xml:space="preserve"> Максим Дмитриевич</w:t>
      </w:r>
    </w:p>
    <w:p w14:paraId="1023ADE2" w14:textId="77777777" w:rsidR="00420252" w:rsidRPr="00DE51BF" w:rsidRDefault="00420252" w:rsidP="00420252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43D281A8" w14:textId="77777777" w:rsidR="00420252" w:rsidRPr="00DE51BF" w:rsidRDefault="00420252" w:rsidP="00420252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Проверил: Тимчук А.В.</w:t>
      </w:r>
    </w:p>
    <w:p w14:paraId="7DC4D99A" w14:textId="77777777" w:rsidR="00420252" w:rsidRPr="00DE51BF" w:rsidRDefault="00420252" w:rsidP="00420252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03DCE568" w14:textId="77777777" w:rsidR="00420252" w:rsidRPr="00DE51BF" w:rsidRDefault="00420252" w:rsidP="00420252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4C596F04" w14:textId="77777777" w:rsidR="00420252" w:rsidRPr="00DE51BF" w:rsidRDefault="00420252" w:rsidP="00420252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1E04DB0D" w14:textId="77777777" w:rsidR="00420252" w:rsidRPr="00DE51BF" w:rsidRDefault="00420252" w:rsidP="00420252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3B543918" w14:textId="77777777" w:rsidR="00420252" w:rsidRPr="007E07F3" w:rsidRDefault="00420252" w:rsidP="00420252">
      <w:pPr>
        <w:rPr>
          <w:rFonts w:ascii="Times New Roman" w:eastAsia="Calibri" w:hAnsi="Times New Roman" w:cs="Times New Roman"/>
          <w:sz w:val="24"/>
          <w:szCs w:val="24"/>
        </w:rPr>
      </w:pPr>
    </w:p>
    <w:p w14:paraId="291F307A" w14:textId="77777777" w:rsidR="00420252" w:rsidRPr="00B8449E" w:rsidRDefault="00420252" w:rsidP="0042025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Москва, 202</w:t>
      </w:r>
      <w:r w:rsidRPr="00B8449E">
        <w:rPr>
          <w:rFonts w:ascii="Times New Roman" w:eastAsia="Calibri" w:hAnsi="Times New Roman" w:cs="Times New Roman"/>
          <w:sz w:val="24"/>
          <w:szCs w:val="24"/>
        </w:rPr>
        <w:t>6</w:t>
      </w:r>
    </w:p>
    <w:p w14:paraId="767CBD63" w14:textId="7798744C" w:rsidR="000A5596" w:rsidRDefault="009B57AC" w:rsidP="009B57A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0F118AC5" w14:textId="7A72DD78" w:rsidR="009B57AC" w:rsidRPr="00434760" w:rsidRDefault="009B57AC" w:rsidP="009B57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Познакомиться с технологией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9B5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9B57A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изучить основные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>
        <w:rPr>
          <w:rFonts w:ascii="Times New Roman" w:hAnsi="Times New Roman" w:cs="Times New Roman"/>
          <w:sz w:val="28"/>
          <w:szCs w:val="28"/>
        </w:rPr>
        <w:t xml:space="preserve">, изучить формат описания сервисов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9B57A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9B57AC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  <w:r w:rsidR="00434760">
        <w:rPr>
          <w:rFonts w:ascii="Times New Roman" w:hAnsi="Times New Roman" w:cs="Times New Roman"/>
          <w:sz w:val="28"/>
          <w:szCs w:val="28"/>
        </w:rPr>
        <w:t xml:space="preserve">, описать сервисы с помощью </w:t>
      </w:r>
      <w:r w:rsidR="00434760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434760" w:rsidRPr="00434760">
        <w:rPr>
          <w:rFonts w:ascii="Times New Roman" w:hAnsi="Times New Roman" w:cs="Times New Roman"/>
          <w:sz w:val="28"/>
          <w:szCs w:val="28"/>
        </w:rPr>
        <w:t xml:space="preserve"> </w:t>
      </w:r>
      <w:r w:rsidR="00434760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434760" w:rsidRPr="00434760">
        <w:rPr>
          <w:rFonts w:ascii="Times New Roman" w:hAnsi="Times New Roman" w:cs="Times New Roman"/>
          <w:sz w:val="28"/>
          <w:szCs w:val="28"/>
        </w:rPr>
        <w:t>.</w:t>
      </w:r>
    </w:p>
    <w:p w14:paraId="423FD0CE" w14:textId="782B1038" w:rsidR="00DF3A45" w:rsidRPr="00816029" w:rsidRDefault="00DF3A45" w:rsidP="00DF3A4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Pr="0081602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2FACFB3B" w14:textId="63443A95" w:rsidR="00DF3A45" w:rsidRDefault="00816029" w:rsidP="00DF3A4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Yaml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файл:</w:t>
      </w:r>
    </w:p>
    <w:p w14:paraId="6189D0B2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services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7F181633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api</w:t>
      </w:r>
      <w:proofErr w:type="spellEnd"/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5A18A50D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build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7E80CDBE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context</w:t>
      </w:r>
      <w:proofErr w:type="gramStart"/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</w:t>
      </w:r>
      <w:proofErr w:type="gramEnd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/backend</w:t>
      </w:r>
    </w:p>
    <w:p w14:paraId="2E61F30D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networks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7EB60B77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frontend</w:t>
      </w:r>
    </w:p>
    <w:p w14:paraId="28E2DAF4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backend</w:t>
      </w:r>
    </w:p>
    <w:p w14:paraId="21F68CE6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ports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A880742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"8080:8080"</w:t>
      </w:r>
    </w:p>
    <w:p w14:paraId="1F8B2F31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env_file</w:t>
      </w:r>
      <w:proofErr w:type="spellEnd"/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99E37D4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-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</w:t>
      </w:r>
      <w:proofErr w:type="gramEnd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/backend</w:t>
      </w:r>
      <w:proofErr w:type="gram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/.env</w:t>
      </w:r>
      <w:proofErr w:type="gramEnd"/>
    </w:p>
    <w:p w14:paraId="05D08F5E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depends_on</w:t>
      </w:r>
      <w:proofErr w:type="spellEnd"/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D18CA56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spell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db</w:t>
      </w:r>
      <w:proofErr w:type="spellEnd"/>
    </w:p>
    <w:p w14:paraId="2B172022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138787E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db</w:t>
      </w:r>
      <w:proofErr w:type="spellEnd"/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5E733FD4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image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postgres</w:t>
      </w:r>
      <w:proofErr w:type="spellEnd"/>
    </w:p>
    <w:p w14:paraId="0664A1DA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networks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5DA1E902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backend</w:t>
      </w:r>
    </w:p>
    <w:p w14:paraId="2774D023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volumes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761A375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spell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postgres_data</w:t>
      </w:r>
      <w:proofErr w:type="spellEnd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:/var/lib/</w:t>
      </w:r>
      <w:proofErr w:type="spell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postgresql</w:t>
      </w:r>
      <w:proofErr w:type="spellEnd"/>
    </w:p>
    <w:p w14:paraId="07C8AA0E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environment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83099CD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POSTGRES_USER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postgres</w:t>
      </w:r>
      <w:proofErr w:type="spellEnd"/>
    </w:p>
    <w:p w14:paraId="3B892896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POSTGRES_PASSWORD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postgres</w:t>
      </w:r>
      <w:proofErr w:type="spellEnd"/>
    </w:p>
    <w:p w14:paraId="17E6D78A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POSTGRES_DB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app_db</w:t>
      </w:r>
      <w:proofErr w:type="spellEnd"/>
    </w:p>
    <w:p w14:paraId="0DE782D5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592D39D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nginx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CCCE448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build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B5E8B7B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context</w:t>
      </w:r>
      <w:proofErr w:type="gramStart"/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</w:t>
      </w:r>
      <w:proofErr w:type="gramEnd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/nginx</w:t>
      </w:r>
    </w:p>
    <w:p w14:paraId="4519A1C2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networks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35F7289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frontend</w:t>
      </w:r>
    </w:p>
    <w:p w14:paraId="7FB9AA30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ports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0C2EB07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"80:80"</w:t>
      </w:r>
    </w:p>
    <w:p w14:paraId="20BF1B20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volumes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5E805B36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- </w:t>
      </w:r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</w:t>
      </w:r>
      <w:proofErr w:type="gramEnd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/nginx/</w:t>
      </w:r>
      <w:proofErr w:type="spell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dist</w:t>
      </w:r>
      <w:proofErr w:type="spellEnd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:/public</w:t>
      </w:r>
    </w:p>
    <w:p w14:paraId="7D38167B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depends_on</w:t>
      </w:r>
      <w:proofErr w:type="spellEnd"/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BC37427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602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spellStart"/>
      <w:r w:rsidRPr="0081602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api</w:t>
      </w:r>
      <w:proofErr w:type="spellEnd"/>
    </w:p>
    <w:p w14:paraId="444BE598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EB3C193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networks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115F793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frontend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2C78DB6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backend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C942149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9CDC0C5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lastRenderedPageBreak/>
        <w:t>volumes</w:t>
      </w: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569087B" w14:textId="77777777" w:rsidR="00816029" w:rsidRPr="00816029" w:rsidRDefault="00816029" w:rsidP="008160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81602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postgres_data</w:t>
      </w:r>
      <w:proofErr w:type="spellEnd"/>
      <w:r w:rsidRPr="008160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516448A6" w14:textId="77777777" w:rsidR="00816029" w:rsidRDefault="00816029" w:rsidP="00DF3A45">
      <w:pPr>
        <w:rPr>
          <w:rFonts w:ascii="Times New Roman" w:hAnsi="Times New Roman" w:cs="Times New Roman"/>
          <w:sz w:val="28"/>
          <w:szCs w:val="28"/>
        </w:rPr>
      </w:pPr>
    </w:p>
    <w:p w14:paraId="49326EEA" w14:textId="6BBB29FC" w:rsidR="00816029" w:rsidRDefault="00816029" w:rsidP="00DF3A4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Запустили </w:t>
      </w:r>
      <w:r>
        <w:rPr>
          <w:rFonts w:ascii="Times New Roman" w:hAnsi="Times New Roman" w:cs="Times New Roman"/>
          <w:sz w:val="28"/>
          <w:szCs w:val="28"/>
          <w:lang w:val="en-US"/>
        </w:rPr>
        <w:t>docker compose up: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="0049430F">
        <w:rPr>
          <w:noProof/>
        </w:rPr>
        <w:drawing>
          <wp:inline distT="0" distB="0" distL="0" distR="0" wp14:anchorId="06468AEE" wp14:editId="694F365A">
            <wp:extent cx="6216727" cy="1509824"/>
            <wp:effectExtent l="0" t="0" r="0" b="0"/>
            <wp:docPr id="1625815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155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42658" cy="151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F42F" w14:textId="4E73102D" w:rsidR="0049430F" w:rsidRDefault="0049430F" w:rsidP="00DF3A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на стабильность:</w:t>
      </w:r>
    </w:p>
    <w:p w14:paraId="55909A9C" w14:textId="6FABF6D4" w:rsidR="0049430F" w:rsidRDefault="0049430F" w:rsidP="00DF3A4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3291B94" wp14:editId="650432FF">
            <wp:extent cx="5940425" cy="1536700"/>
            <wp:effectExtent l="0" t="0" r="3175" b="6350"/>
            <wp:docPr id="877041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416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23F9" w14:textId="0E6690E3" w:rsidR="0049430F" w:rsidRDefault="0049430F" w:rsidP="00DF3A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остановок и перезапусков</w:t>
      </w:r>
    </w:p>
    <w:p w14:paraId="0BE0F45B" w14:textId="1D5B8EAB" w:rsidR="0049430F" w:rsidRDefault="0049430F" w:rsidP="00DF3A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сайта:</w:t>
      </w:r>
    </w:p>
    <w:p w14:paraId="218A23E8" w14:textId="4B904443" w:rsidR="0049430F" w:rsidRDefault="0049430F" w:rsidP="00DF3A4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02DFCB" wp14:editId="13A71474">
            <wp:extent cx="4359349" cy="3564835"/>
            <wp:effectExtent l="0" t="0" r="3175" b="0"/>
            <wp:docPr id="826662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624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6972" cy="357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99F95" w14:textId="65061198" w:rsidR="0049430F" w:rsidRDefault="0049430F" w:rsidP="00DF3A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Работает штатно</w:t>
      </w:r>
    </w:p>
    <w:p w14:paraId="63F919E4" w14:textId="6C294565" w:rsidR="0049430F" w:rsidRDefault="0049430F" w:rsidP="0049430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0145391C" w14:textId="01AFBC5A" w:rsidR="0049430F" w:rsidRPr="00D27D66" w:rsidRDefault="0049430F" w:rsidP="0049430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п</w:t>
      </w:r>
      <w:r>
        <w:rPr>
          <w:rFonts w:ascii="Times New Roman" w:hAnsi="Times New Roman" w:cs="Times New Roman"/>
          <w:sz w:val="28"/>
          <w:szCs w:val="28"/>
        </w:rPr>
        <w:t>ознакоми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ся с технологией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9B5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9B57A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основные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>
        <w:rPr>
          <w:rFonts w:ascii="Times New Roman" w:hAnsi="Times New Roman" w:cs="Times New Roman"/>
          <w:sz w:val="28"/>
          <w:szCs w:val="28"/>
        </w:rPr>
        <w:t>, изучи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формат описания сервисов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9B57A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9B57AC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  <w:r>
        <w:rPr>
          <w:rFonts w:ascii="Times New Roman" w:hAnsi="Times New Roman" w:cs="Times New Roman"/>
          <w:sz w:val="28"/>
          <w:szCs w:val="28"/>
        </w:rPr>
        <w:t>, описа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сервисы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43476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434760">
        <w:rPr>
          <w:rFonts w:ascii="Times New Roman" w:hAnsi="Times New Roman" w:cs="Times New Roman"/>
          <w:sz w:val="28"/>
          <w:szCs w:val="28"/>
        </w:rPr>
        <w:t>.</w:t>
      </w:r>
    </w:p>
    <w:p w14:paraId="7BB58498" w14:textId="57AC982D" w:rsidR="0049430F" w:rsidRDefault="0049430F" w:rsidP="0049430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64D7C4" w14:textId="5EE7B26B" w:rsidR="00D27D66" w:rsidRDefault="00D27D66" w:rsidP="00D27D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23412BBB" w14:textId="2016EB55" w:rsidR="00D27D66" w:rsidRPr="00F73AE1" w:rsidRDefault="00D27D66" w:rsidP="00F73AE1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73AE1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</w:t>
      </w:r>
      <w:proofErr w:type="spellStart"/>
      <w:r w:rsidRPr="00F73AE1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  <w:r w:rsidRPr="00F73A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3AE1">
        <w:rPr>
          <w:rFonts w:ascii="Times New Roman" w:hAnsi="Times New Roman" w:cs="Times New Roman"/>
          <w:b/>
          <w:bCs/>
          <w:sz w:val="28"/>
          <w:szCs w:val="28"/>
        </w:rPr>
        <w:t>Compose</w:t>
      </w:r>
      <w:proofErr w:type="spellEnd"/>
      <w:r w:rsidRPr="00F73AE1">
        <w:rPr>
          <w:rFonts w:ascii="Times New Roman" w:hAnsi="Times New Roman" w:cs="Times New Roman"/>
          <w:b/>
          <w:bCs/>
          <w:sz w:val="28"/>
          <w:szCs w:val="28"/>
        </w:rPr>
        <w:t xml:space="preserve"> и для чего он используется?</w:t>
      </w:r>
    </w:p>
    <w:p w14:paraId="737DEE57" w14:textId="1D56AAFD" w:rsidR="00D27D66" w:rsidRDefault="00D27D66" w:rsidP="00F73AE1">
      <w:pPr>
        <w:ind w:left="708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27D6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7D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7D66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27D66">
        <w:rPr>
          <w:rFonts w:ascii="Times New Roman" w:hAnsi="Times New Roman" w:cs="Times New Roman"/>
          <w:sz w:val="28"/>
          <w:szCs w:val="28"/>
        </w:rPr>
        <w:t xml:space="preserve"> — это инструмент для описания, конфигурирования и запуска </w:t>
      </w:r>
      <w:proofErr w:type="spellStart"/>
      <w:r w:rsidRPr="00D27D66">
        <w:rPr>
          <w:rFonts w:ascii="Times New Roman" w:hAnsi="Times New Roman" w:cs="Times New Roman"/>
          <w:sz w:val="28"/>
          <w:szCs w:val="28"/>
        </w:rPr>
        <w:t>многоконтейнерных</w:t>
      </w:r>
      <w:proofErr w:type="spellEnd"/>
      <w:r w:rsidRPr="00D27D66">
        <w:rPr>
          <w:rFonts w:ascii="Times New Roman" w:hAnsi="Times New Roman" w:cs="Times New Roman"/>
          <w:sz w:val="28"/>
          <w:szCs w:val="28"/>
        </w:rPr>
        <w:t xml:space="preserve"> приложений с помощью одного файла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27D6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D27D66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  <w:r w:rsidRPr="00D27D66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>Он используется для управления несколькими сервисами, быстрого запуска всего стека одной командой и для упрощения разработки и тестирования.</w:t>
      </w:r>
    </w:p>
    <w:p w14:paraId="5AE9E42B" w14:textId="2B03E603" w:rsidR="00D27D66" w:rsidRPr="000C2BA5" w:rsidRDefault="00F73AE1" w:rsidP="00F73AE1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73AE1">
        <w:rPr>
          <w:rFonts w:ascii="Times New Roman" w:hAnsi="Times New Roman" w:cs="Times New Roman"/>
          <w:b/>
          <w:bCs/>
          <w:sz w:val="28"/>
          <w:szCs w:val="28"/>
        </w:rPr>
        <w:t xml:space="preserve">На рисунке ниже продемонстрирован </w:t>
      </w:r>
      <w:proofErr w:type="spellStart"/>
      <w:r w:rsidRPr="00F73AE1">
        <w:rPr>
          <w:rFonts w:ascii="Times New Roman" w:hAnsi="Times New Roman" w:cs="Times New Roman"/>
          <w:b/>
          <w:bCs/>
          <w:sz w:val="28"/>
          <w:szCs w:val="28"/>
        </w:rPr>
        <w:t>docker-compose.yml</w:t>
      </w:r>
      <w:proofErr w:type="spellEnd"/>
      <w:r w:rsidRPr="00F73AE1">
        <w:rPr>
          <w:rFonts w:ascii="Times New Roman" w:hAnsi="Times New Roman" w:cs="Times New Roman"/>
          <w:b/>
          <w:bCs/>
          <w:sz w:val="28"/>
          <w:szCs w:val="28"/>
        </w:rPr>
        <w:t>, в котором описан один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73AE1">
        <w:rPr>
          <w:rFonts w:ascii="Times New Roman" w:hAnsi="Times New Roman" w:cs="Times New Roman"/>
          <w:b/>
          <w:bCs/>
          <w:sz w:val="28"/>
          <w:szCs w:val="28"/>
        </w:rPr>
        <w:t xml:space="preserve">сервис </w:t>
      </w:r>
      <w:proofErr w:type="spellStart"/>
      <w:r w:rsidRPr="00F73AE1">
        <w:rPr>
          <w:rFonts w:ascii="Times New Roman" w:hAnsi="Times New Roman" w:cs="Times New Roman"/>
          <w:b/>
          <w:bCs/>
          <w:sz w:val="28"/>
          <w:szCs w:val="28"/>
        </w:rPr>
        <w:t>db</w:t>
      </w:r>
      <w:proofErr w:type="spellEnd"/>
      <w:r w:rsidRPr="00F73AE1">
        <w:rPr>
          <w:rFonts w:ascii="Times New Roman" w:hAnsi="Times New Roman" w:cs="Times New Roman"/>
          <w:b/>
          <w:bCs/>
          <w:sz w:val="28"/>
          <w:szCs w:val="28"/>
        </w:rPr>
        <w:t xml:space="preserve">. При попытке смонтировать каталог </w:t>
      </w:r>
      <w:proofErr w:type="spellStart"/>
      <w:r w:rsidRPr="00F73AE1">
        <w:rPr>
          <w:rFonts w:ascii="Times New Roman" w:hAnsi="Times New Roman" w:cs="Times New Roman"/>
          <w:b/>
          <w:bCs/>
          <w:sz w:val="28"/>
          <w:szCs w:val="28"/>
        </w:rPr>
        <w:t>postgres_data</w:t>
      </w:r>
      <w:proofErr w:type="spellEnd"/>
      <w:r w:rsidRPr="00F73AE1">
        <w:rPr>
          <w:rFonts w:ascii="Times New Roman" w:hAnsi="Times New Roman" w:cs="Times New Roman"/>
          <w:b/>
          <w:bCs/>
          <w:sz w:val="28"/>
          <w:szCs w:val="28"/>
        </w:rPr>
        <w:t xml:space="preserve"> внутрь контейнера для хранения записей базы данных происходит ошибка. Почему возникает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73AE1">
        <w:rPr>
          <w:rFonts w:ascii="Times New Roman" w:hAnsi="Times New Roman" w:cs="Times New Roman"/>
          <w:b/>
          <w:bCs/>
          <w:sz w:val="28"/>
          <w:szCs w:val="28"/>
        </w:rPr>
        <w:t>ошибка и как её исправить?</w:t>
      </w:r>
    </w:p>
    <w:p w14:paraId="4751816F" w14:textId="76059A8C" w:rsidR="000C2BA5" w:rsidRDefault="000C2BA5" w:rsidP="000C2BA5">
      <w:pPr>
        <w:pStyle w:val="a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006F0CF" wp14:editId="35510A18">
            <wp:extent cx="5362575" cy="3048000"/>
            <wp:effectExtent l="0" t="0" r="9525" b="0"/>
            <wp:docPr id="1644301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301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3A92" w14:textId="77777777" w:rsidR="000C2BA5" w:rsidRPr="000C2BA5" w:rsidRDefault="000C2BA5" w:rsidP="000C2BA5">
      <w:pPr>
        <w:pStyle w:val="a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505FDDB" w14:textId="068D845A" w:rsidR="00F73AE1" w:rsidRDefault="00F73AE1" w:rsidP="00F73AE1">
      <w:pPr>
        <w:pStyle w:val="a7"/>
        <w:ind w:left="141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Надо добавить в конце файла объявление этого самого тома:</w:t>
      </w:r>
    </w:p>
    <w:p w14:paraId="379EABDF" w14:textId="77777777" w:rsidR="00F73AE1" w:rsidRPr="00F73AE1" w:rsidRDefault="00F73AE1" w:rsidP="00F73A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r w:rsidRPr="00F73AE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volumes</w:t>
      </w:r>
      <w:proofErr w:type="spellEnd"/>
      <w:r w:rsidRPr="00F73AE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5D345D7B" w14:textId="77777777" w:rsidR="00F73AE1" w:rsidRPr="00F73AE1" w:rsidRDefault="00F73AE1" w:rsidP="00F73AE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73AE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r w:rsidRPr="00F73AE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postgres_data</w:t>
      </w:r>
      <w:proofErr w:type="spellEnd"/>
      <w:r w:rsidRPr="00F73AE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033E2CA5" w14:textId="36D58010" w:rsidR="00F73AE1" w:rsidRPr="00F73AE1" w:rsidRDefault="00F73AE1" w:rsidP="00F73AE1">
      <w:pPr>
        <w:pStyle w:val="a7"/>
        <w:ind w:left="1416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73AE1" w:rsidRPr="00F73A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33733"/>
    <w:multiLevelType w:val="hybridMultilevel"/>
    <w:tmpl w:val="EB4079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4703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73C"/>
    <w:rsid w:val="000A5596"/>
    <w:rsid w:val="000C2BA5"/>
    <w:rsid w:val="00420252"/>
    <w:rsid w:val="00434760"/>
    <w:rsid w:val="0049430F"/>
    <w:rsid w:val="004C2851"/>
    <w:rsid w:val="005D55D5"/>
    <w:rsid w:val="007A373C"/>
    <w:rsid w:val="00816029"/>
    <w:rsid w:val="009B57AC"/>
    <w:rsid w:val="00AB7DF1"/>
    <w:rsid w:val="00D27D66"/>
    <w:rsid w:val="00DF3A45"/>
    <w:rsid w:val="00DF56C7"/>
    <w:rsid w:val="00E47AAE"/>
    <w:rsid w:val="00ED7432"/>
    <w:rsid w:val="00F73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BB242"/>
  <w15:chartTrackingRefBased/>
  <w15:docId w15:val="{57EC919B-4406-4E9A-BD64-A0A19C7B7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430F"/>
  </w:style>
  <w:style w:type="paragraph" w:styleId="1">
    <w:name w:val="heading 1"/>
    <w:basedOn w:val="a"/>
    <w:next w:val="a"/>
    <w:link w:val="10"/>
    <w:uiPriority w:val="9"/>
    <w:qFormat/>
    <w:rsid w:val="007A3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3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37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3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37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3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3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3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3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A37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A37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37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373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A373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A37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A37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A37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A37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3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3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37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37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37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37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A37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373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37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373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A37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14</cp:revision>
  <dcterms:created xsi:type="dcterms:W3CDTF">2026-03-31T19:25:00Z</dcterms:created>
  <dcterms:modified xsi:type="dcterms:W3CDTF">2026-04-28T20:54:00Z</dcterms:modified>
</cp:coreProperties>
</file>