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0AA24" w14:textId="77777777" w:rsidR="00713575" w:rsidRPr="00DE51BF" w:rsidRDefault="00713575" w:rsidP="00713575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E51BF">
        <w:rPr>
          <w:rFonts w:ascii="Times New Roman" w:eastAsia="Calibri" w:hAnsi="Times New Roman" w:cs="Times New Roman"/>
          <w:b/>
          <w:bCs/>
          <w:sz w:val="24"/>
          <w:szCs w:val="24"/>
        </w:rPr>
        <w:t>МИНИСТЕРСТВО ЦИФРОВОГО РАЗВИТИЯ, СВЯЗИ И МАССОВЫХ КОММУНИКАЦИЙ РОССИЙСКОЙ ФЕДЕРАЦИИ</w:t>
      </w:r>
    </w:p>
    <w:p w14:paraId="15FC1C92" w14:textId="77777777" w:rsidR="00713575" w:rsidRPr="00DE51BF" w:rsidRDefault="00713575" w:rsidP="00713575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E51BF">
        <w:rPr>
          <w:rFonts w:ascii="Times New Roman" w:eastAsia="Calibri" w:hAnsi="Times New Roman" w:cs="Times New Roman"/>
          <w:b/>
          <w:bCs/>
          <w:sz w:val="24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03E0B953" w14:textId="77777777" w:rsidR="00713575" w:rsidRPr="00DE51BF" w:rsidRDefault="00713575" w:rsidP="00713575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E51BF">
        <w:rPr>
          <w:rFonts w:ascii="Times New Roman" w:eastAsia="Calibri" w:hAnsi="Times New Roman" w:cs="Times New Roman"/>
          <w:b/>
          <w:bCs/>
          <w:sz w:val="24"/>
          <w:szCs w:val="24"/>
        </w:rPr>
        <w:t>«Московский технический университет связи и информатики»</w:t>
      </w:r>
    </w:p>
    <w:p w14:paraId="5F32660A" w14:textId="77777777" w:rsidR="00713575" w:rsidRPr="00DE51BF" w:rsidRDefault="00713575" w:rsidP="00713575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B817303" w14:textId="77777777" w:rsidR="00713575" w:rsidRPr="00DE51BF" w:rsidRDefault="00713575" w:rsidP="00713575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>Кафедра Программная инженерия</w:t>
      </w:r>
    </w:p>
    <w:p w14:paraId="20260AB7" w14:textId="77777777" w:rsidR="00713575" w:rsidRPr="00DE51BF" w:rsidRDefault="00713575" w:rsidP="00713575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E75D30A" w14:textId="77777777" w:rsidR="00713575" w:rsidRPr="00DE51BF" w:rsidRDefault="00713575" w:rsidP="00713575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92E0831" w14:textId="77777777" w:rsidR="00713575" w:rsidRPr="00DE51BF" w:rsidRDefault="00713575" w:rsidP="00713575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5FD0676" w14:textId="77777777" w:rsidR="00713575" w:rsidRPr="00DE51BF" w:rsidRDefault="00713575" w:rsidP="00713575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46ED9B5B" w14:textId="77777777" w:rsidR="00713575" w:rsidRPr="00DE51BF" w:rsidRDefault="00713575" w:rsidP="00713575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46DDEA2" w14:textId="77777777" w:rsidR="00713575" w:rsidRPr="00DE51BF" w:rsidRDefault="00713575" w:rsidP="00713575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E51BF">
        <w:rPr>
          <w:rFonts w:ascii="Times New Roman" w:eastAsia="Calibri" w:hAnsi="Times New Roman" w:cs="Times New Roman"/>
          <w:b/>
          <w:bCs/>
          <w:sz w:val="24"/>
          <w:szCs w:val="24"/>
        </w:rPr>
        <w:t>ОТЧЕТ</w:t>
      </w:r>
    </w:p>
    <w:p w14:paraId="2602A7E6" w14:textId="1865A021" w:rsidR="00713575" w:rsidRPr="00713575" w:rsidRDefault="00713575" w:rsidP="00713575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>по лабораторной работе №</w:t>
      </w:r>
      <w:r w:rsidRPr="00713575">
        <w:rPr>
          <w:rFonts w:ascii="Times New Roman" w:eastAsia="Calibri" w:hAnsi="Times New Roman" w:cs="Times New Roman"/>
          <w:sz w:val="24"/>
          <w:szCs w:val="24"/>
        </w:rPr>
        <w:t>3</w:t>
      </w:r>
    </w:p>
    <w:p w14:paraId="4EEFDB20" w14:textId="77777777" w:rsidR="00713575" w:rsidRPr="00DE51BF" w:rsidRDefault="00713575" w:rsidP="00713575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 xml:space="preserve">по дисциплине «Основы </w:t>
      </w:r>
      <w:r w:rsidRPr="00DE51BF">
        <w:rPr>
          <w:rFonts w:ascii="Times New Roman" w:eastAsia="Calibri" w:hAnsi="Times New Roman" w:cs="Times New Roman"/>
          <w:sz w:val="24"/>
          <w:szCs w:val="24"/>
          <w:lang w:val="en-US"/>
        </w:rPr>
        <w:t>DevOps</w:t>
      </w:r>
      <w:r w:rsidRPr="00DE51BF">
        <w:rPr>
          <w:rFonts w:ascii="Times New Roman" w:eastAsia="Calibri" w:hAnsi="Times New Roman" w:cs="Times New Roman"/>
          <w:sz w:val="24"/>
          <w:szCs w:val="24"/>
        </w:rPr>
        <w:t>»</w:t>
      </w:r>
    </w:p>
    <w:p w14:paraId="62B639C8" w14:textId="77777777" w:rsidR="00713575" w:rsidRPr="00DE51BF" w:rsidRDefault="00713575" w:rsidP="00713575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3D3A1B9" w14:textId="77777777" w:rsidR="00713575" w:rsidRPr="007E07F3" w:rsidRDefault="00713575" w:rsidP="00713575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E51BF">
        <w:rPr>
          <w:rFonts w:ascii="Times New Roman" w:eastAsia="Calibri" w:hAnsi="Times New Roman" w:cs="Times New Roman"/>
          <w:b/>
          <w:bCs/>
          <w:sz w:val="28"/>
          <w:szCs w:val="28"/>
        </w:rPr>
        <w:t>Тема</w:t>
      </w:r>
    </w:p>
    <w:p w14:paraId="68EFF78B" w14:textId="79D85520" w:rsidR="00713575" w:rsidRPr="00DE51BF" w:rsidRDefault="00713575" w:rsidP="00713575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8"/>
          <w:szCs w:val="28"/>
        </w:rPr>
        <w:t>«</w:t>
      </w:r>
      <w:r>
        <w:rPr>
          <w:rFonts w:ascii="Times New Roman" w:eastAsia="Calibri" w:hAnsi="Times New Roman" w:cs="Times New Roman"/>
          <w:sz w:val="28"/>
          <w:szCs w:val="28"/>
        </w:rPr>
        <w:t xml:space="preserve">Основы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Docker</w:t>
      </w:r>
      <w:r w:rsidRPr="00DE51BF">
        <w:rPr>
          <w:rFonts w:ascii="Times New Roman" w:eastAsia="Calibri" w:hAnsi="Times New Roman" w:cs="Times New Roman"/>
          <w:sz w:val="24"/>
          <w:szCs w:val="24"/>
        </w:rPr>
        <w:t>»</w:t>
      </w:r>
    </w:p>
    <w:p w14:paraId="58F87852" w14:textId="77777777" w:rsidR="00713575" w:rsidRPr="00DE51BF" w:rsidRDefault="00713575" w:rsidP="00713575">
      <w:pPr>
        <w:rPr>
          <w:rFonts w:ascii="Times New Roman" w:eastAsia="Calibri" w:hAnsi="Times New Roman" w:cs="Times New Roman"/>
          <w:sz w:val="24"/>
          <w:szCs w:val="24"/>
        </w:rPr>
      </w:pPr>
    </w:p>
    <w:p w14:paraId="4F2CC00C" w14:textId="77777777" w:rsidR="00713575" w:rsidRPr="00DE51BF" w:rsidRDefault="00713575" w:rsidP="00713575">
      <w:pPr>
        <w:rPr>
          <w:rFonts w:ascii="Times New Roman" w:eastAsia="Calibri" w:hAnsi="Times New Roman" w:cs="Times New Roman"/>
          <w:sz w:val="24"/>
          <w:szCs w:val="24"/>
        </w:rPr>
      </w:pPr>
    </w:p>
    <w:p w14:paraId="02D07989" w14:textId="77777777" w:rsidR="00713575" w:rsidRPr="00DE51BF" w:rsidRDefault="00713575" w:rsidP="00713575">
      <w:pPr>
        <w:rPr>
          <w:rFonts w:ascii="Times New Roman" w:eastAsia="Calibri" w:hAnsi="Times New Roman" w:cs="Times New Roman"/>
          <w:sz w:val="24"/>
          <w:szCs w:val="24"/>
        </w:rPr>
      </w:pPr>
    </w:p>
    <w:p w14:paraId="12D322D6" w14:textId="77777777" w:rsidR="00713575" w:rsidRPr="00DE51BF" w:rsidRDefault="00713575" w:rsidP="00713575">
      <w:pPr>
        <w:rPr>
          <w:rFonts w:ascii="Times New Roman" w:eastAsia="Calibri" w:hAnsi="Times New Roman" w:cs="Times New Roman"/>
          <w:sz w:val="24"/>
          <w:szCs w:val="24"/>
        </w:rPr>
      </w:pPr>
    </w:p>
    <w:p w14:paraId="48EC29B6" w14:textId="77777777" w:rsidR="00713575" w:rsidRPr="00DE51BF" w:rsidRDefault="00713575" w:rsidP="00713575">
      <w:pPr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>Выполнил: студент группы БВТ2</w:t>
      </w:r>
      <w:r>
        <w:rPr>
          <w:rFonts w:ascii="Times New Roman" w:eastAsia="Calibri" w:hAnsi="Times New Roman" w:cs="Times New Roman"/>
          <w:sz w:val="24"/>
          <w:szCs w:val="24"/>
        </w:rPr>
        <w:t>402</w:t>
      </w:r>
    </w:p>
    <w:p w14:paraId="2708FDEA" w14:textId="77777777" w:rsidR="00713575" w:rsidRPr="00DE51BF" w:rsidRDefault="00713575" w:rsidP="00713575">
      <w:pPr>
        <w:jc w:val="right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Аралушкин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Максим Дмитриевич</w:t>
      </w:r>
    </w:p>
    <w:p w14:paraId="1F01C8D6" w14:textId="77777777" w:rsidR="00713575" w:rsidRPr="00DE51BF" w:rsidRDefault="00713575" w:rsidP="00713575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22827084" w14:textId="77777777" w:rsidR="00713575" w:rsidRPr="00DE51BF" w:rsidRDefault="00713575" w:rsidP="00713575">
      <w:pPr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>Проверил: Тимчук А.В.</w:t>
      </w:r>
    </w:p>
    <w:p w14:paraId="01234954" w14:textId="77777777" w:rsidR="00713575" w:rsidRPr="00DE51BF" w:rsidRDefault="00713575" w:rsidP="00713575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41C0D908" w14:textId="77777777" w:rsidR="00713575" w:rsidRPr="00DE51BF" w:rsidRDefault="00713575" w:rsidP="00713575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1E52E69F" w14:textId="77777777" w:rsidR="00713575" w:rsidRPr="00DE51BF" w:rsidRDefault="00713575" w:rsidP="00713575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6D66111D" w14:textId="77777777" w:rsidR="00713575" w:rsidRPr="00DE51BF" w:rsidRDefault="00713575" w:rsidP="00713575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7FAB7DF1" w14:textId="77777777" w:rsidR="00713575" w:rsidRPr="007E07F3" w:rsidRDefault="00713575" w:rsidP="00713575">
      <w:pPr>
        <w:rPr>
          <w:rFonts w:ascii="Times New Roman" w:eastAsia="Calibri" w:hAnsi="Times New Roman" w:cs="Times New Roman"/>
          <w:sz w:val="24"/>
          <w:szCs w:val="24"/>
        </w:rPr>
      </w:pPr>
    </w:p>
    <w:p w14:paraId="710B82DB" w14:textId="77777777" w:rsidR="00713575" w:rsidRPr="00B8449E" w:rsidRDefault="00713575" w:rsidP="00713575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>Москва, 202</w:t>
      </w:r>
      <w:r w:rsidRPr="00B8449E">
        <w:rPr>
          <w:rFonts w:ascii="Times New Roman" w:eastAsia="Calibri" w:hAnsi="Times New Roman" w:cs="Times New Roman"/>
          <w:sz w:val="24"/>
          <w:szCs w:val="24"/>
        </w:rPr>
        <w:t>6</w:t>
      </w:r>
    </w:p>
    <w:p w14:paraId="5127CEF3" w14:textId="691B0C98" w:rsidR="000A5596" w:rsidRDefault="00713575" w:rsidP="007135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377426C8" w14:textId="1AF18AFA" w:rsidR="00713575" w:rsidRDefault="00713575" w:rsidP="0071357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Познакомиться с технологией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7135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её концепциями, изучить основы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7135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Pr="0071357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формат описания образов 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1FD4FC9" w14:textId="77777777" w:rsidR="00713575" w:rsidRDefault="00713575" w:rsidP="0071357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C43D9A" w14:textId="4B0A9CD4" w:rsidR="00713575" w:rsidRDefault="00713575" w:rsidP="007135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41A1BF57" w14:textId="7FDC5374" w:rsidR="00713575" w:rsidRPr="00552598" w:rsidRDefault="00713575" w:rsidP="007135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Развернули контейнер </w:t>
      </w:r>
      <w:r>
        <w:rPr>
          <w:rFonts w:ascii="Times New Roman" w:hAnsi="Times New Roman" w:cs="Times New Roman"/>
          <w:sz w:val="28"/>
          <w:szCs w:val="28"/>
          <w:lang w:val="en-US"/>
        </w:rPr>
        <w:t>nginx</w:t>
      </w:r>
      <w:r w:rsidR="00552598" w:rsidRPr="00552598">
        <w:rPr>
          <w:rFonts w:ascii="Times New Roman" w:hAnsi="Times New Roman" w:cs="Times New Roman"/>
          <w:sz w:val="28"/>
          <w:szCs w:val="28"/>
        </w:rPr>
        <w:t xml:space="preserve"> </w:t>
      </w:r>
      <w:r w:rsidR="00552598">
        <w:rPr>
          <w:rFonts w:ascii="Times New Roman" w:hAnsi="Times New Roman" w:cs="Times New Roman"/>
          <w:sz w:val="28"/>
          <w:szCs w:val="28"/>
        </w:rPr>
        <w:t>и посмотрели логи</w:t>
      </w:r>
      <w:r w:rsidRPr="00552598">
        <w:rPr>
          <w:rFonts w:ascii="Times New Roman" w:hAnsi="Times New Roman" w:cs="Times New Roman"/>
          <w:sz w:val="28"/>
          <w:szCs w:val="28"/>
        </w:rPr>
        <w:t>:</w:t>
      </w:r>
    </w:p>
    <w:p w14:paraId="293286CB" w14:textId="35385006" w:rsidR="00713575" w:rsidRDefault="00713575" w:rsidP="00713575">
      <w:pPr>
        <w:ind w:left="-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C62C561" wp14:editId="37E3CAB6">
            <wp:extent cx="6600825" cy="5419661"/>
            <wp:effectExtent l="0" t="0" r="0" b="0"/>
            <wp:docPr id="4478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2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12695" cy="542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43DEB" w14:textId="6308EF76" w:rsidR="00713575" w:rsidRDefault="00AC06F3" w:rsidP="00AC06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jq</w:t>
      </w:r>
      <w:proofErr w:type="spellEnd"/>
      <w:r w:rsidRPr="00AC06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рассмотрели содержимое контейнера: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68D7637F" wp14:editId="3EC5CE42">
            <wp:extent cx="5940425" cy="8600440"/>
            <wp:effectExtent l="0" t="0" r="3175" b="0"/>
            <wp:docPr id="2062107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07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0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A57F" w14:textId="77777777" w:rsidR="00AC06F3" w:rsidRDefault="00AC06F3" w:rsidP="00AC06F3">
      <w:pPr>
        <w:rPr>
          <w:rFonts w:ascii="Times New Roman" w:hAnsi="Times New Roman" w:cs="Times New Roman"/>
          <w:sz w:val="28"/>
          <w:szCs w:val="28"/>
        </w:rPr>
      </w:pPr>
    </w:p>
    <w:p w14:paraId="488B3C82" w14:textId="67B35792" w:rsidR="00AC06F3" w:rsidRPr="00BD402D" w:rsidRDefault="00352FC9" w:rsidP="00AC06F3">
      <w:pPr>
        <w:rPr>
          <w:rFonts w:ascii="Times New Roman" w:hAnsi="Times New Roman" w:cs="Times New Roman"/>
          <w:sz w:val="28"/>
          <w:szCs w:val="28"/>
        </w:rPr>
      </w:pPr>
      <w:r w:rsidRPr="00352FC9">
        <w:rPr>
          <w:rFonts w:ascii="Times New Roman" w:hAnsi="Times New Roman" w:cs="Times New Roman"/>
          <w:sz w:val="28"/>
          <w:szCs w:val="28"/>
        </w:rPr>
        <w:lastRenderedPageBreak/>
        <w:t xml:space="preserve">Описание </w:t>
      </w:r>
      <w:proofErr w:type="spellStart"/>
      <w:r w:rsidRPr="00352FC9"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  <w:r w:rsidRPr="00352FC9">
        <w:rPr>
          <w:rFonts w:ascii="Times New Roman" w:hAnsi="Times New Roman" w:cs="Times New Roman"/>
          <w:sz w:val="28"/>
          <w:szCs w:val="28"/>
        </w:rPr>
        <w:t xml:space="preserve"> для </w:t>
      </w:r>
      <w:r w:rsidRPr="00352FC9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352FC9">
        <w:rPr>
          <w:rFonts w:ascii="Times New Roman" w:hAnsi="Times New Roman" w:cs="Times New Roman"/>
          <w:sz w:val="28"/>
          <w:szCs w:val="28"/>
        </w:rPr>
        <w:t xml:space="preserve"> приложения:</w:t>
      </w:r>
    </w:p>
    <w:p w14:paraId="5FD62C55" w14:textId="63675A9A" w:rsidR="00352FC9" w:rsidRDefault="008261E4" w:rsidP="00AC06F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F0BB105" wp14:editId="38614C9D">
            <wp:extent cx="5940425" cy="3621405"/>
            <wp:effectExtent l="0" t="0" r="3175" b="0"/>
            <wp:docPr id="1371421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21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92FF" w14:textId="77777777" w:rsidR="00BD402D" w:rsidRPr="004D7826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  <w:r w:rsidRPr="004D7826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ja-JP"/>
          <w14:ligatures w14:val="none"/>
        </w:rPr>
        <w:t>FROM</w:t>
      </w:r>
      <w:r w:rsidRPr="004D7826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 python:3.12-slim </w:t>
      </w:r>
    </w:p>
    <w:p w14:paraId="34550FC4" w14:textId="77777777" w:rsidR="00BD402D" w:rsidRPr="004D7826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  <w:r w:rsidRPr="004D7826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> </w:t>
      </w:r>
    </w:p>
    <w:p w14:paraId="3E4A957D" w14:textId="77777777" w:rsidR="00BD402D" w:rsidRPr="004D7826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  <w:r w:rsidRPr="004D7826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ja-JP"/>
          <w14:ligatures w14:val="none"/>
        </w:rPr>
        <w:t>WORKDIR</w:t>
      </w:r>
      <w:r w:rsidRPr="004D7826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 /app </w:t>
      </w:r>
    </w:p>
    <w:p w14:paraId="4E55BA98" w14:textId="77777777" w:rsidR="00BD402D" w:rsidRPr="004D7826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  <w:r w:rsidRPr="004D7826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> </w:t>
      </w:r>
    </w:p>
    <w:p w14:paraId="49E43F6C" w14:textId="77777777" w:rsidR="00BD402D" w:rsidRPr="004D7826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  <w:r w:rsidRPr="004D7826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ja-JP"/>
          <w14:ligatures w14:val="none"/>
        </w:rPr>
        <w:t>COPY</w:t>
      </w:r>
      <w:r w:rsidRPr="004D7826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 </w:t>
      </w:r>
      <w:proofErr w:type="gramStart"/>
      <w:r w:rsidRPr="004D7826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>requirements.txt .</w:t>
      </w:r>
      <w:proofErr w:type="gramEnd"/>
      <w:r w:rsidRPr="004D7826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 </w:t>
      </w:r>
    </w:p>
    <w:p w14:paraId="5461E2C8" w14:textId="77777777" w:rsidR="00BD402D" w:rsidRPr="004D7826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  <w:r w:rsidRPr="004D7826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> </w:t>
      </w:r>
    </w:p>
    <w:p w14:paraId="4A45F69C" w14:textId="77777777" w:rsidR="00BD402D" w:rsidRPr="004D7826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  <w:r w:rsidRPr="004D7826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ja-JP"/>
          <w14:ligatures w14:val="none"/>
        </w:rPr>
        <w:t>RUN</w:t>
      </w:r>
      <w:r w:rsidRPr="004D7826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 pip install --no-cache-</w:t>
      </w:r>
      <w:proofErr w:type="spellStart"/>
      <w:r w:rsidRPr="004D7826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>dir</w:t>
      </w:r>
      <w:proofErr w:type="spellEnd"/>
      <w:r w:rsidRPr="004D7826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 -r requirements.txt </w:t>
      </w:r>
    </w:p>
    <w:p w14:paraId="7912A459" w14:textId="77777777" w:rsidR="00BD402D" w:rsidRPr="004D7826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  <w:r w:rsidRPr="004D7826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> </w:t>
      </w:r>
    </w:p>
    <w:p w14:paraId="5B37D6D4" w14:textId="77777777" w:rsidR="00BD402D" w:rsidRPr="004D7826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  <w:r w:rsidRPr="004D7826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ja-JP"/>
          <w14:ligatures w14:val="none"/>
        </w:rPr>
        <w:t>COPY</w:t>
      </w:r>
      <w:r w:rsidRPr="004D7826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 </w:t>
      </w:r>
      <w:proofErr w:type="spellStart"/>
      <w:r w:rsidRPr="004D7826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>src</w:t>
      </w:r>
      <w:proofErr w:type="spellEnd"/>
      <w:proofErr w:type="gramStart"/>
      <w:r w:rsidRPr="004D7826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>/ .</w:t>
      </w:r>
      <w:proofErr w:type="gramEnd"/>
      <w:r w:rsidRPr="004D7826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>/</w:t>
      </w:r>
      <w:proofErr w:type="spellStart"/>
      <w:r w:rsidRPr="004D7826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>src</w:t>
      </w:r>
      <w:proofErr w:type="spellEnd"/>
      <w:r w:rsidRPr="004D7826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/ </w:t>
      </w:r>
    </w:p>
    <w:p w14:paraId="08395D75" w14:textId="77777777" w:rsidR="00BD402D" w:rsidRPr="004D7826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  <w:r w:rsidRPr="004D7826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> </w:t>
      </w:r>
    </w:p>
    <w:p w14:paraId="1BC30E33" w14:textId="77777777" w:rsidR="00BD402D" w:rsidRPr="004D7826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  <w:r w:rsidRPr="004D7826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ja-JP"/>
          <w14:ligatures w14:val="none"/>
        </w:rPr>
        <w:t>EXPOSE</w:t>
      </w:r>
      <w:r w:rsidRPr="004D7826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 8080 </w:t>
      </w:r>
    </w:p>
    <w:p w14:paraId="250472F3" w14:textId="77777777" w:rsidR="00BD402D" w:rsidRPr="004D7826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  <w:r w:rsidRPr="004D7826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> </w:t>
      </w:r>
    </w:p>
    <w:p w14:paraId="36BAA580" w14:textId="77777777" w:rsidR="00BD402D" w:rsidRPr="004D7826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  <w:r w:rsidRPr="004D7826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ja-JP"/>
          <w14:ligatures w14:val="none"/>
        </w:rPr>
        <w:t>CMD</w:t>
      </w:r>
      <w:r w:rsidRPr="004D7826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 [</w:t>
      </w:r>
      <w:r w:rsidRPr="004D7826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ja-JP"/>
          <w14:ligatures w14:val="none"/>
        </w:rPr>
        <w:t>"python"</w:t>
      </w:r>
      <w:r w:rsidRPr="004D7826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, </w:t>
      </w:r>
      <w:r w:rsidRPr="004D7826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ja-JP"/>
          <w14:ligatures w14:val="none"/>
        </w:rPr>
        <w:t>"</w:t>
      </w:r>
      <w:proofErr w:type="spellStart"/>
      <w:r w:rsidRPr="004D7826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ja-JP"/>
          <w14:ligatures w14:val="none"/>
        </w:rPr>
        <w:t>src</w:t>
      </w:r>
      <w:proofErr w:type="spellEnd"/>
      <w:r w:rsidRPr="004D7826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ja-JP"/>
          <w14:ligatures w14:val="none"/>
        </w:rPr>
        <w:t>/main.py"</w:t>
      </w:r>
      <w:r w:rsidRPr="004D7826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] </w:t>
      </w:r>
    </w:p>
    <w:p w14:paraId="2B53ECFB" w14:textId="77777777" w:rsidR="008261E4" w:rsidRDefault="008261E4" w:rsidP="00AC06F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F080B1" w14:textId="15CF9E70" w:rsidR="008261E4" w:rsidRPr="008261E4" w:rsidRDefault="008261E4" w:rsidP="008261E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52FC9"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  <w:r w:rsidRPr="00352FC9">
        <w:rPr>
          <w:rFonts w:ascii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352FC9">
        <w:rPr>
          <w:rFonts w:ascii="Times New Roman" w:hAnsi="Times New Roman" w:cs="Times New Roman"/>
          <w:sz w:val="28"/>
          <w:szCs w:val="28"/>
        </w:rPr>
        <w:t xml:space="preserve"> приложения</w:t>
      </w:r>
      <w:r w:rsidR="00240574" w:rsidRPr="00240574">
        <w:rPr>
          <w:rFonts w:ascii="Times New Roman" w:hAnsi="Times New Roman" w:cs="Times New Roman"/>
          <w:sz w:val="28"/>
          <w:szCs w:val="28"/>
        </w:rPr>
        <w:t xml:space="preserve">, </w:t>
      </w:r>
      <w:r w:rsidR="00240574">
        <w:rPr>
          <w:rFonts w:ascii="Times New Roman" w:hAnsi="Times New Roman" w:cs="Times New Roman"/>
          <w:sz w:val="28"/>
          <w:szCs w:val="28"/>
        </w:rPr>
        <w:t>сравнение размеров</w:t>
      </w:r>
      <w:r w:rsidRPr="00352FC9">
        <w:rPr>
          <w:rFonts w:ascii="Times New Roman" w:hAnsi="Times New Roman" w:cs="Times New Roman"/>
          <w:sz w:val="28"/>
          <w:szCs w:val="28"/>
        </w:rPr>
        <w:t>:</w:t>
      </w:r>
    </w:p>
    <w:p w14:paraId="03FA2F39" w14:textId="42826175" w:rsidR="008261E4" w:rsidRDefault="00240574" w:rsidP="008261E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EE1AEB5" wp14:editId="52F80A21">
            <wp:extent cx="4362450" cy="495300"/>
            <wp:effectExtent l="0" t="0" r="0" b="0"/>
            <wp:docPr id="976982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82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63FE" w14:textId="77777777" w:rsidR="00BD402D" w:rsidRPr="001A7EC5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  <w:r w:rsidRPr="001A7EC5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ja-JP"/>
          <w14:ligatures w14:val="none"/>
        </w:rPr>
        <w:t>FROM</w:t>
      </w:r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 maven:3.8.5-openjdk-17-slim </w:t>
      </w:r>
    </w:p>
    <w:p w14:paraId="6030E2AF" w14:textId="77777777" w:rsidR="00BD402D" w:rsidRPr="001A7EC5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> </w:t>
      </w:r>
    </w:p>
    <w:p w14:paraId="4E75447E" w14:textId="77777777" w:rsidR="00BD402D" w:rsidRPr="001A7EC5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  <w:r w:rsidRPr="001A7EC5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ja-JP"/>
          <w14:ligatures w14:val="none"/>
        </w:rPr>
        <w:t>WORKDIR</w:t>
      </w:r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 /app </w:t>
      </w:r>
    </w:p>
    <w:p w14:paraId="03D1655A" w14:textId="77777777" w:rsidR="00BD402D" w:rsidRPr="001A7EC5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> </w:t>
      </w:r>
    </w:p>
    <w:p w14:paraId="1329DD6D" w14:textId="77777777" w:rsidR="00BD402D" w:rsidRPr="00E45381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  <w:r w:rsidRPr="001A7EC5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ja-JP"/>
          <w14:ligatures w14:val="none"/>
        </w:rPr>
        <w:t>COPY</w:t>
      </w:r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 </w:t>
      </w:r>
      <w:proofErr w:type="gramStart"/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>pom.xml .</w:t>
      </w:r>
      <w:proofErr w:type="gramEnd"/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 </w:t>
      </w:r>
    </w:p>
    <w:p w14:paraId="48206D1F" w14:textId="77777777" w:rsidR="00BD402D" w:rsidRPr="00E45381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</w:p>
    <w:p w14:paraId="1F0725E4" w14:textId="77777777" w:rsidR="00BD402D" w:rsidRPr="001A7EC5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  <w:r w:rsidRPr="001A7EC5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ja-JP"/>
          <w14:ligatures w14:val="none"/>
        </w:rPr>
        <w:t>COPY</w:t>
      </w:r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 </w:t>
      </w:r>
      <w:proofErr w:type="spellStart"/>
      <w:proofErr w:type="gramStart"/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>src</w:t>
      </w:r>
      <w:proofErr w:type="spellEnd"/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 .</w:t>
      </w:r>
      <w:proofErr w:type="gramEnd"/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>/</w:t>
      </w:r>
      <w:proofErr w:type="spellStart"/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>src</w:t>
      </w:r>
      <w:proofErr w:type="spellEnd"/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 </w:t>
      </w:r>
    </w:p>
    <w:p w14:paraId="70455752" w14:textId="77777777" w:rsidR="00BD402D" w:rsidRPr="001A7EC5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> </w:t>
      </w:r>
    </w:p>
    <w:p w14:paraId="2F33C72C" w14:textId="77777777" w:rsidR="00BD402D" w:rsidRPr="001A7EC5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  <w:r w:rsidRPr="001A7EC5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ja-JP"/>
          <w14:ligatures w14:val="none"/>
        </w:rPr>
        <w:lastRenderedPageBreak/>
        <w:t>RUN</w:t>
      </w:r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 </w:t>
      </w:r>
      <w:proofErr w:type="spellStart"/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>mvn</w:t>
      </w:r>
      <w:proofErr w:type="spellEnd"/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 clean package -</w:t>
      </w:r>
      <w:proofErr w:type="spellStart"/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>DskipTests</w:t>
      </w:r>
      <w:proofErr w:type="spellEnd"/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 </w:t>
      </w:r>
    </w:p>
    <w:p w14:paraId="706CA97D" w14:textId="77777777" w:rsidR="00BD402D" w:rsidRPr="001A7EC5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> </w:t>
      </w:r>
    </w:p>
    <w:p w14:paraId="13AF1DB1" w14:textId="77777777" w:rsidR="00BD402D" w:rsidRPr="00BD402D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  <w:r w:rsidRPr="001A7EC5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ja-JP"/>
          <w14:ligatures w14:val="none"/>
        </w:rPr>
        <w:t>RUN</w:t>
      </w:r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 cp /app/target/*.jar app.jar </w:t>
      </w:r>
    </w:p>
    <w:p w14:paraId="4012DDC0" w14:textId="77777777" w:rsidR="00BD402D" w:rsidRPr="00BD402D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</w:p>
    <w:p w14:paraId="2ED1EF69" w14:textId="77777777" w:rsidR="00BD402D" w:rsidRPr="00BD402D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  <w:r w:rsidRPr="001A7EC5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ja-JP"/>
          <w14:ligatures w14:val="none"/>
        </w:rPr>
        <w:t>ENTRYPOINT</w:t>
      </w:r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 [</w:t>
      </w:r>
      <w:r w:rsidRPr="001A7EC5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ja-JP"/>
          <w14:ligatures w14:val="none"/>
        </w:rPr>
        <w:t>"java"</w:t>
      </w:r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, </w:t>
      </w:r>
      <w:r w:rsidRPr="001A7EC5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ja-JP"/>
          <w14:ligatures w14:val="none"/>
        </w:rPr>
        <w:t>"-jar"</w:t>
      </w:r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, </w:t>
      </w:r>
      <w:r w:rsidRPr="001A7EC5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ja-JP"/>
          <w14:ligatures w14:val="none"/>
        </w:rPr>
        <w:t>"app.jar"</w:t>
      </w:r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] </w:t>
      </w:r>
    </w:p>
    <w:p w14:paraId="46DA4EC2" w14:textId="77777777" w:rsidR="00BD402D" w:rsidRPr="00BD402D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</w:p>
    <w:p w14:paraId="400C4A7C" w14:textId="77777777" w:rsidR="00BD402D" w:rsidRPr="001A7EC5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ja-JP"/>
          <w14:ligatures w14:val="none"/>
        </w:rPr>
      </w:pPr>
      <w:r w:rsidRPr="001A7EC5">
        <w:rPr>
          <w:rFonts w:ascii="Consolas" w:eastAsia="Times New Roman" w:hAnsi="Consolas" w:cs="Times New Roman"/>
          <w:color w:val="676867"/>
          <w:kern w:val="0"/>
          <w:sz w:val="21"/>
          <w:szCs w:val="21"/>
          <w:lang w:eastAsia="ja-JP"/>
          <w14:ligatures w14:val="none"/>
        </w:rPr>
        <w:t>EXPOSE</w:t>
      </w:r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ja-JP"/>
          <w14:ligatures w14:val="none"/>
        </w:rPr>
        <w:t xml:space="preserve"> 8080</w:t>
      </w:r>
    </w:p>
    <w:p w14:paraId="40D23BAE" w14:textId="77777777" w:rsidR="00BD402D" w:rsidRDefault="00BD402D" w:rsidP="008261E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FBFE34" w14:textId="77777777" w:rsidR="00BD402D" w:rsidRPr="001A7EC5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  <w:r w:rsidRPr="001A7EC5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ja-JP"/>
          <w14:ligatures w14:val="none"/>
        </w:rPr>
        <w:t>FROM</w:t>
      </w:r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 maven:3.8.5-openjdk-17-slim </w:t>
      </w:r>
      <w:r w:rsidRPr="001A7EC5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ja-JP"/>
          <w14:ligatures w14:val="none"/>
        </w:rPr>
        <w:t>AS</w:t>
      </w:r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 build </w:t>
      </w:r>
    </w:p>
    <w:p w14:paraId="3D540508" w14:textId="77777777" w:rsidR="00BD402D" w:rsidRPr="001A7EC5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</w:p>
    <w:p w14:paraId="5B51CC5C" w14:textId="77777777" w:rsidR="00BD402D" w:rsidRPr="001A7EC5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  <w:r w:rsidRPr="001A7EC5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ja-JP"/>
          <w14:ligatures w14:val="none"/>
        </w:rPr>
        <w:t>WORKDIR</w:t>
      </w:r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 /app </w:t>
      </w:r>
    </w:p>
    <w:p w14:paraId="6C19D80F" w14:textId="77777777" w:rsidR="00BD402D" w:rsidRPr="001A7EC5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</w:p>
    <w:p w14:paraId="3682B435" w14:textId="77777777" w:rsidR="00BD402D" w:rsidRPr="001A7EC5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  <w:r w:rsidRPr="001A7EC5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ja-JP"/>
          <w14:ligatures w14:val="none"/>
        </w:rPr>
        <w:t>COPY</w:t>
      </w:r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 </w:t>
      </w:r>
      <w:proofErr w:type="gramStart"/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>pom.xml .</w:t>
      </w:r>
      <w:proofErr w:type="gramEnd"/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 </w:t>
      </w:r>
    </w:p>
    <w:p w14:paraId="4F48195D" w14:textId="77777777" w:rsidR="00BD402D" w:rsidRPr="001A7EC5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</w:p>
    <w:p w14:paraId="1C01E2E6" w14:textId="77777777" w:rsidR="00BD402D" w:rsidRPr="001A7EC5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  <w:r w:rsidRPr="001A7EC5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ja-JP"/>
          <w14:ligatures w14:val="none"/>
        </w:rPr>
        <w:t>COPY</w:t>
      </w:r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 </w:t>
      </w:r>
      <w:proofErr w:type="spellStart"/>
      <w:proofErr w:type="gramStart"/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>src</w:t>
      </w:r>
      <w:proofErr w:type="spellEnd"/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 .</w:t>
      </w:r>
      <w:proofErr w:type="gramEnd"/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>/</w:t>
      </w:r>
      <w:proofErr w:type="spellStart"/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>src</w:t>
      </w:r>
      <w:proofErr w:type="spellEnd"/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 </w:t>
      </w:r>
    </w:p>
    <w:p w14:paraId="0F6A4A6E" w14:textId="77777777" w:rsidR="00BD402D" w:rsidRPr="001A7EC5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</w:p>
    <w:p w14:paraId="7BB60C43" w14:textId="77777777" w:rsidR="00BD402D" w:rsidRPr="001A7EC5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  <w:r w:rsidRPr="001A7EC5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ja-JP"/>
          <w14:ligatures w14:val="none"/>
        </w:rPr>
        <w:t>RUN</w:t>
      </w:r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 </w:t>
      </w:r>
      <w:proofErr w:type="spellStart"/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>mvn</w:t>
      </w:r>
      <w:proofErr w:type="spellEnd"/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 clean package -</w:t>
      </w:r>
      <w:proofErr w:type="spellStart"/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>DskipTests</w:t>
      </w:r>
      <w:proofErr w:type="spellEnd"/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 </w:t>
      </w:r>
    </w:p>
    <w:p w14:paraId="12017049" w14:textId="77777777" w:rsidR="00BD402D" w:rsidRPr="001A7EC5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</w:p>
    <w:p w14:paraId="5C3D636E" w14:textId="77777777" w:rsidR="00BD402D" w:rsidRPr="001A7EC5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  <w:r w:rsidRPr="001A7EC5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ja-JP"/>
          <w14:ligatures w14:val="none"/>
        </w:rPr>
        <w:t>FROM</w:t>
      </w:r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 eclipse-temurin:17.0.14_7-jre-jammy </w:t>
      </w:r>
    </w:p>
    <w:p w14:paraId="3A1C54AB" w14:textId="77777777" w:rsidR="00BD402D" w:rsidRPr="001A7EC5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</w:p>
    <w:p w14:paraId="6BE8F890" w14:textId="77777777" w:rsidR="00BD402D" w:rsidRPr="001A7EC5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  <w:r w:rsidRPr="001A7EC5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ja-JP"/>
          <w14:ligatures w14:val="none"/>
        </w:rPr>
        <w:t>WORKDIR</w:t>
      </w:r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 /app </w:t>
      </w:r>
    </w:p>
    <w:p w14:paraId="6394A159" w14:textId="77777777" w:rsidR="00BD402D" w:rsidRPr="001A7EC5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</w:p>
    <w:p w14:paraId="57FEC90B" w14:textId="77777777" w:rsidR="00BD402D" w:rsidRPr="001A7EC5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  <w:r w:rsidRPr="001A7EC5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ja-JP"/>
          <w14:ligatures w14:val="none"/>
        </w:rPr>
        <w:t>COPY</w:t>
      </w:r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 --from=build /app/target/*.jar app.jar </w:t>
      </w:r>
    </w:p>
    <w:p w14:paraId="6473928C" w14:textId="77777777" w:rsidR="00BD402D" w:rsidRPr="001A7EC5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</w:p>
    <w:p w14:paraId="40C9DFBF" w14:textId="77777777" w:rsidR="00BD402D" w:rsidRPr="001A7EC5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  <w:r w:rsidRPr="001A7EC5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ja-JP"/>
          <w14:ligatures w14:val="none"/>
        </w:rPr>
        <w:t>ENTRYPOINT</w:t>
      </w:r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 [</w:t>
      </w:r>
      <w:r w:rsidRPr="001A7EC5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ja-JP"/>
          <w14:ligatures w14:val="none"/>
        </w:rPr>
        <w:t>"java"</w:t>
      </w:r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, </w:t>
      </w:r>
      <w:r w:rsidRPr="001A7EC5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ja-JP"/>
          <w14:ligatures w14:val="none"/>
        </w:rPr>
        <w:t>"-jar"</w:t>
      </w:r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, </w:t>
      </w:r>
      <w:r w:rsidRPr="001A7EC5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ja-JP"/>
          <w14:ligatures w14:val="none"/>
        </w:rPr>
        <w:t>"app.jar"</w:t>
      </w:r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  <w:t xml:space="preserve">] </w:t>
      </w:r>
    </w:p>
    <w:p w14:paraId="1B9988E4" w14:textId="77777777" w:rsidR="00BD402D" w:rsidRPr="001A7EC5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ja-JP"/>
          <w14:ligatures w14:val="none"/>
        </w:rPr>
      </w:pPr>
    </w:p>
    <w:p w14:paraId="6C2558E2" w14:textId="77777777" w:rsidR="00BD402D" w:rsidRPr="001A7EC5" w:rsidRDefault="00BD402D" w:rsidP="00BD40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ja-JP"/>
          <w14:ligatures w14:val="none"/>
        </w:rPr>
      </w:pPr>
      <w:r w:rsidRPr="001A7EC5">
        <w:rPr>
          <w:rFonts w:ascii="Consolas" w:eastAsia="Times New Roman" w:hAnsi="Consolas" w:cs="Times New Roman"/>
          <w:color w:val="676867"/>
          <w:kern w:val="0"/>
          <w:sz w:val="21"/>
          <w:szCs w:val="21"/>
          <w:lang w:eastAsia="ja-JP"/>
          <w14:ligatures w14:val="none"/>
        </w:rPr>
        <w:t>EXPOSE</w:t>
      </w:r>
      <w:r w:rsidRPr="001A7EC5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ja-JP"/>
          <w14:ligatures w14:val="none"/>
        </w:rPr>
        <w:t xml:space="preserve"> 8080</w:t>
      </w:r>
    </w:p>
    <w:p w14:paraId="4DECD5E6" w14:textId="77777777" w:rsidR="00BD402D" w:rsidRDefault="00BD402D" w:rsidP="008261E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F4AD4B" w14:textId="77777777" w:rsidR="00240574" w:rsidRDefault="00240574" w:rsidP="008261E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2BE0DC" w14:textId="3379810E" w:rsidR="00240574" w:rsidRDefault="00240574" w:rsidP="002405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112A93BB" w14:textId="3690D141" w:rsidR="00240574" w:rsidRDefault="00240574" w:rsidP="0024057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ходе данной лабораторной работы я познакомился с технологией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7135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её концепциями, изучил основы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7135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Pr="0071357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формат описания образов 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  <w:r w:rsidRPr="00F30816">
        <w:rPr>
          <w:rFonts w:ascii="Times New Roman" w:hAnsi="Times New Roman" w:cs="Times New Roman"/>
          <w:sz w:val="28"/>
          <w:szCs w:val="28"/>
        </w:rPr>
        <w:t>.</w:t>
      </w:r>
      <w:r w:rsidR="00824657">
        <w:rPr>
          <w:rFonts w:ascii="Times New Roman" w:hAnsi="Times New Roman" w:cs="Times New Roman"/>
          <w:sz w:val="28"/>
          <w:szCs w:val="28"/>
        </w:rPr>
        <w:t xml:space="preserve"> Выполнил самостоятельные задания на закрепление материала.</w:t>
      </w:r>
    </w:p>
    <w:p w14:paraId="646D9FCF" w14:textId="77777777" w:rsidR="00A2043E" w:rsidRDefault="00A2043E" w:rsidP="0024057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AC9E5F" w14:textId="77777777" w:rsidR="00A2043E" w:rsidRDefault="00A2043E" w:rsidP="0024057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3CD8A13" w14:textId="77777777" w:rsidR="00A2043E" w:rsidRDefault="00A2043E" w:rsidP="0024057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6772E9" w14:textId="77777777" w:rsidR="00A2043E" w:rsidRDefault="00A2043E" w:rsidP="0024057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9BDA46" w14:textId="77777777" w:rsidR="00A2043E" w:rsidRDefault="00A2043E" w:rsidP="0024057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43A352" w14:textId="77777777" w:rsidR="00A2043E" w:rsidRDefault="00A2043E" w:rsidP="0024057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9CB0A2" w14:textId="77777777" w:rsidR="00A2043E" w:rsidRPr="00A2043E" w:rsidRDefault="00A2043E" w:rsidP="0024057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619A2B" w14:textId="7C3107C5" w:rsidR="00F30816" w:rsidRPr="00A2043E" w:rsidRDefault="00F30816" w:rsidP="00A2043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043E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</w:t>
      </w:r>
    </w:p>
    <w:p w14:paraId="76645B6E" w14:textId="77777777" w:rsidR="00F30816" w:rsidRPr="00A2043E" w:rsidRDefault="00F30816" w:rsidP="00F30816">
      <w:pPr>
        <w:rPr>
          <w:rFonts w:ascii="Times New Roman" w:hAnsi="Times New Roman" w:cs="Times New Roman"/>
          <w:sz w:val="28"/>
          <w:szCs w:val="28"/>
        </w:rPr>
      </w:pPr>
      <w:r w:rsidRPr="00A2043E">
        <w:rPr>
          <w:rFonts w:ascii="Times New Roman" w:hAnsi="Times New Roman" w:cs="Times New Roman"/>
          <w:sz w:val="28"/>
          <w:szCs w:val="28"/>
        </w:rPr>
        <w:t xml:space="preserve">1. Что такое </w:t>
      </w:r>
      <w:proofErr w:type="spellStart"/>
      <w:r w:rsidRPr="00A2043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A2043E">
        <w:rPr>
          <w:rFonts w:ascii="Times New Roman" w:hAnsi="Times New Roman" w:cs="Times New Roman"/>
          <w:sz w:val="28"/>
          <w:szCs w:val="28"/>
        </w:rPr>
        <w:t xml:space="preserve">? Это платформа для разработки, доставки и запуска приложений в контейнерах. Она позволяет упаковывать приложения со всеми зависимостями в изолированные окружения (контейнеры), обеспечивая согласованность среды на всех этапах разработки. </w:t>
      </w:r>
    </w:p>
    <w:p w14:paraId="031475E3" w14:textId="77777777" w:rsidR="00F30816" w:rsidRPr="00A2043E" w:rsidRDefault="00F30816" w:rsidP="00F30816">
      <w:pPr>
        <w:rPr>
          <w:rFonts w:ascii="Times New Roman" w:hAnsi="Times New Roman" w:cs="Times New Roman"/>
          <w:sz w:val="28"/>
          <w:szCs w:val="28"/>
        </w:rPr>
      </w:pPr>
      <w:r w:rsidRPr="00A2043E">
        <w:rPr>
          <w:rFonts w:ascii="Times New Roman" w:hAnsi="Times New Roman" w:cs="Times New Roman"/>
          <w:sz w:val="28"/>
          <w:szCs w:val="28"/>
        </w:rPr>
        <w:t xml:space="preserve">2. Что такое образ? Это неизменяемый шаблон, содержащий файловую систему, зависимости, настройки и код приложения, необходимые для запуска контейнера. Образ состоит из слоев и используется как основа для создания контейнеров. </w:t>
      </w:r>
    </w:p>
    <w:p w14:paraId="42FB40BC" w14:textId="77777777" w:rsidR="00F30816" w:rsidRPr="00A2043E" w:rsidRDefault="00F30816" w:rsidP="00F30816">
      <w:pPr>
        <w:rPr>
          <w:rFonts w:ascii="Times New Roman" w:hAnsi="Times New Roman" w:cs="Times New Roman"/>
          <w:sz w:val="28"/>
          <w:szCs w:val="28"/>
        </w:rPr>
      </w:pPr>
      <w:r w:rsidRPr="00A2043E">
        <w:rPr>
          <w:rFonts w:ascii="Times New Roman" w:hAnsi="Times New Roman" w:cs="Times New Roman"/>
          <w:sz w:val="28"/>
          <w:szCs w:val="28"/>
        </w:rPr>
        <w:t xml:space="preserve">3. Что такое контейнер? Это запущенный экземпляр образа, некое изолированное окружение с собственными процессами, файловой системой и сетевыми ресурсами. Контейнеры легковесны, так как используют ядро хост-ОС и не требуют полной виртуализации аппаратного обеспечения. </w:t>
      </w:r>
    </w:p>
    <w:p w14:paraId="3BEF39C7" w14:textId="77777777" w:rsidR="00F30816" w:rsidRPr="00A2043E" w:rsidRDefault="00F30816" w:rsidP="00F30816">
      <w:pPr>
        <w:rPr>
          <w:rFonts w:ascii="Times New Roman" w:hAnsi="Times New Roman" w:cs="Times New Roman"/>
          <w:sz w:val="28"/>
          <w:szCs w:val="28"/>
        </w:rPr>
      </w:pPr>
      <w:r w:rsidRPr="00A2043E">
        <w:rPr>
          <w:rFonts w:ascii="Times New Roman" w:hAnsi="Times New Roman" w:cs="Times New Roman"/>
          <w:sz w:val="28"/>
          <w:szCs w:val="28"/>
        </w:rPr>
        <w:t xml:space="preserve">4. Анализ ошибки в терминале. Причина ошибки в том, что в используемом </w:t>
      </w:r>
      <w:proofErr w:type="spellStart"/>
      <w:r w:rsidRPr="00A2043E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A2043E">
        <w:rPr>
          <w:rFonts w:ascii="Times New Roman" w:hAnsi="Times New Roman" w:cs="Times New Roman"/>
          <w:sz w:val="28"/>
          <w:szCs w:val="28"/>
        </w:rPr>
        <w:t xml:space="preserve"> используется только инструкция CMD ["</w:t>
      </w:r>
      <w:proofErr w:type="spellStart"/>
      <w:r w:rsidRPr="00A2043E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A2043E">
        <w:rPr>
          <w:rFonts w:ascii="Times New Roman" w:hAnsi="Times New Roman" w:cs="Times New Roman"/>
          <w:sz w:val="28"/>
          <w:szCs w:val="28"/>
        </w:rPr>
        <w:t xml:space="preserve">", "main.py"]. Тогда при запуске </w:t>
      </w:r>
      <w:proofErr w:type="spellStart"/>
      <w:r w:rsidRPr="00A2043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A204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43E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A2043E">
        <w:rPr>
          <w:rFonts w:ascii="Times New Roman" w:hAnsi="Times New Roman" w:cs="Times New Roman"/>
          <w:sz w:val="28"/>
          <w:szCs w:val="28"/>
        </w:rPr>
        <w:t xml:space="preserve"> ... </w:t>
      </w:r>
      <w:proofErr w:type="spellStart"/>
      <w:r w:rsidRPr="00A2043E">
        <w:rPr>
          <w:rFonts w:ascii="Times New Roman" w:hAnsi="Times New Roman" w:cs="Times New Roman"/>
          <w:sz w:val="28"/>
          <w:szCs w:val="28"/>
        </w:rPr>
        <w:t>Andrey</w:t>
      </w:r>
      <w:proofErr w:type="spellEnd"/>
      <w:r w:rsidRPr="00A2043E">
        <w:rPr>
          <w:rFonts w:ascii="Times New Roman" w:hAnsi="Times New Roman" w:cs="Times New Roman"/>
          <w:sz w:val="28"/>
          <w:szCs w:val="28"/>
        </w:rPr>
        <w:t xml:space="preserve"> аргумент "</w:t>
      </w:r>
      <w:proofErr w:type="spellStart"/>
      <w:r w:rsidRPr="00A2043E">
        <w:rPr>
          <w:rFonts w:ascii="Times New Roman" w:hAnsi="Times New Roman" w:cs="Times New Roman"/>
          <w:sz w:val="28"/>
          <w:szCs w:val="28"/>
        </w:rPr>
        <w:t>Andrey</w:t>
      </w:r>
      <w:proofErr w:type="spellEnd"/>
      <w:r w:rsidRPr="00A2043E">
        <w:rPr>
          <w:rFonts w:ascii="Times New Roman" w:hAnsi="Times New Roman" w:cs="Times New Roman"/>
          <w:sz w:val="28"/>
          <w:szCs w:val="28"/>
        </w:rPr>
        <w:t>" полностью заменяет CMD, и контейнер пытается выполнить "</w:t>
      </w:r>
      <w:proofErr w:type="spellStart"/>
      <w:r w:rsidRPr="00A2043E">
        <w:rPr>
          <w:rFonts w:ascii="Times New Roman" w:hAnsi="Times New Roman" w:cs="Times New Roman"/>
          <w:sz w:val="28"/>
          <w:szCs w:val="28"/>
        </w:rPr>
        <w:t>Andrey</w:t>
      </w:r>
      <w:proofErr w:type="spellEnd"/>
      <w:r w:rsidRPr="00A2043E">
        <w:rPr>
          <w:rFonts w:ascii="Times New Roman" w:hAnsi="Times New Roman" w:cs="Times New Roman"/>
          <w:sz w:val="28"/>
          <w:szCs w:val="28"/>
        </w:rPr>
        <w:t>" как команду, которой нет в системе. Устранить ошибку можно, использовав ENTRYPOINT для фиксации исполняемого файла (ENTRYPOINT ["</w:t>
      </w:r>
      <w:proofErr w:type="spellStart"/>
      <w:r w:rsidRPr="00A2043E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A2043E">
        <w:rPr>
          <w:rFonts w:ascii="Times New Roman" w:hAnsi="Times New Roman" w:cs="Times New Roman"/>
          <w:sz w:val="28"/>
          <w:szCs w:val="28"/>
        </w:rPr>
        <w:t>"]) и CMD для передачи аргументов по умолчанию (CMD ["main.py"]). В этом случае "</w:t>
      </w:r>
      <w:proofErr w:type="spellStart"/>
      <w:r w:rsidRPr="00A2043E">
        <w:rPr>
          <w:rFonts w:ascii="Times New Roman" w:hAnsi="Times New Roman" w:cs="Times New Roman"/>
          <w:sz w:val="28"/>
          <w:szCs w:val="28"/>
        </w:rPr>
        <w:t>Andrey</w:t>
      </w:r>
      <w:proofErr w:type="spellEnd"/>
      <w:r w:rsidRPr="00A2043E">
        <w:rPr>
          <w:rFonts w:ascii="Times New Roman" w:hAnsi="Times New Roman" w:cs="Times New Roman"/>
          <w:sz w:val="28"/>
          <w:szCs w:val="28"/>
        </w:rPr>
        <w:t xml:space="preserve">" будет передаваться как аргумент к </w:t>
      </w:r>
      <w:proofErr w:type="spellStart"/>
      <w:r w:rsidRPr="00A2043E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A2043E">
        <w:rPr>
          <w:rFonts w:ascii="Times New Roman" w:hAnsi="Times New Roman" w:cs="Times New Roman"/>
          <w:sz w:val="28"/>
          <w:szCs w:val="28"/>
        </w:rPr>
        <w:t>, а не заменять ее.</w:t>
      </w:r>
    </w:p>
    <w:p w14:paraId="0483F067" w14:textId="2972322B" w:rsidR="00240574" w:rsidRPr="00240574" w:rsidRDefault="00240574" w:rsidP="00240574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240574" w:rsidRPr="002405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8D0"/>
    <w:rsid w:val="00001395"/>
    <w:rsid w:val="000A5596"/>
    <w:rsid w:val="00240574"/>
    <w:rsid w:val="00352FC9"/>
    <w:rsid w:val="003A18D0"/>
    <w:rsid w:val="00460C31"/>
    <w:rsid w:val="00552598"/>
    <w:rsid w:val="005D55D5"/>
    <w:rsid w:val="00713575"/>
    <w:rsid w:val="00824657"/>
    <w:rsid w:val="008261E4"/>
    <w:rsid w:val="00A2043E"/>
    <w:rsid w:val="00AB7DF1"/>
    <w:rsid w:val="00AC06F3"/>
    <w:rsid w:val="00BD402D"/>
    <w:rsid w:val="00E47AAE"/>
    <w:rsid w:val="00F30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7B226"/>
  <w15:chartTrackingRefBased/>
  <w15:docId w15:val="{E363DA0E-A9F4-4674-8206-A528B4F81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574"/>
  </w:style>
  <w:style w:type="paragraph" w:styleId="1">
    <w:name w:val="heading 1"/>
    <w:basedOn w:val="a"/>
    <w:next w:val="a"/>
    <w:link w:val="10"/>
    <w:uiPriority w:val="9"/>
    <w:qFormat/>
    <w:rsid w:val="003A1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1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18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18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1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1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1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1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1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1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1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18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18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18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18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18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18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1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1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1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1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1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18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18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18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1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18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A18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6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волк</dc:creator>
  <cp:keywords/>
  <dc:description/>
  <cp:lastModifiedBy>макс волк</cp:lastModifiedBy>
  <cp:revision>10</cp:revision>
  <dcterms:created xsi:type="dcterms:W3CDTF">2026-03-21T17:33:00Z</dcterms:created>
  <dcterms:modified xsi:type="dcterms:W3CDTF">2026-03-23T14:38:00Z</dcterms:modified>
</cp:coreProperties>
</file>