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0D90" w14:textId="77777777" w:rsidR="00834298" w:rsidRDefault="00834298" w:rsidP="008342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90000B6" w14:textId="77777777" w:rsidR="00834298" w:rsidRDefault="00834298" w:rsidP="008342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28372F" w14:textId="77777777" w:rsidR="00834298" w:rsidRDefault="00834298" w:rsidP="00834298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1D9E395" w14:textId="77777777" w:rsidR="00834298" w:rsidRDefault="00834298" w:rsidP="00834298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7EFCBF57" w14:textId="77777777" w:rsidR="00834298" w:rsidRDefault="00834298" w:rsidP="008342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4145623E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D6C542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535A3B8F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47ABBAD6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222B6E13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2A8991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C887F" w14:textId="77777777" w:rsidR="00834298" w:rsidRDefault="00834298" w:rsidP="008342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3D3DB0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462B4" w14:textId="35784D67" w:rsidR="00834298" w:rsidRP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834298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A1AD5A6" w14:textId="77777777" w:rsidR="00834298" w:rsidRP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834298">
        <w:rPr>
          <w:rFonts w:ascii="Times New Roman" w:hAnsi="Times New Roman" w:cs="Times New Roman"/>
          <w:b/>
          <w:bCs/>
          <w:sz w:val="32"/>
          <w:szCs w:val="32"/>
        </w:rPr>
        <w:t>Разработка веб-приложения на Spring Boot.</w:t>
      </w:r>
    </w:p>
    <w:p w14:paraId="71FB5E17" w14:textId="62831D3D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4298">
        <w:rPr>
          <w:rFonts w:ascii="Times New Roman" w:hAnsi="Times New Roman" w:cs="Times New Roman"/>
          <w:b/>
          <w:bCs/>
          <w:sz w:val="32"/>
          <w:szCs w:val="32"/>
        </w:rPr>
        <w:t>Введение в IoC/DI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3559C3A" w14:textId="77777777" w:rsidR="00834298" w:rsidRDefault="00834298" w:rsidP="008342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575149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D62CCC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14854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09D87" w14:textId="77777777" w:rsidR="00834298" w:rsidRDefault="00834298" w:rsidP="008342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B6803CF" w14:textId="77777777" w:rsidR="00834298" w:rsidRDefault="00834298" w:rsidP="008342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2066E5C8" w14:textId="77777777" w:rsidR="00834298" w:rsidRDefault="00834298" w:rsidP="008342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Аралушкин Максим Дмитриевич</w:t>
      </w:r>
    </w:p>
    <w:p w14:paraId="2689EB5F" w14:textId="77777777" w:rsidR="00834298" w:rsidRDefault="00834298" w:rsidP="008342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14175A74" w14:textId="77777777" w:rsidR="00834298" w:rsidRDefault="00834298" w:rsidP="008342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5EF5DDCB" w14:textId="77777777" w:rsidR="00834298" w:rsidRDefault="00834298" w:rsidP="00834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7A5D90" w14:textId="77777777" w:rsidR="00834298" w:rsidRPr="00AA3ABE" w:rsidRDefault="00834298" w:rsidP="00834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644DB4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4705DDEA" w14:textId="77777777" w:rsidR="00834298" w:rsidRDefault="00834298" w:rsidP="008342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DA83709" w14:textId="7B844252" w:rsidR="003A4463" w:rsidRDefault="00BB7935" w:rsidP="00BB79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F93F293" w14:textId="0C8D771B" w:rsidR="00BB7935" w:rsidRDefault="00BB7935" w:rsidP="00BB79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7935">
        <w:rPr>
          <w:rFonts w:ascii="Times New Roman" w:hAnsi="Times New Roman" w:cs="Times New Roman"/>
          <w:sz w:val="28"/>
          <w:szCs w:val="28"/>
        </w:rPr>
        <w:t>Научиться создавать Spring Boot приложение, освоить принципы инверсии управления (IoC) и внедрения зависимостей (DI), изучить три способа конфигурации Spring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935">
        <w:rPr>
          <w:rFonts w:ascii="Times New Roman" w:hAnsi="Times New Roman" w:cs="Times New Roman"/>
          <w:sz w:val="28"/>
          <w:szCs w:val="28"/>
        </w:rPr>
        <w:t>компонентов, а также научиться разрешать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935">
        <w:rPr>
          <w:rFonts w:ascii="Times New Roman" w:hAnsi="Times New Roman" w:cs="Times New Roman"/>
          <w:sz w:val="28"/>
          <w:szCs w:val="28"/>
        </w:rPr>
        <w:t>конфликты при наличии нескольких бинов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7935">
        <w:rPr>
          <w:rFonts w:ascii="Times New Roman" w:hAnsi="Times New Roman" w:cs="Times New Roman"/>
          <w:sz w:val="28"/>
          <w:szCs w:val="28"/>
        </w:rPr>
        <w:t>одного типа.</w:t>
      </w:r>
    </w:p>
    <w:p w14:paraId="13D70A43" w14:textId="77777777" w:rsidR="00AC19B6" w:rsidRDefault="00AC19B6" w:rsidP="00BB79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CF2E6A" w14:textId="6F6845E2" w:rsidR="00AC19B6" w:rsidRDefault="00AC19B6" w:rsidP="00AC19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47728C7" w14:textId="586900E5" w:rsidR="00D47099" w:rsidRDefault="00D47099" w:rsidP="00D4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№1:</w:t>
      </w:r>
    </w:p>
    <w:p w14:paraId="121DC710" w14:textId="23E735B5" w:rsidR="00E976CF" w:rsidRPr="00E976CF" w:rsidRDefault="00E976CF" w:rsidP="00D47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97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 на приветствие и прощание:</w:t>
      </w:r>
    </w:p>
    <w:p w14:paraId="39A020D6" w14:textId="4F188D87" w:rsidR="00B314D8" w:rsidRDefault="00D47099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70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61F47" wp14:editId="3600EB6B">
            <wp:extent cx="5219700" cy="2853957"/>
            <wp:effectExtent l="0" t="0" r="0" b="3810"/>
            <wp:docPr id="151899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90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27" cy="28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2540" w14:textId="057A2312" w:rsidR="00B314D8" w:rsidRDefault="00B314D8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14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42C5F6" wp14:editId="56FEBBDE">
            <wp:extent cx="5250456" cy="3057525"/>
            <wp:effectExtent l="0" t="0" r="7620" b="0"/>
            <wp:docPr id="210126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7856" name=""/>
                    <pic:cNvPicPr/>
                  </pic:nvPicPr>
                  <pic:blipFill rotWithShape="1">
                    <a:blip r:embed="rId5"/>
                    <a:srcRect b="6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95" cy="307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E705" w14:textId="121BB388" w:rsidR="00B314D8" w:rsidRPr="00B84387" w:rsidRDefault="00B84387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Прописываем доп. Методы на приветствие по имени, а также по имени и возрасту:</w:t>
      </w:r>
    </w:p>
    <w:p w14:paraId="74FFF5CE" w14:textId="3B0128C1" w:rsidR="00B314D8" w:rsidRDefault="00BF21A0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1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853C32" wp14:editId="4BBFCBB4">
            <wp:extent cx="5153025" cy="2741486"/>
            <wp:effectExtent l="0" t="0" r="0" b="1905"/>
            <wp:docPr id="17054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1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0946" cy="274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4850" w14:textId="3EBB5747" w:rsidR="00BF21A0" w:rsidRDefault="00E976CF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76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100527" wp14:editId="3A99C762">
            <wp:extent cx="5940425" cy="3396615"/>
            <wp:effectExtent l="0" t="0" r="3175" b="0"/>
            <wp:docPr id="44422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6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A74" w14:textId="0952B3D4" w:rsidR="00E976CF" w:rsidRDefault="00E976CF" w:rsidP="00AC19B6">
      <w:pPr>
        <w:rPr>
          <w:rFonts w:ascii="Times New Roman" w:hAnsi="Times New Roman" w:cs="Times New Roman"/>
          <w:sz w:val="28"/>
          <w:szCs w:val="28"/>
        </w:rPr>
      </w:pPr>
      <w:r w:rsidRPr="00E97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запросу </w:t>
      </w:r>
      <w:hyperlink r:id="rId8" w:history="1"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localhost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:8080/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greet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?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name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=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Ivan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&amp;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age</w:t>
        </w:r>
        <w:r w:rsidR="00481F01" w:rsidRPr="001B6CE3">
          <w:rPr>
            <w:rStyle w:val="ac"/>
            <w:rFonts w:ascii="Times New Roman" w:hAnsi="Times New Roman" w:cs="Times New Roman"/>
            <w:sz w:val="28"/>
            <w:szCs w:val="28"/>
          </w:rPr>
          <w:t>=17</w:t>
        </w:r>
      </w:hyperlink>
    </w:p>
    <w:p w14:paraId="4E27D4CF" w14:textId="77777777" w:rsidR="00481F01" w:rsidRDefault="00481F01" w:rsidP="00AC19B6">
      <w:pPr>
        <w:rPr>
          <w:rFonts w:ascii="Times New Roman" w:hAnsi="Times New Roman" w:cs="Times New Roman"/>
          <w:sz w:val="28"/>
          <w:szCs w:val="28"/>
        </w:rPr>
      </w:pPr>
    </w:p>
    <w:p w14:paraId="46102697" w14:textId="77777777" w:rsidR="00481F01" w:rsidRDefault="00481F01" w:rsidP="00AC19B6">
      <w:pPr>
        <w:rPr>
          <w:rFonts w:ascii="Times New Roman" w:hAnsi="Times New Roman" w:cs="Times New Roman"/>
          <w:sz w:val="28"/>
          <w:szCs w:val="28"/>
        </w:rPr>
      </w:pPr>
    </w:p>
    <w:p w14:paraId="015063F5" w14:textId="77777777" w:rsidR="00481F01" w:rsidRDefault="00481F01" w:rsidP="00AC19B6">
      <w:pPr>
        <w:rPr>
          <w:rFonts w:ascii="Times New Roman" w:hAnsi="Times New Roman" w:cs="Times New Roman"/>
          <w:sz w:val="28"/>
          <w:szCs w:val="28"/>
        </w:rPr>
      </w:pPr>
    </w:p>
    <w:p w14:paraId="0DA7D885" w14:textId="77777777" w:rsidR="00481F01" w:rsidRDefault="00481F01" w:rsidP="00AC19B6">
      <w:pPr>
        <w:rPr>
          <w:rFonts w:ascii="Times New Roman" w:hAnsi="Times New Roman" w:cs="Times New Roman"/>
          <w:sz w:val="28"/>
          <w:szCs w:val="28"/>
        </w:rPr>
      </w:pPr>
    </w:p>
    <w:p w14:paraId="2DE87351" w14:textId="77777777" w:rsidR="00481F01" w:rsidRDefault="00481F01" w:rsidP="00AC19B6">
      <w:pPr>
        <w:rPr>
          <w:rFonts w:ascii="Times New Roman" w:hAnsi="Times New Roman" w:cs="Times New Roman"/>
          <w:sz w:val="28"/>
          <w:szCs w:val="28"/>
        </w:rPr>
      </w:pPr>
    </w:p>
    <w:p w14:paraId="1C114E2C" w14:textId="66A18E63" w:rsidR="00481F01" w:rsidRPr="00AA3ABE" w:rsidRDefault="00481F01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№2:</w:t>
      </w:r>
    </w:p>
    <w:p w14:paraId="0C85B3BF" w14:textId="71BC3C7A" w:rsidR="0067651B" w:rsidRPr="0067651B" w:rsidRDefault="0067651B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 жёсткую связь, прописал адрес, уведомление отправлено в консоль, где видны данные</w:t>
      </w:r>
      <w:r w:rsidR="00695134">
        <w:rPr>
          <w:rFonts w:ascii="Times New Roman" w:hAnsi="Times New Roman" w:cs="Times New Roman"/>
          <w:sz w:val="28"/>
          <w:szCs w:val="28"/>
        </w:rPr>
        <w:t>:</w:t>
      </w:r>
    </w:p>
    <w:p w14:paraId="5D419D3D" w14:textId="1090881C" w:rsidR="00481F01" w:rsidRDefault="00995F51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5F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C25093" wp14:editId="4DABF109">
            <wp:extent cx="5940425" cy="3742055"/>
            <wp:effectExtent l="0" t="0" r="3175" b="0"/>
            <wp:docPr id="1979370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7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589" w14:textId="4D0AB12B" w:rsidR="00AA3ABE" w:rsidRPr="00AA3ABE" w:rsidRDefault="00AA3ABE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 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>Sms:</w:t>
      </w:r>
    </w:p>
    <w:p w14:paraId="236A9C9E" w14:textId="4EB42409" w:rsidR="00F169D9" w:rsidRDefault="00AA3ABE" w:rsidP="00AC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3AB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D73EB7" wp14:editId="4ACA748D">
            <wp:extent cx="5940425" cy="3732530"/>
            <wp:effectExtent l="0" t="0" r="3175" b="1270"/>
            <wp:docPr id="80054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49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01D1" w14:textId="69E7EB07" w:rsidR="004B3CEE" w:rsidRPr="004B3CEE" w:rsidRDefault="004B3CEE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Реализовал получение уведомлений:</w:t>
      </w:r>
    </w:p>
    <w:p w14:paraId="19B2007E" w14:textId="257348A6" w:rsidR="00480BEA" w:rsidRDefault="004B3CEE" w:rsidP="00AC19B6">
      <w:pPr>
        <w:rPr>
          <w:rFonts w:ascii="Times New Roman" w:hAnsi="Times New Roman" w:cs="Times New Roman"/>
          <w:sz w:val="28"/>
          <w:szCs w:val="28"/>
        </w:rPr>
      </w:pPr>
      <w:r w:rsidRPr="004B3CE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B6C49F" wp14:editId="6B81841E">
            <wp:extent cx="5940425" cy="3822065"/>
            <wp:effectExtent l="0" t="0" r="3175" b="6985"/>
            <wp:docPr id="37931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1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01A9" w14:textId="7064EB11" w:rsidR="00821417" w:rsidRDefault="00821417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в коде, что остались:</w:t>
      </w:r>
    </w:p>
    <w:p w14:paraId="7CBCC510" w14:textId="6858C1F0" w:rsidR="00821417" w:rsidRDefault="00821417" w:rsidP="00AC19B6">
      <w:pPr>
        <w:rPr>
          <w:rFonts w:ascii="Times New Roman" w:hAnsi="Times New Roman" w:cs="Times New Roman"/>
          <w:sz w:val="28"/>
          <w:szCs w:val="28"/>
        </w:rPr>
      </w:pPr>
      <w:r w:rsidRPr="00821417">
        <w:rPr>
          <w:rFonts w:ascii="Times New Roman" w:hAnsi="Times New Roman" w:cs="Times New Roman"/>
          <w:sz w:val="28"/>
          <w:szCs w:val="28"/>
        </w:rPr>
        <w:t>Даже после улучшений остаётся ручное управление зависимостями: объекты создаются и передаются вручную, что при росте проекта приводит к громоздкому и запутанному коду. Также нет управления жизненным циклом объектов и централизованной конфигурации. В больших проектах это неудобно и плохо масштабируется, поэтому используют DI-контейнеры (например, Spring), которые автоматизируют эти процессы.</w:t>
      </w:r>
    </w:p>
    <w:p w14:paraId="0CF0E14D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68B990A6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3BFA4CE1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794C82E9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4D945F11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0DCFAB9A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0642DFC7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0025FCF1" w14:textId="77777777" w:rsidR="00E249BD" w:rsidRDefault="00E249BD" w:rsidP="00AC19B6">
      <w:pPr>
        <w:rPr>
          <w:rFonts w:ascii="Times New Roman" w:hAnsi="Times New Roman" w:cs="Times New Roman"/>
          <w:sz w:val="28"/>
          <w:szCs w:val="28"/>
        </w:rPr>
      </w:pPr>
    </w:p>
    <w:p w14:paraId="65923F87" w14:textId="5677CC28" w:rsidR="00E249BD" w:rsidRPr="00821417" w:rsidRDefault="00E249BD" w:rsidP="00AC1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№3:</w:t>
      </w:r>
    </w:p>
    <w:sectPr w:rsidR="00E249BD" w:rsidRPr="00821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12"/>
    <w:rsid w:val="001E1377"/>
    <w:rsid w:val="00206019"/>
    <w:rsid w:val="003A4463"/>
    <w:rsid w:val="003B10FB"/>
    <w:rsid w:val="00480BEA"/>
    <w:rsid w:val="00481F01"/>
    <w:rsid w:val="004B3CEE"/>
    <w:rsid w:val="00530A12"/>
    <w:rsid w:val="0059457E"/>
    <w:rsid w:val="0067651B"/>
    <w:rsid w:val="00695134"/>
    <w:rsid w:val="00821417"/>
    <w:rsid w:val="00834298"/>
    <w:rsid w:val="00995F51"/>
    <w:rsid w:val="00AA3ABE"/>
    <w:rsid w:val="00AC19B6"/>
    <w:rsid w:val="00B314D8"/>
    <w:rsid w:val="00B84387"/>
    <w:rsid w:val="00BB7935"/>
    <w:rsid w:val="00BF21A0"/>
    <w:rsid w:val="00D47099"/>
    <w:rsid w:val="00E249BD"/>
    <w:rsid w:val="00E976CF"/>
    <w:rsid w:val="00EC70EF"/>
    <w:rsid w:val="00F1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5E0EA"/>
  <w15:chartTrackingRefBased/>
  <w15:docId w15:val="{4C21CA03-AC5D-4AF8-9F0B-B92519B6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29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A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A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A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A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0A1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1F0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1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greet?name=Ivan&amp;age=1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18</cp:revision>
  <dcterms:created xsi:type="dcterms:W3CDTF">2026-03-31T08:16:00Z</dcterms:created>
  <dcterms:modified xsi:type="dcterms:W3CDTF">2026-03-31T13:20:00Z</dcterms:modified>
</cp:coreProperties>
</file>