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293A5" w14:textId="31D24A96" w:rsidR="00B57BEF" w:rsidRPr="00DE51BF" w:rsidRDefault="00B57BEF" w:rsidP="00B57BEF">
      <w:pPr>
        <w:jc w:val="center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DE51BF">
        <w:rPr>
          <w:rFonts w:ascii="Times New Roman" w:eastAsia="Calibri" w:hAnsi="Times New Roman" w:cs="Times New Roman"/>
          <w:b/>
          <w:bCs/>
          <w:sz w:val="24"/>
          <w:szCs w:val="24"/>
        </w:rPr>
        <w:t>МИНИСТЕРСТВО ЦИФРОВОГО РАЗВИТИЯ, СВЯЗИ И МАССОВЫХ КОММУНИКАЦИЙ РОССИЙСКОЙ ФЕДЕРАЦИИ</w:t>
      </w:r>
    </w:p>
    <w:p w14:paraId="1BF6E282" w14:textId="77777777" w:rsidR="00B57BEF" w:rsidRPr="00DE51BF" w:rsidRDefault="00B57BEF" w:rsidP="00B57BEF">
      <w:pPr>
        <w:jc w:val="center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DE51BF">
        <w:rPr>
          <w:rFonts w:ascii="Times New Roman" w:eastAsia="Calibri" w:hAnsi="Times New Roman" w:cs="Times New Roman"/>
          <w:b/>
          <w:bCs/>
          <w:sz w:val="24"/>
          <w:szCs w:val="24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14:paraId="695C463A" w14:textId="77777777" w:rsidR="00B57BEF" w:rsidRPr="00DE51BF" w:rsidRDefault="00B57BEF" w:rsidP="00B57BEF">
      <w:pPr>
        <w:jc w:val="center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DE51BF">
        <w:rPr>
          <w:rFonts w:ascii="Times New Roman" w:eastAsia="Calibri" w:hAnsi="Times New Roman" w:cs="Times New Roman"/>
          <w:b/>
          <w:bCs/>
          <w:sz w:val="24"/>
          <w:szCs w:val="24"/>
        </w:rPr>
        <w:t>«Московский технический университет связи и информатики»</w:t>
      </w:r>
    </w:p>
    <w:p w14:paraId="13FF1755" w14:textId="77777777" w:rsidR="00B57BEF" w:rsidRPr="00DE51BF" w:rsidRDefault="00B57BEF" w:rsidP="00B57BEF">
      <w:pPr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3C2EDFD0" w14:textId="77777777" w:rsidR="00B57BEF" w:rsidRPr="00DE51BF" w:rsidRDefault="00B57BEF" w:rsidP="00B57BEF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DE51BF">
        <w:rPr>
          <w:rFonts w:ascii="Times New Roman" w:eastAsia="Calibri" w:hAnsi="Times New Roman" w:cs="Times New Roman"/>
          <w:sz w:val="24"/>
          <w:szCs w:val="24"/>
        </w:rPr>
        <w:t>Кафедра Программная инженерия</w:t>
      </w:r>
    </w:p>
    <w:p w14:paraId="6D4CF06C" w14:textId="77777777" w:rsidR="00B57BEF" w:rsidRPr="00DE51BF" w:rsidRDefault="00B57BEF" w:rsidP="00B57BEF">
      <w:pPr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3BB0527A" w14:textId="77777777" w:rsidR="00B57BEF" w:rsidRPr="00DE51BF" w:rsidRDefault="00B57BEF" w:rsidP="00B57BEF">
      <w:pPr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7658D3E1" w14:textId="77777777" w:rsidR="00B57BEF" w:rsidRPr="00DE51BF" w:rsidRDefault="00B57BEF" w:rsidP="00B57BEF">
      <w:pPr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48C55C78" w14:textId="77777777" w:rsidR="00B57BEF" w:rsidRPr="00DE51BF" w:rsidRDefault="00B57BEF" w:rsidP="00B57BEF">
      <w:pPr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567939A4" w14:textId="77777777" w:rsidR="00B57BEF" w:rsidRPr="00DE51BF" w:rsidRDefault="00B57BEF" w:rsidP="00B57BEF">
      <w:pPr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03A51E73" w14:textId="77777777" w:rsidR="00B57BEF" w:rsidRPr="00DE51BF" w:rsidRDefault="00B57BEF" w:rsidP="00B57BEF">
      <w:pPr>
        <w:jc w:val="center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DE51BF">
        <w:rPr>
          <w:rFonts w:ascii="Times New Roman" w:eastAsia="Calibri" w:hAnsi="Times New Roman" w:cs="Times New Roman"/>
          <w:b/>
          <w:bCs/>
          <w:sz w:val="24"/>
          <w:szCs w:val="24"/>
        </w:rPr>
        <w:t>ОТЧЕТ</w:t>
      </w:r>
    </w:p>
    <w:p w14:paraId="708DDB65" w14:textId="3553C36E" w:rsidR="00B57BEF" w:rsidRPr="00B8449E" w:rsidRDefault="00B57BEF" w:rsidP="00B57BEF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DE51BF">
        <w:rPr>
          <w:rFonts w:ascii="Times New Roman" w:eastAsia="Calibri" w:hAnsi="Times New Roman" w:cs="Times New Roman"/>
          <w:sz w:val="24"/>
          <w:szCs w:val="24"/>
        </w:rPr>
        <w:t>по лабораторной работе №</w:t>
      </w:r>
      <w:r w:rsidRPr="00B8449E">
        <w:rPr>
          <w:rFonts w:ascii="Times New Roman" w:eastAsia="Calibri" w:hAnsi="Times New Roman" w:cs="Times New Roman"/>
          <w:sz w:val="24"/>
          <w:szCs w:val="24"/>
        </w:rPr>
        <w:t>2</w:t>
      </w:r>
    </w:p>
    <w:p w14:paraId="0D26A5AF" w14:textId="77777777" w:rsidR="00B57BEF" w:rsidRPr="00DE51BF" w:rsidRDefault="00B57BEF" w:rsidP="00B57BEF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DE51BF">
        <w:rPr>
          <w:rFonts w:ascii="Times New Roman" w:eastAsia="Calibri" w:hAnsi="Times New Roman" w:cs="Times New Roman"/>
          <w:sz w:val="24"/>
          <w:szCs w:val="24"/>
        </w:rPr>
        <w:t xml:space="preserve">по дисциплине «Основы </w:t>
      </w:r>
      <w:r w:rsidRPr="00DE51BF">
        <w:rPr>
          <w:rFonts w:ascii="Times New Roman" w:eastAsia="Calibri" w:hAnsi="Times New Roman" w:cs="Times New Roman"/>
          <w:sz w:val="24"/>
          <w:szCs w:val="24"/>
          <w:lang w:val="en-US"/>
        </w:rPr>
        <w:t>DevOps</w:t>
      </w:r>
      <w:r w:rsidRPr="00DE51BF">
        <w:rPr>
          <w:rFonts w:ascii="Times New Roman" w:eastAsia="Calibri" w:hAnsi="Times New Roman" w:cs="Times New Roman"/>
          <w:sz w:val="24"/>
          <w:szCs w:val="24"/>
        </w:rPr>
        <w:t>»</w:t>
      </w:r>
    </w:p>
    <w:p w14:paraId="1EAEE4F2" w14:textId="77777777" w:rsidR="00B57BEF" w:rsidRPr="00DE51BF" w:rsidRDefault="00B57BEF" w:rsidP="00B57BEF">
      <w:pPr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3691DE7F" w14:textId="77777777" w:rsidR="00B57BEF" w:rsidRPr="007E07F3" w:rsidRDefault="00B57BEF" w:rsidP="00B57BEF">
      <w:pPr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DE51BF">
        <w:rPr>
          <w:rFonts w:ascii="Times New Roman" w:eastAsia="Calibri" w:hAnsi="Times New Roman" w:cs="Times New Roman"/>
          <w:b/>
          <w:bCs/>
          <w:sz w:val="28"/>
          <w:szCs w:val="28"/>
        </w:rPr>
        <w:t>Тема</w:t>
      </w:r>
    </w:p>
    <w:p w14:paraId="15118C06" w14:textId="2DA7B870" w:rsidR="00B57BEF" w:rsidRPr="00DE51BF" w:rsidRDefault="00B57BEF" w:rsidP="00B57BEF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DE51BF">
        <w:rPr>
          <w:rFonts w:ascii="Times New Roman" w:eastAsia="Calibri" w:hAnsi="Times New Roman" w:cs="Times New Roman"/>
          <w:sz w:val="28"/>
          <w:szCs w:val="28"/>
        </w:rPr>
        <w:t>«</w:t>
      </w:r>
      <w:r>
        <w:rPr>
          <w:rFonts w:ascii="Times New Roman" w:eastAsia="Calibri" w:hAnsi="Times New Roman" w:cs="Times New Roman"/>
          <w:sz w:val="28"/>
          <w:szCs w:val="28"/>
        </w:rPr>
        <w:t xml:space="preserve">Основы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Git</w:t>
      </w:r>
      <w:r w:rsidRPr="00DE51BF">
        <w:rPr>
          <w:rFonts w:ascii="Times New Roman" w:eastAsia="Calibri" w:hAnsi="Times New Roman" w:cs="Times New Roman"/>
          <w:sz w:val="24"/>
          <w:szCs w:val="24"/>
        </w:rPr>
        <w:t>»</w:t>
      </w:r>
    </w:p>
    <w:p w14:paraId="5D358C82" w14:textId="77777777" w:rsidR="00B57BEF" w:rsidRPr="00DE51BF" w:rsidRDefault="00B57BEF" w:rsidP="00B57BEF">
      <w:pPr>
        <w:rPr>
          <w:rFonts w:ascii="Times New Roman" w:eastAsia="Calibri" w:hAnsi="Times New Roman" w:cs="Times New Roman"/>
          <w:sz w:val="24"/>
          <w:szCs w:val="24"/>
        </w:rPr>
      </w:pPr>
    </w:p>
    <w:p w14:paraId="6A5C3842" w14:textId="77777777" w:rsidR="00B57BEF" w:rsidRPr="00DE51BF" w:rsidRDefault="00B57BEF" w:rsidP="00B57BEF">
      <w:pPr>
        <w:rPr>
          <w:rFonts w:ascii="Times New Roman" w:eastAsia="Calibri" w:hAnsi="Times New Roman" w:cs="Times New Roman"/>
          <w:sz w:val="24"/>
          <w:szCs w:val="24"/>
        </w:rPr>
      </w:pPr>
    </w:p>
    <w:p w14:paraId="6EE71E6E" w14:textId="77777777" w:rsidR="00B57BEF" w:rsidRPr="00DE51BF" w:rsidRDefault="00B57BEF" w:rsidP="00B57BEF">
      <w:pPr>
        <w:rPr>
          <w:rFonts w:ascii="Times New Roman" w:eastAsia="Calibri" w:hAnsi="Times New Roman" w:cs="Times New Roman"/>
          <w:sz w:val="24"/>
          <w:szCs w:val="24"/>
        </w:rPr>
      </w:pPr>
    </w:p>
    <w:p w14:paraId="338755BA" w14:textId="77777777" w:rsidR="00B57BEF" w:rsidRPr="00DE51BF" w:rsidRDefault="00B57BEF" w:rsidP="00B57BEF">
      <w:pPr>
        <w:rPr>
          <w:rFonts w:ascii="Times New Roman" w:eastAsia="Calibri" w:hAnsi="Times New Roman" w:cs="Times New Roman"/>
          <w:sz w:val="24"/>
          <w:szCs w:val="24"/>
        </w:rPr>
      </w:pPr>
    </w:p>
    <w:p w14:paraId="69F08C78" w14:textId="77777777" w:rsidR="00B57BEF" w:rsidRPr="00DE51BF" w:rsidRDefault="00B57BEF" w:rsidP="00B57BEF">
      <w:pPr>
        <w:jc w:val="right"/>
        <w:rPr>
          <w:rFonts w:ascii="Times New Roman" w:eastAsia="Calibri" w:hAnsi="Times New Roman" w:cs="Times New Roman"/>
          <w:sz w:val="24"/>
          <w:szCs w:val="24"/>
        </w:rPr>
      </w:pPr>
      <w:r w:rsidRPr="00DE51BF">
        <w:rPr>
          <w:rFonts w:ascii="Times New Roman" w:eastAsia="Calibri" w:hAnsi="Times New Roman" w:cs="Times New Roman"/>
          <w:sz w:val="24"/>
          <w:szCs w:val="24"/>
        </w:rPr>
        <w:t>Выполнил: студент группы БВТ2</w:t>
      </w:r>
      <w:r>
        <w:rPr>
          <w:rFonts w:ascii="Times New Roman" w:eastAsia="Calibri" w:hAnsi="Times New Roman" w:cs="Times New Roman"/>
          <w:sz w:val="24"/>
          <w:szCs w:val="24"/>
        </w:rPr>
        <w:t>402</w:t>
      </w:r>
    </w:p>
    <w:p w14:paraId="4C49D7DF" w14:textId="77777777" w:rsidR="00B57BEF" w:rsidRPr="00DE51BF" w:rsidRDefault="00B57BEF" w:rsidP="00B57BEF">
      <w:pPr>
        <w:jc w:val="right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Аралушкин Максим Дмитриевич</w:t>
      </w:r>
    </w:p>
    <w:p w14:paraId="47EB5EA7" w14:textId="77777777" w:rsidR="00B57BEF" w:rsidRPr="00DE51BF" w:rsidRDefault="00B57BEF" w:rsidP="00B57BEF">
      <w:pPr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2B9B01F0" w14:textId="77777777" w:rsidR="00B57BEF" w:rsidRPr="00DE51BF" w:rsidRDefault="00B57BEF" w:rsidP="00B57BEF">
      <w:pPr>
        <w:jc w:val="right"/>
        <w:rPr>
          <w:rFonts w:ascii="Times New Roman" w:eastAsia="Calibri" w:hAnsi="Times New Roman" w:cs="Times New Roman"/>
          <w:sz w:val="24"/>
          <w:szCs w:val="24"/>
        </w:rPr>
      </w:pPr>
      <w:r w:rsidRPr="00DE51BF">
        <w:rPr>
          <w:rFonts w:ascii="Times New Roman" w:eastAsia="Calibri" w:hAnsi="Times New Roman" w:cs="Times New Roman"/>
          <w:sz w:val="24"/>
          <w:szCs w:val="24"/>
        </w:rPr>
        <w:t>Проверил: Тимчук А.В.</w:t>
      </w:r>
    </w:p>
    <w:p w14:paraId="74A622C9" w14:textId="77777777" w:rsidR="00B57BEF" w:rsidRPr="00DE51BF" w:rsidRDefault="00B57BEF" w:rsidP="00B57BEF">
      <w:pPr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2491679E" w14:textId="77777777" w:rsidR="00B57BEF" w:rsidRPr="00DE51BF" w:rsidRDefault="00B57BEF" w:rsidP="00B57BEF">
      <w:pPr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7940CFC4" w14:textId="77777777" w:rsidR="00B57BEF" w:rsidRPr="00DE51BF" w:rsidRDefault="00B57BEF" w:rsidP="00B57BEF">
      <w:pPr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466F9B52" w14:textId="77777777" w:rsidR="00B57BEF" w:rsidRPr="00DE51BF" w:rsidRDefault="00B57BEF" w:rsidP="00B57BEF">
      <w:pPr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42A68237" w14:textId="77777777" w:rsidR="00B57BEF" w:rsidRPr="007E07F3" w:rsidRDefault="00B57BEF" w:rsidP="00B57BEF">
      <w:pPr>
        <w:rPr>
          <w:rFonts w:ascii="Times New Roman" w:eastAsia="Calibri" w:hAnsi="Times New Roman" w:cs="Times New Roman"/>
          <w:sz w:val="24"/>
          <w:szCs w:val="24"/>
        </w:rPr>
      </w:pPr>
    </w:p>
    <w:p w14:paraId="08DE4144" w14:textId="6DE7497F" w:rsidR="00B57BEF" w:rsidRPr="00B8449E" w:rsidRDefault="00B57BEF" w:rsidP="00B57BEF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DE51BF">
        <w:rPr>
          <w:rFonts w:ascii="Times New Roman" w:eastAsia="Calibri" w:hAnsi="Times New Roman" w:cs="Times New Roman"/>
          <w:sz w:val="24"/>
          <w:szCs w:val="24"/>
        </w:rPr>
        <w:t>Москва, 202</w:t>
      </w:r>
      <w:r w:rsidRPr="00B8449E">
        <w:rPr>
          <w:rFonts w:ascii="Times New Roman" w:eastAsia="Calibri" w:hAnsi="Times New Roman" w:cs="Times New Roman"/>
          <w:sz w:val="24"/>
          <w:szCs w:val="24"/>
        </w:rPr>
        <w:t>6</w:t>
      </w:r>
    </w:p>
    <w:p w14:paraId="15D05E5E" w14:textId="50E98EDB" w:rsidR="003A4463" w:rsidRDefault="003E16C8" w:rsidP="003E16C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Цель работы</w:t>
      </w:r>
    </w:p>
    <w:p w14:paraId="2A00CF95" w14:textId="7B31B798" w:rsidR="003E16C8" w:rsidRDefault="003E16C8" w:rsidP="003E16C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Познакомиться с технологией </w:t>
      </w:r>
      <w:r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3E16C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её концепциями, научиться работать с ней. Изучить основные команды и возможности </w:t>
      </w:r>
      <w:r>
        <w:rPr>
          <w:rFonts w:ascii="Times New Roman" w:hAnsi="Times New Roman" w:cs="Times New Roman"/>
          <w:sz w:val="24"/>
          <w:szCs w:val="24"/>
          <w:lang w:val="en-US"/>
        </w:rPr>
        <w:t>git</w:t>
      </w:r>
      <w:r>
        <w:rPr>
          <w:rFonts w:ascii="Times New Roman" w:hAnsi="Times New Roman" w:cs="Times New Roman"/>
          <w:sz w:val="24"/>
          <w:szCs w:val="24"/>
        </w:rPr>
        <w:t>, выполнить задания для закрепления материала.</w:t>
      </w:r>
    </w:p>
    <w:p w14:paraId="3DFDB8A7" w14:textId="77777777" w:rsidR="003E16C8" w:rsidRDefault="003E16C8" w:rsidP="003E16C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D8BF540" w14:textId="5328CDCE" w:rsidR="003E16C8" w:rsidRDefault="003E16C8" w:rsidP="003E16C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Ход работы</w:t>
      </w:r>
    </w:p>
    <w:p w14:paraId="54AC2C2A" w14:textId="2C081D4C" w:rsidR="003E16C8" w:rsidRDefault="003E16C8" w:rsidP="003E16C8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Создание нового репозитория</w:t>
      </w:r>
    </w:p>
    <w:p w14:paraId="114F811A" w14:textId="06505493" w:rsidR="003E16C8" w:rsidRDefault="00E90415" w:rsidP="00DF612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E90415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2C935F6" wp14:editId="02402D50">
            <wp:extent cx="5940425" cy="1572260"/>
            <wp:effectExtent l="0" t="0" r="3175" b="8890"/>
            <wp:docPr id="5158455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8455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CB338" w14:textId="6F61A3BD" w:rsidR="00E90415" w:rsidRDefault="00E90415" w:rsidP="00DF612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E90415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FD38DB0" wp14:editId="2847E592">
            <wp:extent cx="5940425" cy="979805"/>
            <wp:effectExtent l="0" t="0" r="3175" b="0"/>
            <wp:docPr id="12943947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3947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7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C2367" w14:textId="77777777" w:rsidR="004F4E69" w:rsidRDefault="004F4E69" w:rsidP="003E16C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9015EB4" w14:textId="77777777" w:rsidR="004F4E69" w:rsidRDefault="004F4E69" w:rsidP="003E16C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89FFADF" w14:textId="77777777" w:rsidR="004F4E69" w:rsidRPr="00E90415" w:rsidRDefault="004F4E69" w:rsidP="003E16C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E745EF1" w14:textId="2B9EA2EC" w:rsidR="003E16C8" w:rsidRDefault="003E16C8" w:rsidP="003E16C8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Работ</w:t>
      </w:r>
      <w:r w:rsidR="00E90415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 xml:space="preserve"> с репозиторием</w:t>
      </w:r>
    </w:p>
    <w:p w14:paraId="67C360FC" w14:textId="481CA146" w:rsidR="003E16C8" w:rsidRDefault="004F4E69" w:rsidP="00DF612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4F4E69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D63CA9B" wp14:editId="63086DF3">
            <wp:extent cx="5940425" cy="2548890"/>
            <wp:effectExtent l="0" t="0" r="3175" b="3810"/>
            <wp:docPr id="930618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6185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BBEFD" w14:textId="204E1D23" w:rsidR="004F4E69" w:rsidRDefault="004F4E69" w:rsidP="00DF612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4F4E69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6FC09C28" wp14:editId="4FAF9C9B">
            <wp:extent cx="5940425" cy="6193790"/>
            <wp:effectExtent l="0" t="0" r="3175" b="0"/>
            <wp:docPr id="470123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1237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9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F06D3" w14:textId="276EC27C" w:rsidR="004F4E69" w:rsidRDefault="004F4E69" w:rsidP="00DF612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4F4E69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F27E763" wp14:editId="09A20908">
            <wp:extent cx="5940425" cy="1768475"/>
            <wp:effectExtent l="0" t="0" r="3175" b="3175"/>
            <wp:docPr id="1163866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8669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AD290" w14:textId="77777777" w:rsidR="004F4E69" w:rsidRDefault="004F4E69" w:rsidP="003E16C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0B6DA02" w14:textId="77777777" w:rsidR="004F4E69" w:rsidRDefault="004F4E69" w:rsidP="003E16C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6868A8E" w14:textId="77777777" w:rsidR="004F4E69" w:rsidRDefault="004F4E69" w:rsidP="003E16C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1C234B3" w14:textId="77777777" w:rsidR="004F4E69" w:rsidRPr="004F4E69" w:rsidRDefault="004F4E69" w:rsidP="003E16C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1F15B4D" w14:textId="3C394700" w:rsidR="003E16C8" w:rsidRDefault="003E16C8" w:rsidP="003E16C8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Создание мастера репозитория</w:t>
      </w:r>
    </w:p>
    <w:p w14:paraId="5F8BFF24" w14:textId="7A323011" w:rsidR="003E16C8" w:rsidRDefault="00B8449E" w:rsidP="00DF612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B8449E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26B0644" wp14:editId="65547E07">
            <wp:extent cx="5940425" cy="3060700"/>
            <wp:effectExtent l="0" t="0" r="3175" b="6350"/>
            <wp:docPr id="908375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3756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8FD45" w14:textId="34C43DDB" w:rsidR="00B8449E" w:rsidRDefault="00B8449E" w:rsidP="00DF612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B8449E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785CEED" wp14:editId="1A6A4B23">
            <wp:extent cx="5940425" cy="4401820"/>
            <wp:effectExtent l="0" t="0" r="3175" b="0"/>
            <wp:docPr id="9041017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1017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0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A1497" w14:textId="28C7128C" w:rsidR="00B8449E" w:rsidRDefault="00B8449E" w:rsidP="00DF612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B8449E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781F3BA1" wp14:editId="184264EA">
            <wp:extent cx="5940425" cy="4140200"/>
            <wp:effectExtent l="0" t="0" r="3175" b="0"/>
            <wp:docPr id="2660898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0898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4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094E4" w14:textId="64C5B924" w:rsidR="00B8449E" w:rsidRPr="00B8449E" w:rsidRDefault="00B8449E" w:rsidP="00DF612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B8449E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05C956A" wp14:editId="475CACBE">
            <wp:extent cx="5940425" cy="909955"/>
            <wp:effectExtent l="0" t="0" r="3175" b="4445"/>
            <wp:docPr id="785519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5191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57680" w14:textId="19E03400" w:rsidR="003E16C8" w:rsidRDefault="003E16C8" w:rsidP="003E16C8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Важность </w:t>
      </w:r>
      <w:r>
        <w:rPr>
          <w:rFonts w:ascii="Times New Roman" w:hAnsi="Times New Roman" w:cs="Times New Roman"/>
          <w:sz w:val="24"/>
          <w:szCs w:val="24"/>
          <w:lang w:val="en-US"/>
        </w:rPr>
        <w:t>root-commit</w:t>
      </w:r>
    </w:p>
    <w:p w14:paraId="3B045546" w14:textId="3F9553CD" w:rsidR="003E16C8" w:rsidRPr="00DF6129" w:rsidRDefault="00DF6129" w:rsidP="00DF612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DF6129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EBCA7DA" wp14:editId="1C5266F3">
            <wp:extent cx="5045043" cy="3574942"/>
            <wp:effectExtent l="0" t="0" r="3810" b="6985"/>
            <wp:docPr id="718436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4367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73989" cy="3595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D2CF9" w14:textId="2865A476" w:rsidR="003E16C8" w:rsidRDefault="003E16C8" w:rsidP="003E16C8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Клонирование репозитория</w:t>
      </w:r>
    </w:p>
    <w:p w14:paraId="63331490" w14:textId="0131700F" w:rsidR="003E16C8" w:rsidRPr="00DF6129" w:rsidRDefault="00DF6129" w:rsidP="003E16C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DF6129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0A4AF23" wp14:editId="393B5F30">
            <wp:extent cx="5940425" cy="3353435"/>
            <wp:effectExtent l="0" t="0" r="3175" b="0"/>
            <wp:docPr id="8767630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7630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A5E6C" w14:textId="3F444977" w:rsidR="003E16C8" w:rsidRDefault="003E16C8" w:rsidP="003E16C8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Конфликт и решение конфликта</w:t>
      </w:r>
    </w:p>
    <w:p w14:paraId="5566FAEE" w14:textId="7B28C755" w:rsidR="003E16C8" w:rsidRDefault="00DF6129" w:rsidP="00DF612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DF6129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6740E4C" wp14:editId="4506E0A9">
            <wp:extent cx="5347670" cy="5114441"/>
            <wp:effectExtent l="0" t="0" r="5715" b="0"/>
            <wp:docPr id="6335656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56564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4056" cy="5139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B85D4" w14:textId="4CFCBFF0" w:rsidR="00DF6129" w:rsidRDefault="005C7A79" w:rsidP="00DF612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5C7A79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175C2D70" wp14:editId="748843B7">
            <wp:extent cx="5940425" cy="1483360"/>
            <wp:effectExtent l="0" t="0" r="3175" b="2540"/>
            <wp:docPr id="603112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1126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B29D3" w14:textId="4415ECC2" w:rsidR="005C7A79" w:rsidRDefault="005C7A79" w:rsidP="00DF612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5C7A79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828AC11" wp14:editId="20E8BF35">
            <wp:extent cx="5940425" cy="5383530"/>
            <wp:effectExtent l="0" t="0" r="3175" b="7620"/>
            <wp:docPr id="2114989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98950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8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2B806" w14:textId="3F14363C" w:rsidR="005C7A79" w:rsidRDefault="005C7A79" w:rsidP="005C7A7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5C7A79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4588EDA9" wp14:editId="56DB06C0">
            <wp:extent cx="5940425" cy="4834890"/>
            <wp:effectExtent l="0" t="0" r="3175" b="3810"/>
            <wp:docPr id="570307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30719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3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0B58A" w14:textId="77777777" w:rsidR="005C7A79" w:rsidRDefault="005C7A79" w:rsidP="005C7A7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367DF015" w14:textId="1DC05AAC" w:rsidR="005C7A79" w:rsidRDefault="005C7A79" w:rsidP="005C7A7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Вывод</w:t>
      </w:r>
    </w:p>
    <w:p w14:paraId="3FC4858F" w14:textId="4ADBC32B" w:rsidR="005C7A79" w:rsidRDefault="005C7A79" w:rsidP="005C7A7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В ходе выполнения данной лабораторной работы я познакомился с технологией </w:t>
      </w:r>
      <w:r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3E16C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её концепциями, научился работать с ней. Изучил основные команды и возможности </w:t>
      </w:r>
      <w:r>
        <w:rPr>
          <w:rFonts w:ascii="Times New Roman" w:hAnsi="Times New Roman" w:cs="Times New Roman"/>
          <w:sz w:val="24"/>
          <w:szCs w:val="24"/>
          <w:lang w:val="en-US"/>
        </w:rPr>
        <w:t>git</w:t>
      </w:r>
      <w:r>
        <w:rPr>
          <w:rFonts w:ascii="Times New Roman" w:hAnsi="Times New Roman" w:cs="Times New Roman"/>
          <w:sz w:val="24"/>
          <w:szCs w:val="24"/>
        </w:rPr>
        <w:t>, выполнил задания для закрепления материала.</w:t>
      </w:r>
    </w:p>
    <w:p w14:paraId="33B9C11C" w14:textId="71448EE5" w:rsidR="005C7A79" w:rsidRPr="005C7A79" w:rsidRDefault="005C7A79" w:rsidP="005C7A79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5C7A79" w:rsidRPr="005C7A7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C4CE6"/>
    <w:multiLevelType w:val="hybridMultilevel"/>
    <w:tmpl w:val="2F0A20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7F28A2"/>
    <w:multiLevelType w:val="hybridMultilevel"/>
    <w:tmpl w:val="C5E46A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0269020">
    <w:abstractNumId w:val="1"/>
  </w:num>
  <w:num w:numId="2" w16cid:durableId="1224244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78C"/>
    <w:rsid w:val="00001395"/>
    <w:rsid w:val="00037360"/>
    <w:rsid w:val="000E5EE9"/>
    <w:rsid w:val="002A2271"/>
    <w:rsid w:val="003A4463"/>
    <w:rsid w:val="003B10FB"/>
    <w:rsid w:val="003E16C8"/>
    <w:rsid w:val="004F4E69"/>
    <w:rsid w:val="005C7A79"/>
    <w:rsid w:val="00A92267"/>
    <w:rsid w:val="00B57BEF"/>
    <w:rsid w:val="00B8449E"/>
    <w:rsid w:val="00C0078C"/>
    <w:rsid w:val="00C9356D"/>
    <w:rsid w:val="00DE77BD"/>
    <w:rsid w:val="00DF6129"/>
    <w:rsid w:val="00E90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82A18"/>
  <w15:chartTrackingRefBased/>
  <w15:docId w15:val="{B4076C0F-3E40-478D-A75F-C35E69F0C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7A79"/>
  </w:style>
  <w:style w:type="paragraph" w:styleId="1">
    <w:name w:val="heading 1"/>
    <w:basedOn w:val="a"/>
    <w:next w:val="a"/>
    <w:link w:val="10"/>
    <w:uiPriority w:val="9"/>
    <w:qFormat/>
    <w:rsid w:val="00C007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007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07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07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07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07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7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7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7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007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007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007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0078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0078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0078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0078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0078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0078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007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007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07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007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007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0078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0078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0078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007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0078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0078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8</Pages>
  <Words>161</Words>
  <Characters>920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 волк</dc:creator>
  <cp:keywords/>
  <dc:description/>
  <cp:lastModifiedBy>макс волк</cp:lastModifiedBy>
  <cp:revision>2</cp:revision>
  <dcterms:created xsi:type="dcterms:W3CDTF">2026-03-16T17:07:00Z</dcterms:created>
  <dcterms:modified xsi:type="dcterms:W3CDTF">2026-03-21T17:34:00Z</dcterms:modified>
</cp:coreProperties>
</file>