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070222" w14:textId="77777777" w:rsidR="003E1D8E" w:rsidRPr="00EF00F9" w:rsidRDefault="003E1D8E" w:rsidP="003E1D8E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EF00F9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shd w:val="clear" w:color="auto" w:fill="FFFFFF"/>
          <w:lang w:eastAsia="ru-RU"/>
          <w14:ligatures w14:val="none"/>
        </w:rPr>
        <w:t>МИНИСТЕРСТВО ЦИФРОВОГО РАЗВИТИЯ СВЯЗИ И МАССОВЫХ КОММУНИКАЦИЙ</w:t>
      </w:r>
    </w:p>
    <w:p w14:paraId="31E988AD" w14:textId="77777777" w:rsidR="003E1D8E" w:rsidRPr="00EF00F9" w:rsidRDefault="003E1D8E" w:rsidP="003E1D8E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EF00F9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shd w:val="clear" w:color="auto" w:fill="FFFFFF"/>
          <w:lang w:eastAsia="ru-RU"/>
          <w14:ligatures w14:val="none"/>
        </w:rPr>
        <w:t>Ордена Трудового Красного Знамени</w:t>
      </w:r>
    </w:p>
    <w:p w14:paraId="672D22C5" w14:textId="77777777" w:rsidR="003E1D8E" w:rsidRPr="00EF00F9" w:rsidRDefault="003E1D8E" w:rsidP="003E1D8E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EF00F9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shd w:val="clear" w:color="auto" w:fill="FFFFFF"/>
          <w:lang w:eastAsia="ru-RU"/>
          <w14:ligatures w14:val="none"/>
        </w:rPr>
        <w:t>Федеральное государственное бюджетное образовательное учреждение высшего образования</w:t>
      </w:r>
    </w:p>
    <w:p w14:paraId="499BDC2C" w14:textId="77777777" w:rsidR="003E1D8E" w:rsidRPr="00EF00F9" w:rsidRDefault="003E1D8E" w:rsidP="003E1D8E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</w:pPr>
      <w:r w:rsidRPr="00EF00F9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shd w:val="clear" w:color="auto" w:fill="FFFFFF"/>
          <w:lang w:eastAsia="ru-RU"/>
          <w14:ligatures w14:val="none"/>
        </w:rPr>
        <w:t>«Московский технический университет связи и информатики»</w:t>
      </w:r>
    </w:p>
    <w:p w14:paraId="7B5A6071" w14:textId="77777777" w:rsidR="003E1D8E" w:rsidRPr="00EF00F9" w:rsidRDefault="003E1D8E" w:rsidP="003E1D8E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</w:p>
    <w:p w14:paraId="5532D4CC" w14:textId="77777777" w:rsidR="003E1D8E" w:rsidRPr="00EF00F9" w:rsidRDefault="003E1D8E" w:rsidP="003E1D8E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</w:p>
    <w:p w14:paraId="1A1A78CB" w14:textId="77777777" w:rsidR="003E1D8E" w:rsidRPr="00EF00F9" w:rsidRDefault="003E1D8E" w:rsidP="003E1D8E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</w:p>
    <w:p w14:paraId="0498BFB1" w14:textId="77777777" w:rsidR="003E1D8E" w:rsidRPr="00EF00F9" w:rsidRDefault="003E1D8E" w:rsidP="003E1D8E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</w:p>
    <w:p w14:paraId="72FEA8C3" w14:textId="77777777" w:rsidR="003E1D8E" w:rsidRPr="00EF00F9" w:rsidRDefault="003E1D8E" w:rsidP="003E1D8E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</w:p>
    <w:p w14:paraId="2E9D3B46" w14:textId="77777777" w:rsidR="003E1D8E" w:rsidRPr="00EF00F9" w:rsidRDefault="003E1D8E" w:rsidP="003E1D8E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</w:p>
    <w:p w14:paraId="60F7BEC6" w14:textId="77777777" w:rsidR="003E1D8E" w:rsidRPr="00EF00F9" w:rsidRDefault="003E1D8E" w:rsidP="003E1D8E">
      <w:pPr>
        <w:keepNext/>
        <w:keepLines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b/>
          <w:kern w:val="0"/>
          <w:sz w:val="32"/>
          <w:szCs w:val="32"/>
          <w:lang w:eastAsia="ru-RU"/>
          <w14:ligatures w14:val="none"/>
        </w:rPr>
      </w:pPr>
    </w:p>
    <w:p w14:paraId="1B5EA3AC" w14:textId="0EB7D0C9" w:rsidR="003E1D8E" w:rsidRPr="00EF00F9" w:rsidRDefault="003E1D8E" w:rsidP="003E1D8E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kern w:val="0"/>
          <w:sz w:val="32"/>
          <w:szCs w:val="32"/>
          <w:lang w:eastAsia="ru-RU"/>
          <w14:ligatures w14:val="none"/>
        </w:rPr>
      </w:pPr>
      <w:r w:rsidRPr="00EF00F9">
        <w:rPr>
          <w:rFonts w:ascii="Times New Roman" w:eastAsia="Times New Roman" w:hAnsi="Times New Roman" w:cs="Times New Roman"/>
          <w:b/>
          <w:kern w:val="0"/>
          <w:sz w:val="32"/>
          <w:szCs w:val="32"/>
          <w:lang w:eastAsia="ru-RU"/>
          <w14:ligatures w14:val="none"/>
        </w:rPr>
        <w:t>Лабораторная работа №1</w:t>
      </w:r>
      <w:r w:rsidRPr="003E1D8E">
        <w:rPr>
          <w:rFonts w:ascii="Times New Roman" w:eastAsia="Times New Roman" w:hAnsi="Times New Roman" w:cs="Times New Roman"/>
          <w:b/>
          <w:kern w:val="0"/>
          <w:sz w:val="32"/>
          <w:szCs w:val="32"/>
          <w:lang w:eastAsia="ru-RU"/>
          <w14:ligatures w14:val="none"/>
        </w:rPr>
        <w:t>6</w:t>
      </w:r>
      <w:r w:rsidRPr="00EF00F9">
        <w:rPr>
          <w:rFonts w:ascii="Times New Roman" w:eastAsia="Times New Roman" w:hAnsi="Times New Roman" w:cs="Times New Roman"/>
          <w:b/>
          <w:kern w:val="0"/>
          <w:sz w:val="32"/>
          <w:szCs w:val="32"/>
          <w:lang w:eastAsia="ru-RU"/>
          <w14:ligatures w14:val="none"/>
        </w:rPr>
        <w:t>:</w:t>
      </w:r>
    </w:p>
    <w:p w14:paraId="18B9CCFC" w14:textId="66A57C93" w:rsidR="003E1D8E" w:rsidRPr="00EF00F9" w:rsidRDefault="003E1D8E" w:rsidP="003E1D8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ru-RU"/>
          <w14:ligatures w14:val="none"/>
        </w:rPr>
      </w:pPr>
      <w:bookmarkStart w:id="0" w:name="_9md7o9ib2p1e"/>
      <w:bookmarkEnd w:id="0"/>
      <w:r w:rsidRPr="00EF00F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ru-RU"/>
          <w14:ligatures w14:val="none"/>
        </w:rPr>
        <w:t>«</w:t>
      </w:r>
      <w:r w:rsidRPr="003E1D8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ru-RU"/>
          <w14:ligatures w14:val="none"/>
        </w:rPr>
        <w:t>Сравнение лиц с использованием библиотеки face_recognition</w:t>
      </w:r>
      <w:r w:rsidRPr="00EF00F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ru-RU"/>
          <w14:ligatures w14:val="none"/>
        </w:rPr>
        <w:t>»</w:t>
      </w:r>
    </w:p>
    <w:p w14:paraId="2AF9AEAC" w14:textId="77777777" w:rsidR="003E1D8E" w:rsidRPr="00EF00F9" w:rsidRDefault="003E1D8E" w:rsidP="003E1D8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</w:p>
    <w:p w14:paraId="47AECF21" w14:textId="77777777" w:rsidR="003E1D8E" w:rsidRPr="00EF00F9" w:rsidRDefault="003E1D8E" w:rsidP="003E1D8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</w:p>
    <w:p w14:paraId="184D0C3E" w14:textId="77777777" w:rsidR="003E1D8E" w:rsidRPr="00EF00F9" w:rsidRDefault="003E1D8E" w:rsidP="003E1D8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</w:p>
    <w:p w14:paraId="5EDB6589" w14:textId="77777777" w:rsidR="003E1D8E" w:rsidRPr="00EF00F9" w:rsidRDefault="003E1D8E" w:rsidP="003E1D8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</w:p>
    <w:p w14:paraId="21D32FC2" w14:textId="77777777" w:rsidR="003E1D8E" w:rsidRPr="00EF00F9" w:rsidRDefault="003E1D8E" w:rsidP="003E1D8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</w:p>
    <w:p w14:paraId="3DDBEA09" w14:textId="77777777" w:rsidR="003E1D8E" w:rsidRPr="00EF00F9" w:rsidRDefault="003E1D8E" w:rsidP="003E1D8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</w:p>
    <w:p w14:paraId="38AE3CD4" w14:textId="77777777" w:rsidR="003E1D8E" w:rsidRPr="00EF00F9" w:rsidRDefault="003E1D8E" w:rsidP="003E1D8E">
      <w:pPr>
        <w:spacing w:after="0" w:line="360" w:lineRule="auto"/>
        <w:jc w:val="right"/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</w:pPr>
      <w:r w:rsidRPr="00EF00F9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  <w:t>Выполнил: Студент группы</w:t>
      </w:r>
    </w:p>
    <w:p w14:paraId="0F605787" w14:textId="77777777" w:rsidR="003E1D8E" w:rsidRPr="00EF00F9" w:rsidRDefault="003E1D8E" w:rsidP="003E1D8E">
      <w:pPr>
        <w:spacing w:after="0"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EF00F9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  <w:t>БВТ2402</w:t>
      </w:r>
      <w:r w:rsidRPr="00EF00F9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  <w:br/>
      </w:r>
      <w:r w:rsidRPr="00EF00F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Аралушкин Максим Дмитриевич</w:t>
      </w:r>
    </w:p>
    <w:p w14:paraId="7E0A8698" w14:textId="77777777" w:rsidR="003E1D8E" w:rsidRPr="00EF00F9" w:rsidRDefault="003E1D8E" w:rsidP="003E1D8E">
      <w:pPr>
        <w:spacing w:after="0" w:line="360" w:lineRule="auto"/>
        <w:jc w:val="right"/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</w:pPr>
    </w:p>
    <w:p w14:paraId="74DA6A07" w14:textId="77777777" w:rsidR="003E1D8E" w:rsidRPr="00EF00F9" w:rsidRDefault="003E1D8E" w:rsidP="003E1D8E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A2295A3" w14:textId="77777777" w:rsidR="003E1D8E" w:rsidRPr="00EF00F9" w:rsidRDefault="003E1D8E" w:rsidP="003E1D8E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BD37B3D" w14:textId="77777777" w:rsidR="003E1D8E" w:rsidRPr="00EF00F9" w:rsidRDefault="003E1D8E" w:rsidP="003E1D8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1B2B91BA" w14:textId="77777777" w:rsidR="003E1D8E" w:rsidRPr="00EF00F9" w:rsidRDefault="003E1D8E" w:rsidP="003E1D8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718259BE" w14:textId="77777777" w:rsidR="003E1D8E" w:rsidRPr="00EF00F9" w:rsidRDefault="003E1D8E" w:rsidP="003E1D8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EF00F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Москва</w:t>
      </w:r>
    </w:p>
    <w:p w14:paraId="30B9D1AC" w14:textId="77777777" w:rsidR="003E1D8E" w:rsidRPr="00EF00F9" w:rsidRDefault="003E1D8E" w:rsidP="003E1D8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EF00F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2025</w:t>
      </w:r>
    </w:p>
    <w:p w14:paraId="4EA565E2" w14:textId="77777777" w:rsidR="000A5596" w:rsidRPr="008D461D" w:rsidRDefault="000A5596">
      <w:pPr>
        <w:rPr>
          <w:rFonts w:ascii="Times New Roman" w:hAnsi="Times New Roman" w:cs="Times New Roman"/>
          <w:sz w:val="28"/>
          <w:szCs w:val="28"/>
        </w:rPr>
      </w:pPr>
    </w:p>
    <w:p w14:paraId="5B3F55C4" w14:textId="7E44BD6F" w:rsidR="003E1D8E" w:rsidRDefault="003E1D8E" w:rsidP="003E1D8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</w:p>
    <w:p w14:paraId="40A0754E" w14:textId="739C7F20" w:rsidR="003E1D8E" w:rsidRPr="003E1D8E" w:rsidRDefault="003E1D8E" w:rsidP="003E1D8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E1D8E">
        <w:rPr>
          <w:rFonts w:ascii="Times New Roman" w:hAnsi="Times New Roman" w:cs="Times New Roman"/>
          <w:sz w:val="28"/>
          <w:szCs w:val="28"/>
        </w:rPr>
        <w:t>Научиться использовать библиотеку face_recognition для сравнения лиц на двух изображениях и определения, является ли лицо на неизвестном изображении тем же самым, что и на известном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1479F8E" w14:textId="77777777" w:rsidR="003E1D8E" w:rsidRDefault="003E1D8E" w:rsidP="003E1D8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323A665" w14:textId="50D90E32" w:rsidR="003E1D8E" w:rsidRDefault="003E1D8E" w:rsidP="003E1D8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21F271A9" w14:textId="277056F1" w:rsidR="008D461D" w:rsidRDefault="008D461D" w:rsidP="008D461D">
      <w:pPr>
        <w:pStyle w:val="a7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Код:</w:t>
      </w:r>
    </w:p>
    <w:p w14:paraId="4FCB5FD0" w14:textId="442223E1" w:rsidR="008D461D" w:rsidRDefault="008D461D" w:rsidP="008D461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C7425B" wp14:editId="6D28D45E">
            <wp:extent cx="5612651" cy="3752850"/>
            <wp:effectExtent l="0" t="0" r="7620" b="0"/>
            <wp:docPr id="815077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772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1008" cy="376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24F15" w14:textId="3D67B804" w:rsidR="00C71824" w:rsidRPr="00C71824" w:rsidRDefault="00C71824" w:rsidP="008D461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F0B3F9A" wp14:editId="3A7916CB">
            <wp:extent cx="3981450" cy="3550438"/>
            <wp:effectExtent l="0" t="0" r="0" b="0"/>
            <wp:docPr id="1230151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510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6138" cy="356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786F" w14:textId="225CB79A" w:rsidR="008D461D" w:rsidRDefault="008D461D" w:rsidP="008D461D">
      <w:pPr>
        <w:pStyle w:val="a7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Фото:</w:t>
      </w:r>
    </w:p>
    <w:p w14:paraId="02299B2E" w14:textId="66396AD0" w:rsidR="008D461D" w:rsidRDefault="008D461D" w:rsidP="008D461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C9624C0" wp14:editId="6F501748">
            <wp:extent cx="5382251" cy="2628900"/>
            <wp:effectExtent l="0" t="0" r="9525" b="0"/>
            <wp:docPr id="352641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415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6337" cy="26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31CEF7" wp14:editId="0C9BFBE1">
            <wp:extent cx="5495925" cy="3153357"/>
            <wp:effectExtent l="0" t="0" r="0" b="9525"/>
            <wp:docPr id="2003366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669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3372" cy="31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7A045D" wp14:editId="7B0ABE74">
            <wp:extent cx="6083166" cy="2924175"/>
            <wp:effectExtent l="0" t="0" r="0" b="0"/>
            <wp:docPr id="1975555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557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3166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EF00DC" wp14:editId="1BB41351">
            <wp:extent cx="5965198" cy="3171825"/>
            <wp:effectExtent l="0" t="0" r="0" b="0"/>
            <wp:docPr id="497118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180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1871" cy="317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9A42B0" wp14:editId="02E2934E">
            <wp:extent cx="6645910" cy="3982720"/>
            <wp:effectExtent l="0" t="0" r="2540" b="0"/>
            <wp:docPr id="1679513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136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DDAF" w14:textId="77777777" w:rsidR="008D461D" w:rsidRDefault="008D461D" w:rsidP="008D461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36EC64" w14:textId="2559D047" w:rsidR="008D461D" w:rsidRDefault="008D461D" w:rsidP="008D461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Вывод:</w:t>
      </w:r>
    </w:p>
    <w:p w14:paraId="405E5C63" w14:textId="04DB6DAD" w:rsidR="008D461D" w:rsidRPr="00C71824" w:rsidRDefault="008D461D" w:rsidP="008D461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данной лабораторной работы я н</w:t>
      </w:r>
      <w:r w:rsidRPr="003E1D8E">
        <w:rPr>
          <w:rFonts w:ascii="Times New Roman" w:hAnsi="Times New Roman" w:cs="Times New Roman"/>
          <w:sz w:val="28"/>
          <w:szCs w:val="28"/>
        </w:rPr>
        <w:t>аучи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3E1D8E">
        <w:rPr>
          <w:rFonts w:ascii="Times New Roman" w:hAnsi="Times New Roman" w:cs="Times New Roman"/>
          <w:sz w:val="28"/>
          <w:szCs w:val="28"/>
        </w:rPr>
        <w:t>ся использовать библиотеку face_recognition для сравнения лиц на двух изображениях и определения, является ли лицо на неизвестном изображении тем же самым, что и на известном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8D461D" w:rsidRPr="00C71824" w:rsidSect="003E1D8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92125F"/>
    <w:multiLevelType w:val="hybridMultilevel"/>
    <w:tmpl w:val="EB6C12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47623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FD1"/>
    <w:rsid w:val="000A5596"/>
    <w:rsid w:val="003C2199"/>
    <w:rsid w:val="003E1D8E"/>
    <w:rsid w:val="00411FD1"/>
    <w:rsid w:val="005D55D5"/>
    <w:rsid w:val="00831A9E"/>
    <w:rsid w:val="008D461D"/>
    <w:rsid w:val="00AB7DF1"/>
    <w:rsid w:val="00C71824"/>
    <w:rsid w:val="00E47AAE"/>
    <w:rsid w:val="00E67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B665F4"/>
  <w15:chartTrackingRefBased/>
  <w15:docId w15:val="{8F5A88E6-ABB2-4B11-AC36-36D9ADE1E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461D"/>
  </w:style>
  <w:style w:type="paragraph" w:styleId="1">
    <w:name w:val="heading 1"/>
    <w:basedOn w:val="a"/>
    <w:next w:val="a"/>
    <w:link w:val="10"/>
    <w:uiPriority w:val="9"/>
    <w:qFormat/>
    <w:rsid w:val="00411F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11F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11FD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11F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11FD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11F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11F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11F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11F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11FD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11F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11FD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11FD1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11FD1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11FD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11FD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11FD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11FD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11F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11F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11F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11F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11F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11FD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11FD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11FD1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11FD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11FD1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411FD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131</Words>
  <Characters>752</Characters>
  <Application>Microsoft Office Word</Application>
  <DocSecurity>0</DocSecurity>
  <Lines>6</Lines>
  <Paragraphs>1</Paragraphs>
  <ScaleCrop>false</ScaleCrop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 волк</dc:creator>
  <cp:keywords/>
  <dc:description/>
  <cp:lastModifiedBy>макс волк</cp:lastModifiedBy>
  <cp:revision>8</cp:revision>
  <dcterms:created xsi:type="dcterms:W3CDTF">2025-05-04T15:55:00Z</dcterms:created>
  <dcterms:modified xsi:type="dcterms:W3CDTF">2025-05-05T17:00:00Z</dcterms:modified>
</cp:coreProperties>
</file>