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5D1BE" w14:textId="77777777" w:rsidR="00F10540" w:rsidRDefault="00F10540" w:rsidP="00F1054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08948354"/>
      <w:bookmarkEnd w:id="0"/>
      <w:r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52111494" w14:textId="77777777" w:rsidR="00240FE8" w:rsidRDefault="00240FE8" w:rsidP="00F1054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8C3A9E" w14:textId="77777777" w:rsidR="00F10540" w:rsidRPr="00240FE8" w:rsidRDefault="00F10540" w:rsidP="00F10540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40FE8">
        <w:rPr>
          <w:rFonts w:ascii="Times New Roman" w:hAnsi="Times New Roman" w:cs="Times New Roman"/>
          <w:bCs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2FB19C03" w14:textId="77777777" w:rsidR="00F10540" w:rsidRPr="00240FE8" w:rsidRDefault="00F10540" w:rsidP="00F10540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40FE8">
        <w:rPr>
          <w:rFonts w:ascii="Times New Roman" w:hAnsi="Times New Roman" w:cs="Times New Roman"/>
          <w:bCs/>
          <w:sz w:val="28"/>
          <w:szCs w:val="28"/>
        </w:rPr>
        <w:t>образовательное учреждение высшего образования</w:t>
      </w:r>
    </w:p>
    <w:p w14:paraId="4BBAE60C" w14:textId="77777777" w:rsidR="00F10540" w:rsidRDefault="00F10540" w:rsidP="00F1054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5C1834B9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7302BD" w14:textId="77777777" w:rsidR="00240FE8" w:rsidRPr="00240FE8" w:rsidRDefault="00240FE8" w:rsidP="00240F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0FE8">
        <w:rPr>
          <w:rFonts w:ascii="Times New Roman" w:hAnsi="Times New Roman" w:cs="Times New Roman"/>
          <w:sz w:val="28"/>
          <w:szCs w:val="28"/>
        </w:rPr>
        <w:t>Факультет «Информационные технологии»</w:t>
      </w:r>
    </w:p>
    <w:p w14:paraId="083CF3B1" w14:textId="77777777" w:rsidR="00240FE8" w:rsidRPr="00240FE8" w:rsidRDefault="00240FE8" w:rsidP="00240F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0FE8">
        <w:rPr>
          <w:rFonts w:ascii="Times New Roman" w:hAnsi="Times New Roman" w:cs="Times New Roman"/>
          <w:sz w:val="28"/>
          <w:szCs w:val="28"/>
        </w:rPr>
        <w:t>Кафедра «Математическая кибернетика и информационные технологии»</w:t>
      </w:r>
    </w:p>
    <w:p w14:paraId="78591526" w14:textId="255D776A" w:rsidR="00F10540" w:rsidRDefault="00240FE8" w:rsidP="00240F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0FE8">
        <w:rPr>
          <w:rFonts w:ascii="Times New Roman" w:hAnsi="Times New Roman" w:cs="Times New Roman"/>
          <w:sz w:val="28"/>
          <w:szCs w:val="28"/>
        </w:rPr>
        <w:t>Дисциплина: «Информационные технологии и программирование»</w:t>
      </w:r>
    </w:p>
    <w:p w14:paraId="0C8D4A05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5D54FF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92706F" w14:textId="77777777" w:rsidR="00F10540" w:rsidRDefault="00F10540" w:rsidP="00F105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F03C32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F37AF0" w14:textId="32973A33" w:rsidR="000B482A" w:rsidRDefault="000B482A" w:rsidP="00240FE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482A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457E61EB" w14:textId="2FD102EB" w:rsidR="00240FE8" w:rsidRPr="002D700B" w:rsidRDefault="00240FE8" w:rsidP="00240FE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D700B">
        <w:rPr>
          <w:rFonts w:ascii="Times New Roman" w:hAnsi="Times New Roman" w:cs="Times New Roman"/>
          <w:b/>
          <w:bCs/>
          <w:sz w:val="32"/>
          <w:szCs w:val="32"/>
        </w:rPr>
        <w:t xml:space="preserve">«Типы данных в </w:t>
      </w:r>
      <w:r w:rsidRPr="002D700B">
        <w:rPr>
          <w:rFonts w:ascii="Times New Roman" w:hAnsi="Times New Roman" w:cs="Times New Roman"/>
          <w:b/>
          <w:bCs/>
          <w:sz w:val="32"/>
          <w:szCs w:val="32"/>
          <w:lang w:val="en-US"/>
        </w:rPr>
        <w:t>Java</w:t>
      </w:r>
      <w:r w:rsidRPr="002D700B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46541967" w14:textId="77777777" w:rsidR="00F10540" w:rsidRDefault="00F10540" w:rsidP="000B48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5F5066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9C1394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A7C2EB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EDAD60" w14:textId="3FB1A9AA" w:rsidR="00F10540" w:rsidRDefault="00F10540" w:rsidP="00F105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9C76CB8" w14:textId="3EDDE87C" w:rsidR="001512EA" w:rsidRDefault="001512EA" w:rsidP="001512E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Pr="001512EA">
        <w:rPr>
          <w:rFonts w:ascii="Times New Roman" w:hAnsi="Times New Roman" w:cs="Times New Roman"/>
          <w:sz w:val="28"/>
          <w:szCs w:val="28"/>
        </w:rPr>
        <w:t>БВТ2402</w:t>
      </w:r>
    </w:p>
    <w:p w14:paraId="2F212D65" w14:textId="3C03AE0C" w:rsidR="00F10540" w:rsidRDefault="00902CB7" w:rsidP="00F105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Аралушкин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Максим Дмитриевич</w:t>
      </w:r>
    </w:p>
    <w:p w14:paraId="26D7365D" w14:textId="5D7398A3" w:rsidR="00F10540" w:rsidRDefault="00F10540" w:rsidP="00F105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294D49E1" w14:textId="622CA799" w:rsidR="00F10540" w:rsidRDefault="001512EA" w:rsidP="001512E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512EA"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 w:rsidRPr="001512EA">
        <w:rPr>
          <w:rFonts w:ascii="Times New Roman" w:hAnsi="Times New Roman" w:cs="Times New Roman"/>
          <w:sz w:val="28"/>
          <w:szCs w:val="28"/>
        </w:rPr>
        <w:t xml:space="preserve"> Марина Сергеевна</w:t>
      </w:r>
    </w:p>
    <w:p w14:paraId="5649D2E8" w14:textId="77777777" w:rsidR="00F10540" w:rsidRDefault="00F10540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2CE13A" w14:textId="77777777" w:rsidR="00F10540" w:rsidRDefault="00F10540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C94AD4" w14:textId="77777777" w:rsidR="00F10540" w:rsidRDefault="00F10540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1F53C0" w14:textId="77777777" w:rsidR="001512EA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3A48A246" w14:textId="70373CAB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902CB7">
        <w:rPr>
          <w:rFonts w:ascii="Times New Roman" w:hAnsi="Times New Roman" w:cs="Times New Roman"/>
          <w:sz w:val="28"/>
          <w:szCs w:val="28"/>
        </w:rPr>
        <w:t>25</w:t>
      </w:r>
    </w:p>
    <w:p w14:paraId="01C12545" w14:textId="77777777" w:rsidR="00F10540" w:rsidRPr="00902CB7" w:rsidRDefault="00F10540" w:rsidP="00A01411">
      <w:pPr>
        <w:pStyle w:val="2"/>
        <w:ind w:left="-142" w:firstLine="142"/>
      </w:pPr>
      <w:r>
        <w:lastRenderedPageBreak/>
        <w:t>Цель работы</w:t>
      </w:r>
    </w:p>
    <w:p w14:paraId="2BDC7D2C" w14:textId="1D39CBF8" w:rsidR="001732EA" w:rsidRPr="001732EA" w:rsidRDefault="007A1FC3" w:rsidP="00191691">
      <w:pPr>
        <w:pStyle w:val="ac"/>
        <w:ind w:left="-142" w:firstLine="850"/>
      </w:pPr>
      <w:r>
        <w:t xml:space="preserve">Освоение </w:t>
      </w:r>
      <w:r w:rsidR="001732EA" w:rsidRPr="001732EA">
        <w:t>базовых навыков программирования на языке Java, изучение методов работы с массивами, строками и циклами.</w:t>
      </w:r>
    </w:p>
    <w:p w14:paraId="0DB74753" w14:textId="77777777" w:rsidR="002D0A85" w:rsidRPr="001732EA" w:rsidRDefault="002D0A85" w:rsidP="00A01411">
      <w:pPr>
        <w:ind w:left="-142" w:firstLine="142"/>
      </w:pPr>
    </w:p>
    <w:p w14:paraId="69BF7B64" w14:textId="77777777" w:rsidR="00F10540" w:rsidRPr="00902CB7" w:rsidRDefault="00F10540" w:rsidP="00A01411">
      <w:pPr>
        <w:pStyle w:val="2"/>
        <w:ind w:left="-142" w:firstLine="142"/>
      </w:pPr>
      <w:r>
        <w:t>Индивидуальное задание</w:t>
      </w:r>
    </w:p>
    <w:p w14:paraId="50DDE644" w14:textId="310F75C2" w:rsidR="007A1FC3" w:rsidRDefault="007A1FC3" w:rsidP="007A1FC3">
      <w:pPr>
        <w:pStyle w:val="ac"/>
        <w:ind w:left="-142" w:firstLine="0"/>
      </w:pPr>
      <w:r>
        <w:t>1.</w:t>
      </w:r>
      <w:r>
        <w:t xml:space="preserve"> </w:t>
      </w:r>
      <w:r>
        <w:t>Созда</w:t>
      </w:r>
      <w:r>
        <w:t>ть</w:t>
      </w:r>
      <w:r>
        <w:t xml:space="preserve"> программу, которая находит и выводит все простые числа </w:t>
      </w:r>
      <w:r>
        <w:t>от 2 до 100</w:t>
      </w:r>
    </w:p>
    <w:p w14:paraId="51613E3A" w14:textId="6BD59D57" w:rsidR="001E7073" w:rsidRDefault="007A1FC3" w:rsidP="007A1FC3">
      <w:pPr>
        <w:pStyle w:val="ac"/>
        <w:ind w:left="-142" w:firstLine="0"/>
      </w:pPr>
      <w:r>
        <w:t>2</w:t>
      </w:r>
      <w:r>
        <w:t xml:space="preserve">. </w:t>
      </w:r>
      <w:r>
        <w:t>Созда</w:t>
      </w:r>
      <w:r>
        <w:t>ть</w:t>
      </w:r>
      <w:r>
        <w:t xml:space="preserve"> программу, которая определяет, является ли строка палиндромом</w:t>
      </w:r>
    </w:p>
    <w:p w14:paraId="19DD46F2" w14:textId="77777777" w:rsidR="001E7073" w:rsidRDefault="001E7073" w:rsidP="001E7073">
      <w:pPr>
        <w:pStyle w:val="ac"/>
        <w:ind w:firstLine="0"/>
      </w:pPr>
    </w:p>
    <w:p w14:paraId="25A622C1" w14:textId="152CDFF8" w:rsidR="001E7073" w:rsidRPr="001E7073" w:rsidRDefault="001E7073" w:rsidP="007A1FC3">
      <w:pPr>
        <w:pStyle w:val="2"/>
      </w:pPr>
      <w:r w:rsidRPr="001E7073">
        <w:t>Выполнение</w:t>
      </w:r>
    </w:p>
    <w:p w14:paraId="041A3C28" w14:textId="56A2B314" w:rsidR="001E7073" w:rsidRDefault="001E7073" w:rsidP="001E7073">
      <w:pPr>
        <w:pStyle w:val="ac"/>
        <w:ind w:firstLine="0"/>
        <w:jc w:val="left"/>
        <w:rPr>
          <w:b/>
          <w:bCs/>
        </w:rPr>
      </w:pPr>
      <w:r>
        <w:rPr>
          <w:b/>
          <w:bCs/>
        </w:rPr>
        <w:t>Задание №1:</w:t>
      </w:r>
    </w:p>
    <w:p w14:paraId="21800BAD" w14:textId="0ED217D3" w:rsidR="001E7073" w:rsidRPr="001E7073" w:rsidRDefault="001E7073" w:rsidP="00801B57">
      <w:pPr>
        <w:pStyle w:val="ac"/>
        <w:ind w:firstLine="708"/>
      </w:pPr>
      <w:r>
        <w:t xml:space="preserve">Данная программа выводит простые числа от 2 до 100. Используя алгоритм </w:t>
      </w:r>
      <w:proofErr w:type="spellStart"/>
      <w:proofErr w:type="gramStart"/>
      <w:r>
        <w:rPr>
          <w:lang w:val="en-US"/>
        </w:rPr>
        <w:t>isPrime</w:t>
      </w:r>
      <w:proofErr w:type="spellEnd"/>
      <w:r>
        <w:t>(</w:t>
      </w:r>
      <w:proofErr w:type="gramEnd"/>
      <w:r>
        <w:rPr>
          <w:lang w:val="en-US"/>
        </w:rPr>
        <w:t>int</w:t>
      </w:r>
      <w:r w:rsidRPr="001E7073">
        <w:t xml:space="preserve"> </w:t>
      </w:r>
      <w:r>
        <w:rPr>
          <w:lang w:val="en-US"/>
        </w:rPr>
        <w:t>num</w:t>
      </w:r>
      <w:r w:rsidRPr="001E7073">
        <w:t xml:space="preserve">) </w:t>
      </w:r>
      <w:r>
        <w:t>код проверяет каждое число на делимость чисел от 2 до корня данного числа включительно. Если остаток при делении на все делители не равен 0, то данное число – простое. После чего оно выводится в консоль.</w:t>
      </w:r>
      <w:r w:rsidR="001909CE" w:rsidRPr="001909CE">
        <w:t xml:space="preserve"> </w:t>
      </w:r>
      <w:proofErr w:type="gramStart"/>
      <w:r w:rsidR="001909CE">
        <w:t>Для мат</w:t>
      </w:r>
      <w:proofErr w:type="gramEnd"/>
      <w:r w:rsidR="001909CE">
        <w:t xml:space="preserve"> вычислений добавляем библиотеку </w:t>
      </w:r>
      <w:r w:rsidR="001909CE">
        <w:rPr>
          <w:lang w:val="en-US"/>
        </w:rPr>
        <w:t>Math</w:t>
      </w:r>
      <w:r w:rsidR="001909CE" w:rsidRPr="001A79EE">
        <w:t>.</w:t>
      </w:r>
    </w:p>
    <w:p w14:paraId="18D37B60" w14:textId="77777777" w:rsidR="001E7073" w:rsidRPr="001A79EE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package</w:t>
      </w:r>
      <w:r w:rsidRPr="001A79E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lab</w:t>
      </w:r>
      <w:r w:rsidRPr="001A79E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1;</w:t>
      </w:r>
    </w:p>
    <w:p w14:paraId="0430CDE6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E707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java.lang</w:t>
      </w:r>
      <w:proofErr w:type="gramEnd"/>
      <w:r w:rsidRPr="001E707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.Math</w:t>
      </w:r>
      <w:proofErr w:type="spellEnd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F57909F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D541A13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1E707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1E707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 Primes 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5E791D79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1E707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E707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proofErr w:type="spellStart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args</w:t>
      </w:r>
      <w:proofErr w:type="spellEnd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676C8B3D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1E707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num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E707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num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E707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101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 num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++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4A268CA9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1E707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isPrime</w:t>
      </w:r>
      <w:proofErr w:type="spellEnd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(num)) {</w:t>
      </w:r>
    </w:p>
    <w:p w14:paraId="43EEFFA5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1E707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E707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E707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proofErr w:type="spellEnd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(num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E707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"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2D22506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12E326FB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2F5B2FD2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E707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E707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E707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E707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"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8464D73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1C161D88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7779B56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boolean</w:t>
      </w:r>
      <w:proofErr w:type="spellEnd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E707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isPrime</w:t>
      </w:r>
      <w:proofErr w:type="spellEnd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num) {</w:t>
      </w:r>
    </w:p>
    <w:p w14:paraId="628EFD2B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1E707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E707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1E707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E707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&lt;=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E707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Math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E707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sqrt</w:t>
      </w:r>
      <w:proofErr w:type="spellEnd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(num); </w:t>
      </w:r>
      <w:proofErr w:type="spellStart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++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22934D0A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(num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%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E707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07FF3A20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E707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false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56587A8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0312346B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}</w:t>
      </w:r>
    </w:p>
    <w:p w14:paraId="6C718E10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1E7073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proofErr w:type="spellEnd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1E707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true</w:t>
      </w:r>
      <w:proofErr w:type="spellEnd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5B63E78F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}</w:t>
      </w:r>
    </w:p>
    <w:p w14:paraId="22B75183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42DBB309" w14:textId="77777777" w:rsidR="001E7073" w:rsidRDefault="001E7073" w:rsidP="001E7073">
      <w:pPr>
        <w:pStyle w:val="ac"/>
        <w:ind w:firstLine="0"/>
        <w:jc w:val="left"/>
      </w:pPr>
    </w:p>
    <w:p w14:paraId="4752CE49" w14:textId="191FCE7F" w:rsidR="001E7073" w:rsidRDefault="001E7073" w:rsidP="001E7073">
      <w:pPr>
        <w:pStyle w:val="ac"/>
        <w:ind w:firstLine="0"/>
        <w:jc w:val="left"/>
      </w:pPr>
      <w:r>
        <w:lastRenderedPageBreak/>
        <w:t>Скрин консоли:</w:t>
      </w:r>
    </w:p>
    <w:p w14:paraId="16D75388" w14:textId="3C57E8A4" w:rsidR="001E7073" w:rsidRDefault="001E7073" w:rsidP="001E7073">
      <w:pPr>
        <w:pStyle w:val="ac"/>
        <w:ind w:firstLine="0"/>
        <w:jc w:val="left"/>
        <w:rPr>
          <w:lang w:val="en-US"/>
        </w:rPr>
      </w:pPr>
      <w:r w:rsidRPr="001E7073">
        <w:rPr>
          <w:noProof/>
          <w:lang w:val="en-US"/>
        </w:rPr>
        <w:drawing>
          <wp:inline distT="0" distB="0" distL="0" distR="0" wp14:anchorId="1384BD36" wp14:editId="47B7AB55">
            <wp:extent cx="5940425" cy="689610"/>
            <wp:effectExtent l="0" t="0" r="3175" b="0"/>
            <wp:docPr id="1641574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74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FB32" w14:textId="57A77D0D" w:rsidR="001E7073" w:rsidRPr="00877DF0" w:rsidRDefault="001E7073" w:rsidP="00877DF0">
      <w:pPr>
        <w:spacing w:after="160" w:line="259" w:lineRule="auto"/>
        <w:rPr>
          <w:rFonts w:ascii="Times New Roman" w:hAnsi="Times New Roman"/>
          <w:sz w:val="28"/>
        </w:rPr>
      </w:pPr>
    </w:p>
    <w:p w14:paraId="41C6835D" w14:textId="74C00D1C" w:rsidR="001E7073" w:rsidRDefault="001E7073" w:rsidP="001E7073">
      <w:pPr>
        <w:pStyle w:val="ac"/>
        <w:ind w:firstLine="0"/>
        <w:jc w:val="left"/>
        <w:rPr>
          <w:b/>
          <w:bCs/>
        </w:rPr>
      </w:pPr>
      <w:r>
        <w:rPr>
          <w:b/>
          <w:bCs/>
        </w:rPr>
        <w:t>Задание №2:</w:t>
      </w:r>
    </w:p>
    <w:p w14:paraId="2634E785" w14:textId="070DD3BE" w:rsidR="001E7073" w:rsidRPr="001E7073" w:rsidRDefault="001E7073" w:rsidP="00191691">
      <w:pPr>
        <w:pStyle w:val="ac"/>
        <w:ind w:firstLine="708"/>
      </w:pPr>
      <w:r>
        <w:t>Данная программа проверяет не является ли палиндромом данное слово. С</w:t>
      </w:r>
      <w:r w:rsidRPr="001E7073">
        <w:t xml:space="preserve"> </w:t>
      </w:r>
      <w:r>
        <w:t>помощью</w:t>
      </w:r>
      <w:r w:rsidRPr="001E7073">
        <w:t xml:space="preserve"> </w:t>
      </w:r>
      <w:r>
        <w:t>функции</w:t>
      </w:r>
      <w:r w:rsidRPr="001E7073">
        <w:t xml:space="preserve"> </w:t>
      </w:r>
      <w:proofErr w:type="spellStart"/>
      <w:proofErr w:type="gramStart"/>
      <w:r>
        <w:rPr>
          <w:lang w:val="en-US"/>
        </w:rPr>
        <w:t>reverseString</w:t>
      </w:r>
      <w:proofErr w:type="spellEnd"/>
      <w:r w:rsidRPr="001E7073">
        <w:t>(</w:t>
      </w:r>
      <w:proofErr w:type="gramEnd"/>
      <w:r>
        <w:rPr>
          <w:lang w:val="en-US"/>
        </w:rPr>
        <w:t>String</w:t>
      </w:r>
      <w:r w:rsidRPr="001E7073">
        <w:t xml:space="preserve"> </w:t>
      </w:r>
      <w:r>
        <w:rPr>
          <w:lang w:val="en-US"/>
        </w:rPr>
        <w:t>s</w:t>
      </w:r>
      <w:r w:rsidRPr="001E7073">
        <w:t xml:space="preserve">) </w:t>
      </w:r>
      <w:r>
        <w:t>слово</w:t>
      </w:r>
      <w:r w:rsidRPr="001E7073">
        <w:t xml:space="preserve"> </w:t>
      </w:r>
      <w:r>
        <w:t xml:space="preserve">инвертируется, после чего функция </w:t>
      </w:r>
      <w:proofErr w:type="spellStart"/>
      <w:proofErr w:type="gramStart"/>
      <w:r>
        <w:rPr>
          <w:lang w:val="en-US"/>
        </w:rPr>
        <w:t>isPalindrome</w:t>
      </w:r>
      <w:proofErr w:type="spellEnd"/>
      <w:r w:rsidRPr="001E7073">
        <w:t>(</w:t>
      </w:r>
      <w:proofErr w:type="gramEnd"/>
      <w:r>
        <w:rPr>
          <w:lang w:val="en-US"/>
        </w:rPr>
        <w:t>String</w:t>
      </w:r>
      <w:r w:rsidRPr="001E7073">
        <w:t xml:space="preserve"> </w:t>
      </w:r>
      <w:r>
        <w:rPr>
          <w:lang w:val="en-US"/>
        </w:rPr>
        <w:t>s</w:t>
      </w:r>
      <w:r w:rsidRPr="001E7073">
        <w:t xml:space="preserve">) </w:t>
      </w:r>
      <w:r>
        <w:t xml:space="preserve">проверяет </w:t>
      </w:r>
      <w:r w:rsidR="001909CE">
        <w:t xml:space="preserve">через </w:t>
      </w:r>
      <w:proofErr w:type="gramStart"/>
      <w:r w:rsidR="001909CE">
        <w:rPr>
          <w:lang w:val="en-US"/>
        </w:rPr>
        <w:t>s</w:t>
      </w:r>
      <w:r w:rsidR="001909CE" w:rsidRPr="001909CE">
        <w:t>.</w:t>
      </w:r>
      <w:r w:rsidR="001909CE">
        <w:rPr>
          <w:lang w:val="en-US"/>
        </w:rPr>
        <w:t>equals</w:t>
      </w:r>
      <w:proofErr w:type="gramEnd"/>
      <w:r w:rsidR="001909CE" w:rsidRPr="001909CE">
        <w:t xml:space="preserve">() </w:t>
      </w:r>
      <w:r>
        <w:t>являются ли изначальное и инвертируемое слова палиндромами. Если да, то выводит</w:t>
      </w:r>
      <w:r w:rsidR="001909CE">
        <w:t xml:space="preserve"> слова и результат сравнения</w:t>
      </w:r>
      <w:r>
        <w:t xml:space="preserve"> в консоль.</w:t>
      </w:r>
    </w:p>
    <w:p w14:paraId="7C71B939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package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lab1;</w:t>
      </w:r>
    </w:p>
    <w:p w14:paraId="31DBC1DC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6A8DC07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1E707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1E707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 Palindrome 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270DE0D8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1E707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E707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proofErr w:type="spellStart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args</w:t>
      </w:r>
      <w:proofErr w:type="spellEnd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5A779250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1E707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E707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1E707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E707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E707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args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E707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proofErr w:type="spellEnd"/>
      <w:proofErr w:type="gramEnd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++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3834EAB8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E707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1E707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s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args</w:t>
      </w:r>
      <w:proofErr w:type="spellEnd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611D5EA5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E707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E707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E707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E707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E707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Слова</w:t>
      </w:r>
      <w:r w:rsidRPr="001E707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"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E707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" </w:t>
      </w:r>
      <w:r w:rsidRPr="001E707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и</w:t>
      </w:r>
      <w:r w:rsidRPr="001E707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"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E707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reverseString</w:t>
      </w:r>
      <w:proofErr w:type="spellEnd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(s)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E707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" </w:t>
      </w:r>
      <w:r w:rsidRPr="001E707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палиндромы</w:t>
      </w:r>
      <w:r w:rsidRPr="001E707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? -- "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E707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isPalindrome</w:t>
      </w:r>
      <w:proofErr w:type="spellEnd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(s));</w:t>
      </w:r>
    </w:p>
    <w:p w14:paraId="3EC4DCEC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215C22AD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66AB11A0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BD00B9A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E707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E707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reverseString</w:t>
      </w:r>
      <w:proofErr w:type="spellEnd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E707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s) {</w:t>
      </w:r>
    </w:p>
    <w:p w14:paraId="075A030B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E707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1E707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E707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revString</w:t>
      </w:r>
      <w:proofErr w:type="spellEnd"/>
      <w:r w:rsidRPr="001E707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E707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3336649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1E707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E707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1E707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E707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E707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length</w:t>
      </w:r>
      <w:proofErr w:type="spellEnd"/>
      <w:proofErr w:type="gramEnd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1E707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&gt;=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E707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--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05E7B539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revString</w:t>
      </w:r>
      <w:proofErr w:type="spellEnd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E707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E707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charAt</w:t>
      </w:r>
      <w:proofErr w:type="spellEnd"/>
      <w:proofErr w:type="gramEnd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51FEFC0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553D5A63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revString</w:t>
      </w:r>
      <w:proofErr w:type="spellEnd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DC1664D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6F7E65BF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F123F0E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boolean</w:t>
      </w:r>
      <w:proofErr w:type="spellEnd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E707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isPalindrome</w:t>
      </w:r>
      <w:proofErr w:type="spellEnd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E707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s) {</w:t>
      </w:r>
    </w:p>
    <w:p w14:paraId="5A09E0DD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E7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E707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E707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equals</w:t>
      </w:r>
      <w:proofErr w:type="spellEnd"/>
      <w:proofErr w:type="gramEnd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1E707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reverseString</w:t>
      </w:r>
      <w:proofErr w:type="spellEnd"/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(s));</w:t>
      </w:r>
    </w:p>
    <w:p w14:paraId="480463E3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6B78E0FE" w14:textId="77777777" w:rsidR="001E7073" w:rsidRPr="001E7073" w:rsidRDefault="001E7073" w:rsidP="001E7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E707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5ACEC000" w14:textId="77777777" w:rsidR="001E7073" w:rsidRDefault="001E7073" w:rsidP="001E7073">
      <w:pPr>
        <w:pStyle w:val="ac"/>
        <w:ind w:firstLine="0"/>
        <w:jc w:val="left"/>
      </w:pPr>
    </w:p>
    <w:p w14:paraId="0B4E6208" w14:textId="092ACFBA" w:rsidR="00877DF0" w:rsidRDefault="00877DF0" w:rsidP="001E7073">
      <w:pPr>
        <w:pStyle w:val="ac"/>
        <w:ind w:firstLine="0"/>
        <w:jc w:val="left"/>
      </w:pPr>
      <w:r>
        <w:t>Скрин консоли:</w:t>
      </w:r>
    </w:p>
    <w:p w14:paraId="4003DA3D" w14:textId="4F752D8B" w:rsidR="00877DF0" w:rsidRDefault="00877DF0" w:rsidP="00801B57">
      <w:pPr>
        <w:pStyle w:val="ac"/>
        <w:ind w:firstLine="0"/>
        <w:jc w:val="left"/>
        <w:rPr>
          <w:lang w:val="en-US"/>
        </w:rPr>
      </w:pPr>
      <w:r w:rsidRPr="00877DF0">
        <w:rPr>
          <w:noProof/>
          <w:lang w:val="en-US"/>
        </w:rPr>
        <w:drawing>
          <wp:inline distT="0" distB="0" distL="0" distR="0" wp14:anchorId="20A28735" wp14:editId="171186EF">
            <wp:extent cx="6034224" cy="1115251"/>
            <wp:effectExtent l="0" t="0" r="5080" b="8890"/>
            <wp:docPr id="734158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58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714" cy="112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35BB88C0" w14:textId="44F559C7" w:rsidR="00877DF0" w:rsidRDefault="00877DF0" w:rsidP="007A1FC3">
      <w:pPr>
        <w:pStyle w:val="2"/>
      </w:pPr>
      <w:r w:rsidRPr="00877DF0">
        <w:lastRenderedPageBreak/>
        <w:t>Заключение</w:t>
      </w:r>
    </w:p>
    <w:p w14:paraId="7CC5CEC8" w14:textId="5AC4CF5B" w:rsidR="00877DF0" w:rsidRDefault="00DB5A7C" w:rsidP="00ED0B69">
      <w:pPr>
        <w:pStyle w:val="ac"/>
        <w:ind w:firstLine="0"/>
      </w:pPr>
      <w:r w:rsidRPr="00DB5A7C">
        <w:t>В ходе выполнения лабораторной работы были успешно достигнуты поставленные цели по освоению базовых навыков программирования на языке Java. Были изучены и практически применены основные конструкции языка: условные операторы, циклы, методы работы со строками и математическими операциями.</w:t>
      </w:r>
    </w:p>
    <w:p w14:paraId="0FBD99DA" w14:textId="77777777" w:rsidR="002D700B" w:rsidRDefault="002D700B" w:rsidP="00ED0B69">
      <w:pPr>
        <w:pStyle w:val="ac"/>
        <w:ind w:firstLine="0"/>
      </w:pPr>
    </w:p>
    <w:p w14:paraId="7B46D016" w14:textId="2315BE6C" w:rsidR="002D700B" w:rsidRPr="00544D36" w:rsidRDefault="0080318D" w:rsidP="00ED0B69">
      <w:pPr>
        <w:pStyle w:val="ac"/>
        <w:ind w:firstLine="0"/>
        <w:rPr>
          <w:b/>
          <w:bCs/>
          <w:sz w:val="32"/>
          <w:szCs w:val="32"/>
        </w:rPr>
      </w:pPr>
      <w:r w:rsidRPr="00544D36">
        <w:rPr>
          <w:b/>
          <w:bCs/>
          <w:szCs w:val="28"/>
        </w:rPr>
        <w:t>Ссылк</w:t>
      </w:r>
      <w:r w:rsidR="00544D36" w:rsidRPr="00544D36">
        <w:rPr>
          <w:b/>
          <w:bCs/>
          <w:szCs w:val="28"/>
        </w:rPr>
        <w:t>а на</w:t>
      </w:r>
      <w:r w:rsidR="00544D36" w:rsidRPr="00544D36">
        <w:rPr>
          <w:b/>
          <w:bCs/>
          <w:sz w:val="32"/>
          <w:szCs w:val="32"/>
        </w:rPr>
        <w:t xml:space="preserve"> </w:t>
      </w:r>
      <w:r w:rsidR="00544D36" w:rsidRPr="00544D36">
        <w:rPr>
          <w:b/>
          <w:bCs/>
        </w:rPr>
        <w:t>м</w:t>
      </w:r>
      <w:r w:rsidR="002D700B" w:rsidRPr="00544D36">
        <w:rPr>
          <w:b/>
          <w:bCs/>
        </w:rPr>
        <w:t xml:space="preserve">ой репозиторий на </w:t>
      </w:r>
      <w:hyperlink r:id="rId7" w:history="1">
        <w:proofErr w:type="spellStart"/>
        <w:r w:rsidR="002D700B" w:rsidRPr="00544D36">
          <w:rPr>
            <w:rStyle w:val="ad"/>
            <w:b/>
            <w:bCs/>
            <w:lang w:val="en-US"/>
          </w:rPr>
          <w:t>git</w:t>
        </w:r>
        <w:r w:rsidR="002D700B" w:rsidRPr="00544D36">
          <w:rPr>
            <w:rStyle w:val="ad"/>
            <w:b/>
            <w:bCs/>
            <w:lang w:val="en-US"/>
          </w:rPr>
          <w:t>h</w:t>
        </w:r>
        <w:r w:rsidR="002D700B" w:rsidRPr="00544D36">
          <w:rPr>
            <w:rStyle w:val="ad"/>
            <w:b/>
            <w:bCs/>
            <w:lang w:val="en-US"/>
          </w:rPr>
          <w:t>ub</w:t>
        </w:r>
        <w:proofErr w:type="spellEnd"/>
      </w:hyperlink>
    </w:p>
    <w:sectPr w:rsidR="002D700B" w:rsidRPr="00544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153DA"/>
    <w:multiLevelType w:val="hybridMultilevel"/>
    <w:tmpl w:val="2732F7D6"/>
    <w:lvl w:ilvl="0" w:tplc="04190001">
      <w:start w:val="1"/>
      <w:numFmt w:val="bullet"/>
      <w:lvlText w:val=""/>
      <w:lvlJc w:val="left"/>
      <w:pPr>
        <w:ind w:left="19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1" w15:restartNumberingAfterBreak="0">
    <w:nsid w:val="08C637F6"/>
    <w:multiLevelType w:val="multilevel"/>
    <w:tmpl w:val="4F8E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27E65"/>
    <w:multiLevelType w:val="hybridMultilevel"/>
    <w:tmpl w:val="3F309A7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7468FC"/>
    <w:multiLevelType w:val="hybridMultilevel"/>
    <w:tmpl w:val="C012069A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5270E1D"/>
    <w:multiLevelType w:val="hybridMultilevel"/>
    <w:tmpl w:val="482AD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702062"/>
    <w:multiLevelType w:val="multilevel"/>
    <w:tmpl w:val="1B4CB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403DFE"/>
    <w:multiLevelType w:val="multilevel"/>
    <w:tmpl w:val="1034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61728E"/>
    <w:multiLevelType w:val="hybridMultilevel"/>
    <w:tmpl w:val="CC660D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3379A"/>
    <w:multiLevelType w:val="multilevel"/>
    <w:tmpl w:val="77A2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95844"/>
    <w:multiLevelType w:val="hybridMultilevel"/>
    <w:tmpl w:val="E1761B2C"/>
    <w:lvl w:ilvl="0" w:tplc="FFFFFFFF">
      <w:start w:val="1"/>
      <w:numFmt w:val="decimal"/>
      <w:lvlText w:val="%1."/>
      <w:lvlJc w:val="left"/>
      <w:pPr>
        <w:ind w:left="7178" w:hanging="360"/>
      </w:pPr>
    </w:lvl>
    <w:lvl w:ilvl="1" w:tplc="04190019" w:tentative="1">
      <w:start w:val="1"/>
      <w:numFmt w:val="lowerLetter"/>
      <w:lvlText w:val="%2."/>
      <w:lvlJc w:val="left"/>
      <w:pPr>
        <w:ind w:left="7189" w:hanging="360"/>
      </w:pPr>
    </w:lvl>
    <w:lvl w:ilvl="2" w:tplc="0419001B" w:tentative="1">
      <w:start w:val="1"/>
      <w:numFmt w:val="lowerRoman"/>
      <w:lvlText w:val="%3."/>
      <w:lvlJc w:val="right"/>
      <w:pPr>
        <w:ind w:left="7909" w:hanging="180"/>
      </w:pPr>
    </w:lvl>
    <w:lvl w:ilvl="3" w:tplc="0419000F" w:tentative="1">
      <w:start w:val="1"/>
      <w:numFmt w:val="decimal"/>
      <w:lvlText w:val="%4."/>
      <w:lvlJc w:val="left"/>
      <w:pPr>
        <w:ind w:left="8629" w:hanging="360"/>
      </w:pPr>
    </w:lvl>
    <w:lvl w:ilvl="4" w:tplc="04190019" w:tentative="1">
      <w:start w:val="1"/>
      <w:numFmt w:val="lowerLetter"/>
      <w:lvlText w:val="%5."/>
      <w:lvlJc w:val="left"/>
      <w:pPr>
        <w:ind w:left="9349" w:hanging="360"/>
      </w:pPr>
    </w:lvl>
    <w:lvl w:ilvl="5" w:tplc="0419001B" w:tentative="1">
      <w:start w:val="1"/>
      <w:numFmt w:val="lowerRoman"/>
      <w:lvlText w:val="%6."/>
      <w:lvlJc w:val="right"/>
      <w:pPr>
        <w:ind w:left="10069" w:hanging="180"/>
      </w:pPr>
    </w:lvl>
    <w:lvl w:ilvl="6" w:tplc="0419000F" w:tentative="1">
      <w:start w:val="1"/>
      <w:numFmt w:val="decimal"/>
      <w:lvlText w:val="%7."/>
      <w:lvlJc w:val="left"/>
      <w:pPr>
        <w:ind w:left="10789" w:hanging="360"/>
      </w:pPr>
    </w:lvl>
    <w:lvl w:ilvl="7" w:tplc="04190019" w:tentative="1">
      <w:start w:val="1"/>
      <w:numFmt w:val="lowerLetter"/>
      <w:lvlText w:val="%8."/>
      <w:lvlJc w:val="left"/>
      <w:pPr>
        <w:ind w:left="11509" w:hanging="360"/>
      </w:pPr>
    </w:lvl>
    <w:lvl w:ilvl="8" w:tplc="0419001B" w:tentative="1">
      <w:start w:val="1"/>
      <w:numFmt w:val="lowerRoman"/>
      <w:lvlText w:val="%9."/>
      <w:lvlJc w:val="right"/>
      <w:pPr>
        <w:ind w:left="12229" w:hanging="180"/>
      </w:pPr>
    </w:lvl>
  </w:abstractNum>
  <w:abstractNum w:abstractNumId="11" w15:restartNumberingAfterBreak="0">
    <w:nsid w:val="68567B3A"/>
    <w:multiLevelType w:val="hybridMultilevel"/>
    <w:tmpl w:val="8A64BDF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A1A1235"/>
    <w:multiLevelType w:val="multilevel"/>
    <w:tmpl w:val="73A86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79150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697520">
    <w:abstractNumId w:val="12"/>
  </w:num>
  <w:num w:numId="3" w16cid:durableId="1828007821">
    <w:abstractNumId w:val="8"/>
  </w:num>
  <w:num w:numId="4" w16cid:durableId="1055201889">
    <w:abstractNumId w:val="4"/>
  </w:num>
  <w:num w:numId="5" w16cid:durableId="2066678440">
    <w:abstractNumId w:val="9"/>
  </w:num>
  <w:num w:numId="6" w16cid:durableId="1958828115">
    <w:abstractNumId w:val="7"/>
  </w:num>
  <w:num w:numId="7" w16cid:durableId="383723128">
    <w:abstractNumId w:val="0"/>
  </w:num>
  <w:num w:numId="8" w16cid:durableId="155734667">
    <w:abstractNumId w:val="11"/>
  </w:num>
  <w:num w:numId="9" w16cid:durableId="1671327324">
    <w:abstractNumId w:val="6"/>
  </w:num>
  <w:num w:numId="10" w16cid:durableId="1231572947">
    <w:abstractNumId w:val="2"/>
  </w:num>
  <w:num w:numId="11" w16cid:durableId="2084253605">
    <w:abstractNumId w:val="1"/>
  </w:num>
  <w:num w:numId="12" w16cid:durableId="997073832">
    <w:abstractNumId w:val="3"/>
  </w:num>
  <w:num w:numId="13" w16cid:durableId="860554030">
    <w:abstractNumId w:val="5"/>
  </w:num>
  <w:num w:numId="14" w16cid:durableId="11904893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08"/>
    <w:rsid w:val="00057955"/>
    <w:rsid w:val="000B482A"/>
    <w:rsid w:val="000F15BB"/>
    <w:rsid w:val="001512EA"/>
    <w:rsid w:val="001732EA"/>
    <w:rsid w:val="001846A3"/>
    <w:rsid w:val="001909CE"/>
    <w:rsid w:val="00191691"/>
    <w:rsid w:val="001A79EE"/>
    <w:rsid w:val="001D1202"/>
    <w:rsid w:val="001E7073"/>
    <w:rsid w:val="00225A88"/>
    <w:rsid w:val="00240FE8"/>
    <w:rsid w:val="00241A22"/>
    <w:rsid w:val="0024712B"/>
    <w:rsid w:val="002B7D31"/>
    <w:rsid w:val="002D0A85"/>
    <w:rsid w:val="002D700B"/>
    <w:rsid w:val="002F7304"/>
    <w:rsid w:val="0034085E"/>
    <w:rsid w:val="003A7D0F"/>
    <w:rsid w:val="003C7654"/>
    <w:rsid w:val="003F467C"/>
    <w:rsid w:val="004136F4"/>
    <w:rsid w:val="004476F8"/>
    <w:rsid w:val="0054367B"/>
    <w:rsid w:val="00544D36"/>
    <w:rsid w:val="00604E41"/>
    <w:rsid w:val="00716BBA"/>
    <w:rsid w:val="007A1FC3"/>
    <w:rsid w:val="007C6FA7"/>
    <w:rsid w:val="007D418D"/>
    <w:rsid w:val="007E34F8"/>
    <w:rsid w:val="00801B57"/>
    <w:rsid w:val="0080318D"/>
    <w:rsid w:val="00842ACE"/>
    <w:rsid w:val="00877DF0"/>
    <w:rsid w:val="008E071D"/>
    <w:rsid w:val="00902CB7"/>
    <w:rsid w:val="00924189"/>
    <w:rsid w:val="009C0AD9"/>
    <w:rsid w:val="00A01411"/>
    <w:rsid w:val="00A7255A"/>
    <w:rsid w:val="00AD7669"/>
    <w:rsid w:val="00B033D0"/>
    <w:rsid w:val="00B51CDC"/>
    <w:rsid w:val="00C16BD2"/>
    <w:rsid w:val="00D87008"/>
    <w:rsid w:val="00DB5A7C"/>
    <w:rsid w:val="00ED0B69"/>
    <w:rsid w:val="00F10540"/>
    <w:rsid w:val="00F42136"/>
    <w:rsid w:val="00F80312"/>
    <w:rsid w:val="00F9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C2498"/>
  <w15:chartTrackingRefBased/>
  <w15:docId w15:val="{A12DC403-239B-499F-BB44-C5FDD643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540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87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D0A85"/>
    <w:pPr>
      <w:keepNext/>
      <w:keepLines/>
      <w:spacing w:before="160" w:after="80" w:line="360" w:lineRule="auto"/>
      <w:jc w:val="center"/>
      <w:outlineLvl w:val="1"/>
    </w:pPr>
    <w:rPr>
      <w:rFonts w:ascii="Times New Roman" w:eastAsiaTheme="majorEastAsia" w:hAnsi="Times New Roman" w:cstheme="majorBidi"/>
      <w:b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70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70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7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7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7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7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7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D0A8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70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700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700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70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70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70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70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7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7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7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7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7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70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70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700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70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700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87008"/>
    <w:rPr>
      <w:b/>
      <w:bCs/>
      <w:smallCaps/>
      <w:color w:val="2F5496" w:themeColor="accent1" w:themeShade="BF"/>
      <w:spacing w:val="5"/>
    </w:rPr>
  </w:style>
  <w:style w:type="paragraph" w:styleId="ac">
    <w:name w:val="No Spacing"/>
    <w:uiPriority w:val="1"/>
    <w:qFormat/>
    <w:rsid w:val="001732EA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D1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20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2D700B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D700B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2D7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xvolk15/mtuci_lab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макс волк</cp:lastModifiedBy>
  <cp:revision>44</cp:revision>
  <dcterms:created xsi:type="dcterms:W3CDTF">2025-09-16T17:15:00Z</dcterms:created>
  <dcterms:modified xsi:type="dcterms:W3CDTF">2025-09-18T13:17:00Z</dcterms:modified>
</cp:coreProperties>
</file>