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AA03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A561081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C3EF6C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01C4AB73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образовательное учреждение высшего образования</w:t>
      </w:r>
    </w:p>
    <w:p w14:paraId="70F20A81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089EBC2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62375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«Информационные технологии»</w:t>
      </w:r>
    </w:p>
    <w:p w14:paraId="502AF8E6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1B9B6EA4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«Информационные технологии и программирование»</w:t>
      </w:r>
    </w:p>
    <w:p w14:paraId="34F05050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5D286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A20C4" w14:textId="77777777" w:rsidR="00E50A88" w:rsidRDefault="00E50A88" w:rsidP="00E50A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7E0FC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F15F7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0C3A6639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«Типы данных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77042BE" w14:textId="77777777" w:rsidR="00E50A88" w:rsidRDefault="00E50A88" w:rsidP="00E50A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BD490A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7F28E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0F6F9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F6993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E2124E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БВТ2402</w:t>
      </w:r>
    </w:p>
    <w:p w14:paraId="47E51560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Аралушкин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Дмитриевич</w:t>
      </w:r>
    </w:p>
    <w:p w14:paraId="3A71D1F3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B903B75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2745CBBA" w14:textId="77777777" w:rsidR="00E50A88" w:rsidRDefault="00E50A88" w:rsidP="00E50A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55857" w14:textId="77777777" w:rsidR="00E50A88" w:rsidRDefault="00E50A88" w:rsidP="00E50A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ADD2B" w14:textId="77777777" w:rsidR="00E50A88" w:rsidRDefault="00E50A88" w:rsidP="00E50A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3931C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6D6F86DD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66A97438" w14:textId="77777777" w:rsidR="000A5596" w:rsidRDefault="000A5596">
      <w:pPr>
        <w:rPr>
          <w:lang w:val="en-US"/>
        </w:rPr>
      </w:pPr>
    </w:p>
    <w:p w14:paraId="30B2CD2F" w14:textId="77777777" w:rsidR="00E50A88" w:rsidRDefault="00E50A88">
      <w:pPr>
        <w:rPr>
          <w:lang w:val="en-US"/>
        </w:rPr>
      </w:pPr>
    </w:p>
    <w:p w14:paraId="11D05BCB" w14:textId="77777777" w:rsidR="00E50A88" w:rsidRDefault="00E50A88">
      <w:pPr>
        <w:rPr>
          <w:lang w:val="en-US"/>
        </w:rPr>
      </w:pPr>
    </w:p>
    <w:p w14:paraId="14D555BF" w14:textId="33CA4EC4" w:rsidR="00E50A88" w:rsidRPr="00E50A88" w:rsidRDefault="00E50A88" w:rsidP="00E50A88">
      <w:pPr>
        <w:pStyle w:val="1"/>
      </w:pPr>
      <w:r w:rsidRPr="00E50A88">
        <w:lastRenderedPageBreak/>
        <w:t>Цель работы</w:t>
      </w:r>
    </w:p>
    <w:p w14:paraId="67F323EC" w14:textId="1668F35A" w:rsidR="00E50A88" w:rsidRPr="00E50A88" w:rsidRDefault="00E50A88" w:rsidP="00E50A88">
      <w:pPr>
        <w:pStyle w:val="ac"/>
        <w:jc w:val="both"/>
      </w:pPr>
      <w:r w:rsidRPr="00E50A88">
        <w:tab/>
        <w:t xml:space="preserve">Освоение объектно-ориентировочного программирования на </w:t>
      </w:r>
      <w:r w:rsidRPr="00E50A88">
        <w:rPr>
          <w:lang w:val="en-US"/>
        </w:rPr>
        <w:t>Java</w:t>
      </w:r>
      <w:r w:rsidRPr="00E50A88">
        <w:t>. Изучение работы классов и объектов.</w:t>
      </w:r>
    </w:p>
    <w:p w14:paraId="3698EF43" w14:textId="77777777" w:rsidR="00E50A88" w:rsidRPr="00E50A88" w:rsidRDefault="00E50A88" w:rsidP="00E50A88">
      <w:pPr>
        <w:pStyle w:val="ac"/>
      </w:pPr>
    </w:p>
    <w:p w14:paraId="6E983ED5" w14:textId="64BE89BA" w:rsidR="00E50A88" w:rsidRPr="00E50A88" w:rsidRDefault="00E50A88" w:rsidP="00E50A88">
      <w:pPr>
        <w:pStyle w:val="1"/>
      </w:pPr>
      <w:r w:rsidRPr="00E50A88">
        <w:t>Индивидуальное задание</w:t>
      </w:r>
    </w:p>
    <w:p w14:paraId="00F3EA1F" w14:textId="2D81E4D6" w:rsidR="00E50A88" w:rsidRDefault="00E50A88" w:rsidP="00E50A88">
      <w:pPr>
        <w:pStyle w:val="ac"/>
      </w:pPr>
      <w:r>
        <w:t>Создание иерархии классов:</w:t>
      </w:r>
    </w:p>
    <w:p w14:paraId="5FC0BEA8" w14:textId="3B2A83DB" w:rsidR="00E50A88" w:rsidRDefault="00E50A88" w:rsidP="00E50A88">
      <w:pPr>
        <w:pStyle w:val="ac"/>
      </w:pPr>
      <w:r>
        <w:t>Базовый класс: Животные</w:t>
      </w:r>
    </w:p>
    <w:p w14:paraId="55865C3A" w14:textId="72A59080" w:rsidR="00E50A88" w:rsidRDefault="00E50A88" w:rsidP="00E50A88">
      <w:pPr>
        <w:pStyle w:val="ac"/>
      </w:pPr>
      <w:r>
        <w:t>Дочерние классы: Кошка, Попугай, Рыбка</w:t>
      </w:r>
    </w:p>
    <w:p w14:paraId="67B0828A" w14:textId="2928118D" w:rsidR="00E50A88" w:rsidRDefault="00E50A88" w:rsidP="00E50A88">
      <w:pPr>
        <w:pStyle w:val="ac"/>
      </w:pPr>
    </w:p>
    <w:p w14:paraId="140252A1" w14:textId="62158329" w:rsidR="00E50A88" w:rsidRDefault="00E50A88" w:rsidP="00E50A88">
      <w:pPr>
        <w:pStyle w:val="ac"/>
      </w:pPr>
      <w:r>
        <w:t>Иерархия содержит:</w:t>
      </w:r>
    </w:p>
    <w:p w14:paraId="4B77FBD4" w14:textId="77777777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абстрактный класс;</w:t>
      </w:r>
    </w:p>
    <w:p w14:paraId="0C1DE3DA" w14:textId="7B74C8B5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два уровня наследуемых классов (классы должны содержать</w:t>
      </w:r>
      <w:r>
        <w:t xml:space="preserve"> </w:t>
      </w:r>
      <w:r>
        <w:t>в себе минимум 3 поля и 2 метода, описывающих поведение</w:t>
      </w:r>
      <w:r>
        <w:t xml:space="preserve"> </w:t>
      </w:r>
      <w:r>
        <w:t>объекта);</w:t>
      </w:r>
    </w:p>
    <w:p w14:paraId="71BAD598" w14:textId="761513FF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демонстрацию реализации всех принципов ООП;</w:t>
      </w:r>
    </w:p>
    <w:p w14:paraId="27A1194A" w14:textId="0733CBE4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наличие конструкторов (в том числе по умолчанию);</w:t>
      </w:r>
    </w:p>
    <w:p w14:paraId="6A53E31A" w14:textId="4A182572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наличие геттеров и сеттеров;</w:t>
      </w:r>
    </w:p>
    <w:p w14:paraId="2F3C57A1" w14:textId="03D5B6D9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ввод/вывод информации о создаваемых объектах;</w:t>
      </w:r>
    </w:p>
    <w:p w14:paraId="68B96CCA" w14:textId="19B3CC35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предусмотрите в одном из классов создание счетчика созданных объектов с</w:t>
      </w:r>
      <w:r>
        <w:t xml:space="preserve"> </w:t>
      </w:r>
      <w:r>
        <w:t>использованием статической переменной,</w:t>
      </w:r>
      <w:r>
        <w:t xml:space="preserve"> </w:t>
      </w:r>
      <w:r>
        <w:t>продемонстрируйте работу.</w:t>
      </w:r>
    </w:p>
    <w:p w14:paraId="65AC1EFD" w14:textId="77777777" w:rsidR="00E50A88" w:rsidRDefault="00E50A88" w:rsidP="00E50A88">
      <w:pPr>
        <w:pStyle w:val="ac"/>
        <w:ind w:left="66"/>
      </w:pPr>
    </w:p>
    <w:p w14:paraId="514874B8" w14:textId="7DF66D3E" w:rsidR="00E50A88" w:rsidRDefault="00E50A88" w:rsidP="00E50A88">
      <w:pPr>
        <w:pStyle w:val="1"/>
      </w:pPr>
      <w:r>
        <w:t>Выполнение</w:t>
      </w:r>
    </w:p>
    <w:p w14:paraId="55537ECE" w14:textId="35F3F3C4" w:rsidR="00E50A88" w:rsidRDefault="00E50A88" w:rsidP="00E50A88">
      <w:pPr>
        <w:pStyle w:val="ac"/>
      </w:pPr>
      <w:r>
        <w:tab/>
        <w:t>Создаем абстрактный класс</w:t>
      </w:r>
      <w:r w:rsidR="00F06538">
        <w:t xml:space="preserve"> </w:t>
      </w:r>
      <w:r w:rsidR="00F06538">
        <w:t>«</w:t>
      </w:r>
      <w:r w:rsidR="00F06538">
        <w:rPr>
          <w:lang w:val="en-US"/>
        </w:rPr>
        <w:t>Animal</w:t>
      </w:r>
      <w:r w:rsidR="00F06538">
        <w:t>»</w:t>
      </w:r>
      <w:r>
        <w:t xml:space="preserve"> с приватными переменными. </w:t>
      </w:r>
      <w:r w:rsidR="00F06538">
        <w:t>Создаем функции получения и вноса информации:</w:t>
      </w:r>
    </w:p>
    <w:p w14:paraId="0D1072B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0C725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8AB05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9B0F4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A620A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3FD5A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0F33A0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07309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count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E09E6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8288A3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64B22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75274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1EED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E5AD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3B860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count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91299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8F61D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4D8F99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ED409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D30BF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57EBDE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48F39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name;</w:t>
      </w:r>
    </w:p>
    <w:p w14:paraId="3D637785" w14:textId="3DB9B0F2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ED09F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A47B6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20335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5E0DD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4588E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A3098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age;</w:t>
      </w:r>
    </w:p>
    <w:p w14:paraId="4CB13C3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65FB7F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222C9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167CB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BB781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FAA45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880120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40374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color;</w:t>
      </w:r>
    </w:p>
    <w:p w14:paraId="3E95D3D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EBF3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ADB430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A66D8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C4D1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93AC1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C3EEC1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getCount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F4FFF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count;</w:t>
      </w:r>
    </w:p>
    <w:p w14:paraId="360D2C2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263CA8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95E832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D93EC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(name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4A8EE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58B3F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FDF81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230B2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age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color);</w:t>
      </w:r>
    </w:p>
    <w:p w14:paraId="4B70BD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21BC0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BDC1BB2" w14:textId="77777777" w:rsidR="00F06538" w:rsidRDefault="00F06538" w:rsidP="00E50A88">
      <w:pPr>
        <w:pStyle w:val="ac"/>
      </w:pPr>
    </w:p>
    <w:p w14:paraId="240D56A8" w14:textId="47627CF6" w:rsidR="00F06538" w:rsidRDefault="00F06538" w:rsidP="00E50A88">
      <w:pPr>
        <w:pStyle w:val="ac"/>
      </w:pPr>
      <w:r>
        <w:tab/>
        <w:t>Создаем дочерний класс «</w:t>
      </w:r>
      <w:r>
        <w:rPr>
          <w:lang w:val="en-US"/>
        </w:rPr>
        <w:t>Cat</w:t>
      </w:r>
      <w:r>
        <w:t>», вводим приватные параметры и геттеры, сеттеры. Создаем функции для поведения класса:</w:t>
      </w:r>
    </w:p>
    <w:p w14:paraId="510308C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73F89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43A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1540B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600B1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953E3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801F1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368DA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E50BB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2FF79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EC720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E0A5D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46A3F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0BF39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8C098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5619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153440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1D606C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826B9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C657E4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AB4E0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":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~"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DC43C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20BA6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9ADE9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5A78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D6A68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BF67E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901E11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825C11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6C97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FFBBED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D44B3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5751E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EDF69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A19D9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B4D52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62D3A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5E58E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мячиком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8568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00A3F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89E93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scratch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7AF67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царапает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4E10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D3D7A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04E34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getBreed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9105A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breed;</w:t>
      </w:r>
    </w:p>
    <w:p w14:paraId="3593654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A083C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ECF56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setBreed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8EAD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A3263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FD416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6C3D6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1084A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BD6BD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DEA59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829EB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0EBF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C8D0C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BFE3B6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338F75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getLives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74BAA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lives;</w:t>
      </w:r>
    </w:p>
    <w:p w14:paraId="6829D63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0CAAC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8FFFB6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setLives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5D06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BCD8F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DC4BD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755E48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052CC0B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EA3D1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5368AE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Порода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breed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Жизней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lives);</w:t>
      </w:r>
    </w:p>
    <w:p w14:paraId="287C6B5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82E6F6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BF1A61" w14:textId="77777777" w:rsidR="00F06538" w:rsidRDefault="00F06538" w:rsidP="00E50A88">
      <w:pPr>
        <w:pStyle w:val="ac"/>
      </w:pPr>
    </w:p>
    <w:p w14:paraId="6E483013" w14:textId="5B5A5B46" w:rsidR="00F06538" w:rsidRDefault="00F06538" w:rsidP="00E50A88">
      <w:pPr>
        <w:pStyle w:val="ac"/>
      </w:pPr>
      <w:r>
        <w:tab/>
        <w:t>Создаем дочерний класс «</w:t>
      </w:r>
      <w:proofErr w:type="spellStart"/>
      <w:r>
        <w:rPr>
          <w:lang w:val="en-US"/>
        </w:rPr>
        <w:t>HomeCat</w:t>
      </w:r>
      <w:proofErr w:type="spellEnd"/>
      <w:r>
        <w:t>», вводим нужные функции:</w:t>
      </w:r>
    </w:p>
    <w:p w14:paraId="5B59F90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B4760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20287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BCE26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446515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ABAB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E159D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3FDB6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D1D46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4CDDA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42F4C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B53F3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46574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8E164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F98E8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DDD270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82E556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8E92E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M</w:t>
      </w:r>
      <w:proofErr w:type="spellStart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ррр</w:t>
      </w:r>
      <w:proofErr w:type="spell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~"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A67CE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A11E98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C39C54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sitOnSofa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F52F73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лежит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E29D2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B4708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14EF40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getOwner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F5188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owner;</w:t>
      </w:r>
    </w:p>
    <w:p w14:paraId="01BA8DF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CE4386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A54D0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setOwner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C2B8B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344B8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8430D6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F6616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A7C6CC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4E4C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3AA91A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1A151F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D3067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ACD05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6C249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6883C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338EB31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7A4FE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59229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Хозяин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91FA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3DA78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59402A" w14:textId="11117C5E" w:rsidR="00F06538" w:rsidRDefault="00F06538" w:rsidP="00E50A88">
      <w:pPr>
        <w:pStyle w:val="ac"/>
      </w:pPr>
      <w:r>
        <w:lastRenderedPageBreak/>
        <w:tab/>
      </w:r>
      <w:r>
        <w:t>Создаем дочерний класс «</w:t>
      </w:r>
      <w:proofErr w:type="spellStart"/>
      <w:r>
        <w:rPr>
          <w:lang w:val="en-US"/>
        </w:rPr>
        <w:t>Street</w:t>
      </w:r>
      <w:r>
        <w:rPr>
          <w:lang w:val="en-US"/>
        </w:rPr>
        <w:t>Cat</w:t>
      </w:r>
      <w:proofErr w:type="spellEnd"/>
      <w:r>
        <w:t>», вводим нужные функции:</w:t>
      </w:r>
    </w:p>
    <w:p w14:paraId="4EFAC3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1CF94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949B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1C3F2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1AF93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C3619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83FD4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99613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32762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EACE5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F9DCB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94D91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8BF7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B6F5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FF425B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645769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6A7D5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мяукает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улице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579A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C71CB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A580D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walkAtNight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4D2C6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гуляет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ночью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районе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area);</w:t>
      </w:r>
    </w:p>
    <w:p w14:paraId="4BAC180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4234E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988D73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getArea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1B5B6C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area;</w:t>
      </w:r>
    </w:p>
    <w:p w14:paraId="0331703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AAAE73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974FEC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setArea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5EE1F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0EEFF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7186B3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ED4DA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CDF2C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E6A2B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FC2C3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38A0E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80B75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06A2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D9417A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55C73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6B89C0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3460AB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114D57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Район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area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друзья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4EBDD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D5484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0FC95D" w14:textId="3DE830F8" w:rsidR="00F06538" w:rsidRDefault="00F0653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AB62C7" w14:textId="4C208739" w:rsidR="00F06538" w:rsidRDefault="00F06538" w:rsidP="00E50A88">
      <w:pPr>
        <w:pStyle w:val="ac"/>
      </w:pPr>
      <w:r>
        <w:lastRenderedPageBreak/>
        <w:tab/>
        <w:t>Создаем дочерний класс «</w:t>
      </w:r>
      <w:r>
        <w:rPr>
          <w:lang w:val="en-US"/>
        </w:rPr>
        <w:t>Parrot</w:t>
      </w:r>
      <w:r>
        <w:t>»:</w:t>
      </w:r>
    </w:p>
    <w:p w14:paraId="5612FED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C6935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0F03F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6E2C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06EF4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15F10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CC4D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C7A99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DC19C1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8EB61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EB601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D37D1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72066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56BDE8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645B83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6BB8EC8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56A2B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AD8F8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говорит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677B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BFB4D0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чирикает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C5DA1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B4D273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E6F21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BE1B5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3CFB8C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3763F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зерно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031E3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BAB579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74BD8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AE49B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4EDD7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927B2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A8BD3C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49154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1E1F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05A74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BEF28A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F6A08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90E1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F1D96C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2DA8F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B7967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36C5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30A9D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EF05B3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E863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3B8F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AF6B34D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8F4DAA7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F1C446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FF456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4981B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00317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B26C9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4FD199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Умеет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говорить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Любимое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CBF1A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01684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6A5140" w14:textId="77777777" w:rsidR="00F06538" w:rsidRDefault="00F06538" w:rsidP="00E50A88">
      <w:pPr>
        <w:pStyle w:val="ac"/>
      </w:pPr>
    </w:p>
    <w:p w14:paraId="057D9BC7" w14:textId="47206F23" w:rsidR="00F06538" w:rsidRPr="00F06538" w:rsidRDefault="00F06538" w:rsidP="00E50A88">
      <w:pPr>
        <w:pStyle w:val="ac"/>
        <w:rPr>
          <w:lang w:val="en-US"/>
        </w:rPr>
      </w:pPr>
      <w:r>
        <w:tab/>
      </w:r>
      <w:r>
        <w:t>Создаем</w:t>
      </w:r>
      <w:r w:rsidRPr="00F06538">
        <w:rPr>
          <w:lang w:val="en-US"/>
        </w:rPr>
        <w:t xml:space="preserve"> </w:t>
      </w:r>
      <w:r>
        <w:t>дочерний</w:t>
      </w:r>
      <w:r w:rsidRPr="00F06538">
        <w:rPr>
          <w:lang w:val="en-US"/>
        </w:rPr>
        <w:t xml:space="preserve"> </w:t>
      </w:r>
      <w:r>
        <w:t>класс</w:t>
      </w:r>
      <w:r w:rsidRPr="00F06538">
        <w:rPr>
          <w:lang w:val="en-US"/>
        </w:rPr>
        <w:t xml:space="preserve"> «</w:t>
      </w:r>
      <w:r>
        <w:rPr>
          <w:lang w:val="en-US"/>
        </w:rPr>
        <w:t>Fish</w:t>
      </w:r>
      <w:r w:rsidRPr="00F06538">
        <w:rPr>
          <w:lang w:val="en-US"/>
        </w:rPr>
        <w:t>»:</w:t>
      </w:r>
    </w:p>
    <w:p w14:paraId="11977CD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9D3EA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7AC61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0D7C2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761A9C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BC2D6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26EC5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466FB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39C2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E9CF9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CD1C4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C1F25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7B79E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01766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A2735A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D43819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CF8A5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булькает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FB41E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1C6FB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F6CB2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36DC517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2E01D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099D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EB1B4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68230F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9E046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плавает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1B702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AA83B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B8C3E3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3B1D3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DDB0F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DA945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790E8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2EBA0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A3F4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E922F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3EFE7A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596BDC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14:paraId="62FC03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219DF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B5700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97CD6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AEE05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E195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633B05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801038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F1FB0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39493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воды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B98F0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AFE7A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24A772" w14:textId="77777777" w:rsidR="00F06538" w:rsidRDefault="00F06538" w:rsidP="00E50A88">
      <w:pPr>
        <w:pStyle w:val="ac"/>
      </w:pPr>
    </w:p>
    <w:p w14:paraId="5AA4DC38" w14:textId="7F9243C3" w:rsidR="00F06538" w:rsidRDefault="00F06538" w:rsidP="00E50A88">
      <w:pPr>
        <w:pStyle w:val="ac"/>
      </w:pPr>
      <w:r>
        <w:tab/>
        <w:t>Вводим нужные параметры переменным и выводим необходимые результаты:</w:t>
      </w:r>
    </w:p>
    <w:p w14:paraId="3C58F29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5EE6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BB4C4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690CD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71F5D6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Барсик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рыжий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4F914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Мурзик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дворовый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84847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parrot1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Кеша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D9B9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fish1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Золотик</w:t>
      </w:r>
      <w:proofErr w:type="spell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"золотой"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"пресная"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AC0E8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4B608C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parrot1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67C23B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372363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"1) Полиморфизм динамический"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F977C1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7FF4C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4DDD37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D05D13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3847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1C0AD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BD982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6E38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"2) Полиморфизм статический"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6D7A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808FDE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proofErr w:type="spell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человек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00FE0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1D2E9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391934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"3)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Наследование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CCC42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48D8AB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sitOnSofa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1089F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walkAtNight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68AAF7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parrot1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7B1C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B0385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115E02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46253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10EAD6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Инкапсуляция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Геттеры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сеттеры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1E72D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A28DE6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E8DAA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C190C3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7F661C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11502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BD72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Счетчик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животных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BAEDB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Всего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животных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getCount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D3E05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F56BA3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33C9D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56D33DD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"6)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нового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F7F0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D0E8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6657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83A143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275BB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BF5BF5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DB93F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C0FB2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46FC0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3293C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породу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5C594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2D9580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713B62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 (yes/no):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40B2E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F1BA6C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2DAD55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"Домашняя или уличная?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(home/street):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38819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2D157A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41C5F8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"home"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F8ACC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хозяина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C636B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12E59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A2CA54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CD282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8928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DE88B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"Создан новый кот:"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E2EF9B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B2FC92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4418C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76AA8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район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791E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E8EB26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635EBA0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12EAF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CC7D5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F13F4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"Создан новый кот:"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91499D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65EEFA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1BA62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C184D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911730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D76043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8BBE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100B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9DC4A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8EAAA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животных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getCount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0360DB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B98DD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0BDD99" w14:textId="77777777" w:rsidR="00F06538" w:rsidRDefault="00F06538" w:rsidP="00E50A88">
      <w:pPr>
        <w:pStyle w:val="ac"/>
      </w:pPr>
    </w:p>
    <w:p w14:paraId="48238FD1" w14:textId="77777777" w:rsidR="00F06538" w:rsidRDefault="00F06538" w:rsidP="00E50A88">
      <w:pPr>
        <w:pStyle w:val="ac"/>
      </w:pPr>
    </w:p>
    <w:p w14:paraId="1C5B6ACB" w14:textId="5D87EF90" w:rsidR="00F06538" w:rsidRDefault="00F06538" w:rsidP="00F06538">
      <w:pPr>
        <w:pStyle w:val="1"/>
      </w:pPr>
      <w:r>
        <w:lastRenderedPageBreak/>
        <w:t>Вывод</w:t>
      </w:r>
    </w:p>
    <w:p w14:paraId="72D733AE" w14:textId="28ECBB87" w:rsidR="00F06538" w:rsidRPr="00F06538" w:rsidRDefault="00F06538" w:rsidP="00F06538">
      <w:pPr>
        <w:pStyle w:val="ac"/>
      </w:pPr>
      <w:r>
        <w:tab/>
        <w:t>В ходе выполнения данной лабораторной работы были о</w:t>
      </w:r>
      <w:r w:rsidRPr="00E50A88">
        <w:t>своен</w:t>
      </w:r>
      <w:r>
        <w:t>ы навыки</w:t>
      </w:r>
      <w:r w:rsidRPr="00E50A88">
        <w:t xml:space="preserve"> объектно-ориентировочного программирования на </w:t>
      </w:r>
      <w:r w:rsidRPr="00E50A88">
        <w:rPr>
          <w:lang w:val="en-US"/>
        </w:rPr>
        <w:t>Java</w:t>
      </w:r>
      <w:r w:rsidRPr="00E50A88">
        <w:t>. Изучен</w:t>
      </w:r>
      <w:r>
        <w:t>а</w:t>
      </w:r>
      <w:r w:rsidRPr="00E50A88">
        <w:t xml:space="preserve"> работ</w:t>
      </w:r>
      <w:r>
        <w:t>а</w:t>
      </w:r>
      <w:r w:rsidRPr="00E50A88">
        <w:t xml:space="preserve"> классов и объектов.</w:t>
      </w:r>
    </w:p>
    <w:sectPr w:rsidR="00F06538" w:rsidRPr="00F06538" w:rsidSect="00E50A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D44"/>
    <w:multiLevelType w:val="hybridMultilevel"/>
    <w:tmpl w:val="21A2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8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3B"/>
    <w:rsid w:val="000A5596"/>
    <w:rsid w:val="00362C9C"/>
    <w:rsid w:val="005D55D5"/>
    <w:rsid w:val="00AB7DF1"/>
    <w:rsid w:val="00DC5B3B"/>
    <w:rsid w:val="00E47AAE"/>
    <w:rsid w:val="00E50A88"/>
    <w:rsid w:val="00F0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3530"/>
  <w15:chartTrackingRefBased/>
  <w15:docId w15:val="{A0B55DDD-B6F1-4197-99C2-8CDFD94E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A8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A88"/>
    <w:pPr>
      <w:keepNext/>
      <w:keepLines/>
      <w:spacing w:before="360" w:after="80" w:line="259" w:lineRule="auto"/>
      <w:jc w:val="center"/>
      <w:outlineLvl w:val="0"/>
    </w:pPr>
    <w:rPr>
      <w:rFonts w:ascii="Times New Roman" w:eastAsiaTheme="majorEastAsia" w:hAnsi="Times New Roman" w:cs="Times New Roman"/>
      <w:b/>
      <w:bCs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B3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B3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B3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B3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B3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B3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B3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B3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A88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5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5B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5B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5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5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5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5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C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B3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C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5B3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C5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5B3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C5B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5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C5B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5B3B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E50A88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2025-10-02T21:34:00Z</dcterms:created>
  <dcterms:modified xsi:type="dcterms:W3CDTF">2025-10-02T21:53:00Z</dcterms:modified>
</cp:coreProperties>
</file>