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C84B" w14:textId="77777777" w:rsidR="00B41E02" w:rsidRDefault="00B41E02" w:rsidP="00B41E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C87DC3B" w14:textId="77777777" w:rsidR="00B41E02" w:rsidRDefault="00B41E02" w:rsidP="00B41E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8AE5B" w14:textId="77777777" w:rsidR="00B41E02" w:rsidRDefault="00B41E02" w:rsidP="00B41E0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4E5BAB0" w14:textId="77777777" w:rsidR="00B41E02" w:rsidRDefault="00B41E02" w:rsidP="00B41E0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0C37E5C8" w14:textId="77777777" w:rsidR="00B41E02" w:rsidRDefault="00B41E02" w:rsidP="00B41E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776D616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FFF2F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6BED64D8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0D42AA35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518870EB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0D404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285D3" w14:textId="77777777" w:rsidR="00B41E02" w:rsidRDefault="00B41E02" w:rsidP="00B41E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C4F0E8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AB47E" w14:textId="3EF53456" w:rsidR="00B41E02" w:rsidRPr="0015174D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15174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6CB392A" w14:textId="09A17D48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41E02">
        <w:rPr>
          <w:rFonts w:ascii="Times New Roman" w:hAnsi="Times New Roman" w:cs="Times New Roman"/>
          <w:b/>
          <w:bCs/>
          <w:sz w:val="32"/>
          <w:szCs w:val="32"/>
        </w:rPr>
        <w:t>Класс Object. Работа</w:t>
      </w:r>
      <w:r w:rsidRPr="001517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1E02">
        <w:rPr>
          <w:rFonts w:ascii="Times New Roman" w:hAnsi="Times New Roman" w:cs="Times New Roman"/>
          <w:b/>
          <w:bCs/>
          <w:sz w:val="32"/>
          <w:szCs w:val="32"/>
        </w:rPr>
        <w:t>с хэш-таблицами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D5CCF9C" w14:textId="77777777" w:rsidR="00B41E02" w:rsidRDefault="00B41E02" w:rsidP="00B41E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554DC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556CF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029B3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CA474" w14:textId="77777777" w:rsidR="00B41E02" w:rsidRDefault="00B41E02" w:rsidP="00B41E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A8DA340" w14:textId="77777777" w:rsidR="00B41E02" w:rsidRDefault="00B41E02" w:rsidP="00B41E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БВТ2402</w:t>
      </w:r>
    </w:p>
    <w:p w14:paraId="76BC8F0F" w14:textId="77777777" w:rsidR="00B41E02" w:rsidRDefault="00B41E02" w:rsidP="00B41E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Аралушкин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Дмитриевич</w:t>
      </w:r>
    </w:p>
    <w:p w14:paraId="3AC93739" w14:textId="77777777" w:rsidR="00B41E02" w:rsidRDefault="00B41E02" w:rsidP="00B41E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4585A73" w14:textId="77777777" w:rsidR="00B41E02" w:rsidRDefault="00B41E02" w:rsidP="00B41E0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C92D853" w14:textId="77777777" w:rsidR="00B41E02" w:rsidRDefault="00B41E02" w:rsidP="00B41E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81CD3C" w14:textId="77777777" w:rsidR="00B41E02" w:rsidRDefault="00B41E02" w:rsidP="00B41E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B2B8B" w14:textId="77777777" w:rsidR="00B41E02" w:rsidRDefault="00B41E02" w:rsidP="00B41E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26EE8" w14:textId="77777777" w:rsidR="00B41E02" w:rsidRDefault="00B41E02" w:rsidP="00B41E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7BCB7A07" w14:textId="0AB946C3" w:rsidR="003A4463" w:rsidRPr="001C07D9" w:rsidRDefault="00B41E02" w:rsidP="001517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1BAF901" w14:textId="726F9E68" w:rsidR="0015174D" w:rsidRDefault="0015174D" w:rsidP="0015174D">
      <w:pPr>
        <w:pStyle w:val="1"/>
      </w:pPr>
      <w:r>
        <w:lastRenderedPageBreak/>
        <w:t>Цель работы</w:t>
      </w:r>
    </w:p>
    <w:p w14:paraId="226CEA9F" w14:textId="08D718CB" w:rsidR="0015174D" w:rsidRDefault="0015174D" w:rsidP="0015174D">
      <w:pPr>
        <w:pStyle w:val="ac"/>
      </w:pPr>
      <w:r w:rsidRPr="0015174D">
        <w:t xml:space="preserve">Освоение </w:t>
      </w:r>
      <w:r>
        <w:t xml:space="preserve">работы с хэш-таблицами на </w:t>
      </w:r>
      <w:r>
        <w:rPr>
          <w:lang w:val="en-US"/>
        </w:rPr>
        <w:t>Java</w:t>
      </w:r>
      <w:r w:rsidRPr="0015174D">
        <w:t xml:space="preserve">. Изучение </w:t>
      </w:r>
      <w:r>
        <w:t xml:space="preserve">класса </w:t>
      </w:r>
      <w:r>
        <w:rPr>
          <w:lang w:val="en-US"/>
        </w:rPr>
        <w:t>Object</w:t>
      </w:r>
      <w:r w:rsidRPr="0015174D">
        <w:t xml:space="preserve">. </w:t>
      </w:r>
      <w:r>
        <w:t>Создание хэш-таблиц.</w:t>
      </w:r>
    </w:p>
    <w:p w14:paraId="05835C6D" w14:textId="6176FEB3" w:rsidR="0015174D" w:rsidRDefault="0015174D" w:rsidP="0015174D">
      <w:pPr>
        <w:pStyle w:val="1"/>
      </w:pPr>
      <w:r>
        <w:t>Индивидуальное задание</w:t>
      </w:r>
    </w:p>
    <w:p w14:paraId="705A300C" w14:textId="32536EC6" w:rsidR="0015174D" w:rsidRDefault="0015174D" w:rsidP="0015174D">
      <w:pPr>
        <w:pStyle w:val="ac"/>
        <w:numPr>
          <w:ilvl w:val="1"/>
          <w:numId w:val="3"/>
        </w:numPr>
      </w:pPr>
      <w:r>
        <w:t xml:space="preserve">Создайте класс </w:t>
      </w:r>
      <w:proofErr w:type="spellStart"/>
      <w:r>
        <w:t>HashTable</w:t>
      </w:r>
      <w:proofErr w:type="spellEnd"/>
      <w:r>
        <w:t>, который будет реализовывать хэш-таблицу с помощью метода цепочек.</w:t>
      </w:r>
    </w:p>
    <w:p w14:paraId="67F6866A" w14:textId="77209905" w:rsidR="0015174D" w:rsidRPr="0015174D" w:rsidRDefault="0015174D" w:rsidP="0015174D">
      <w:pPr>
        <w:pStyle w:val="ac"/>
        <w:numPr>
          <w:ilvl w:val="1"/>
          <w:numId w:val="3"/>
        </w:numPr>
      </w:pPr>
      <w:r>
        <w:t>Реализуйте</w:t>
      </w:r>
      <w:r w:rsidRPr="0015174D">
        <w:t xml:space="preserve"> </w:t>
      </w:r>
      <w:r>
        <w:t>методы</w:t>
      </w:r>
      <w:r w:rsidRPr="0015174D">
        <w:t xml:space="preserve"> </w:t>
      </w:r>
      <w:proofErr w:type="gramStart"/>
      <w:r w:rsidRPr="0015174D">
        <w:rPr>
          <w:lang w:val="en-US"/>
        </w:rPr>
        <w:t>put</w:t>
      </w:r>
      <w:r w:rsidRPr="0015174D">
        <w:t>(</w:t>
      </w:r>
      <w:proofErr w:type="gramEnd"/>
      <w:r w:rsidRPr="0015174D">
        <w:rPr>
          <w:lang w:val="en-US"/>
        </w:rPr>
        <w:t>key</w:t>
      </w:r>
      <w:r w:rsidRPr="0015174D">
        <w:t xml:space="preserve">, </w:t>
      </w:r>
      <w:r w:rsidRPr="0015174D">
        <w:rPr>
          <w:lang w:val="en-US"/>
        </w:rPr>
        <w:t>value</w:t>
      </w:r>
      <w:r w:rsidRPr="0015174D">
        <w:t xml:space="preserve">), </w:t>
      </w:r>
      <w:r w:rsidRPr="0015174D">
        <w:rPr>
          <w:lang w:val="en-US"/>
        </w:rPr>
        <w:t>get</w:t>
      </w:r>
      <w:r w:rsidRPr="0015174D">
        <w:t>(</w:t>
      </w:r>
      <w:r w:rsidRPr="0015174D">
        <w:rPr>
          <w:lang w:val="en-US"/>
        </w:rPr>
        <w:t>key</w:t>
      </w:r>
      <w:r w:rsidRPr="0015174D">
        <w:t xml:space="preserve">) </w:t>
      </w:r>
      <w:r>
        <w:t>и</w:t>
      </w:r>
      <w:r w:rsidRPr="0015174D">
        <w:t xml:space="preserve"> </w:t>
      </w:r>
      <w:r w:rsidRPr="0015174D">
        <w:rPr>
          <w:lang w:val="en-US"/>
        </w:rPr>
        <w:t>remove</w:t>
      </w:r>
      <w:r w:rsidRPr="0015174D">
        <w:t>(</w:t>
      </w:r>
      <w:r w:rsidRPr="0015174D">
        <w:rPr>
          <w:lang w:val="en-US"/>
        </w:rPr>
        <w:t>key</w:t>
      </w:r>
      <w:r w:rsidRPr="0015174D">
        <w:t>),</w:t>
      </w:r>
      <w:r>
        <w:t xml:space="preserve"> которые добавляют, получают и удаляют пары «ключ-значение» соответственно.</w:t>
      </w:r>
    </w:p>
    <w:p w14:paraId="07B34AB4" w14:textId="004521CD" w:rsidR="0015174D" w:rsidRDefault="0015174D" w:rsidP="0015174D">
      <w:pPr>
        <w:pStyle w:val="ac"/>
        <w:numPr>
          <w:ilvl w:val="1"/>
          <w:numId w:val="3"/>
        </w:numPr>
      </w:pPr>
      <w:r>
        <w:t xml:space="preserve">Добавьте методы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и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), которые возвращают количество элементов в таблице и проверяют, пуста ли она.</w:t>
      </w:r>
    </w:p>
    <w:p w14:paraId="6239A579" w14:textId="475D1A21" w:rsidR="0015174D" w:rsidRDefault="0015174D" w:rsidP="0015174D">
      <w:pPr>
        <w:pStyle w:val="ac"/>
        <w:ind w:left="360" w:firstLine="66"/>
      </w:pPr>
      <w:r>
        <w:t xml:space="preserve">2) Реализация хэш-таблицы для хранения информации о студентах. Ключом является номер зачетной книжки, а значением — объект класса </w:t>
      </w:r>
      <w:proofErr w:type="spellStart"/>
      <w:r>
        <w:t>Student</w:t>
      </w:r>
      <w:proofErr w:type="spellEnd"/>
      <w:r>
        <w:t>, содержащий поля имя, фамилия, возраст и средний балл. Необходимо реализовать операции вставки, поиска и удаления студента по номеру зачетки.</w:t>
      </w:r>
    </w:p>
    <w:p w14:paraId="06FE1C4B" w14:textId="5008F7D4" w:rsidR="0015174D" w:rsidRDefault="0015174D" w:rsidP="0015174D">
      <w:pPr>
        <w:pStyle w:val="1"/>
      </w:pPr>
      <w:r>
        <w:t>Ход работы</w:t>
      </w:r>
    </w:p>
    <w:p w14:paraId="202EA267" w14:textId="43EDE606" w:rsidR="0015174D" w:rsidRDefault="0015174D" w:rsidP="0015174D">
      <w:pPr>
        <w:pStyle w:val="ac"/>
        <w:ind w:firstLine="0"/>
      </w:pPr>
      <w:r>
        <w:t>Задание №1:</w:t>
      </w:r>
    </w:p>
    <w:p w14:paraId="2294A764" w14:textId="5D5D2B62" w:rsidR="0015174D" w:rsidRPr="001C07D9" w:rsidRDefault="0015174D" w:rsidP="0015174D">
      <w:pPr>
        <w:pStyle w:val="ac"/>
        <w:ind w:firstLine="0"/>
      </w:pPr>
      <w:proofErr w:type="spellStart"/>
      <w:r>
        <w:rPr>
          <w:lang w:val="en-US"/>
        </w:rPr>
        <w:t>HashTable</w:t>
      </w:r>
      <w:proofErr w:type="spellEnd"/>
      <w:r w:rsidRPr="001C07D9">
        <w:t>:</w:t>
      </w:r>
    </w:p>
    <w:p w14:paraId="36C3D05B" w14:textId="77777777" w:rsidR="0015174D" w:rsidRPr="00BD5F77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BD5F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</w:t>
      </w:r>
      <w:r w:rsidRPr="00BD5F7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3;</w:t>
      </w:r>
    </w:p>
    <w:p w14:paraId="111D173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java.util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.LinkedList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11536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B8905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&lt;K, V&gt; 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0E87681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LinkedList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&gt;</w:t>
      </w:r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&gt;[</w:t>
      </w:r>
      <w:proofErr w:type="gram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] 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BB0796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size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2DDF0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capacity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6D1C00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C06DA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Entry&lt;K, V&gt; 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C3BD12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key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D46AAA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value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90CC1E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77224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value) {</w:t>
      </w:r>
    </w:p>
    <w:p w14:paraId="1A6A6DC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key;</w:t>
      </w:r>
    </w:p>
    <w:p w14:paraId="00018A4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value;</w:t>
      </w:r>
    </w:p>
    <w:p w14:paraId="5621FD9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109534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DCBD96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0610B5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@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SuppressWarnings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"unchecked"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FC827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capacity) {</w:t>
      </w:r>
    </w:p>
    <w:p w14:paraId="4325C6C1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C07D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C07D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capacity</w:t>
      </w:r>
      <w:proofErr w:type="spellEnd"/>
      <w:proofErr w:type="gramEnd"/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C07D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capacity;</w:t>
      </w:r>
    </w:p>
    <w:p w14:paraId="1B46A47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01F641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table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LinkedList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[capacity];</w:t>
      </w:r>
    </w:p>
    <w:p w14:paraId="4F4F5C1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capacity; 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328C856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table[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LinkedList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3E64DE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5478B6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4BCE61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D4904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EAF879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16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EF0EA7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0B5EDB4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0FE22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private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key) {</w:t>
      </w:r>
    </w:p>
    <w:p w14:paraId="6964C3F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abs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hashCode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capacity;</w:t>
      </w:r>
    </w:p>
    <w:p w14:paraId="59BDEE7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671ECA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90769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value) {</w:t>
      </w:r>
    </w:p>
    <w:p w14:paraId="30227A5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(key);</w:t>
      </w:r>
    </w:p>
    <w:p w14:paraId="35BC1C4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C95538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&gt; entry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table[index]) {</w:t>
      </w:r>
    </w:p>
    <w:p w14:paraId="57B2B21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equals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(key)) {</w:t>
      </w:r>
    </w:p>
    <w:p w14:paraId="7D6812B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value;</w:t>
      </w:r>
    </w:p>
    <w:p w14:paraId="1CA222CA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1D570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7A18C5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3B92317C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7281454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644A94F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table[index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key, value));</w:t>
      </w:r>
    </w:p>
    <w:p w14:paraId="1C41DD8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size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5DBC84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B9E1B0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8015A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key) {</w:t>
      </w:r>
    </w:p>
    <w:p w14:paraId="7BCBFC1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(key);</w:t>
      </w:r>
    </w:p>
    <w:p w14:paraId="5B92D66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37CB0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&gt; entry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table[index]) {</w:t>
      </w:r>
    </w:p>
    <w:p w14:paraId="167428A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equals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(key)) {</w:t>
      </w:r>
    </w:p>
    <w:p w14:paraId="0147699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BAB0CD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5C1964E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5410FD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091D9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44C21BE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5B631A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key) {</w:t>
      </w:r>
    </w:p>
    <w:p w14:paraId="199BDCB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index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hash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(key);</w:t>
      </w:r>
    </w:p>
    <w:p w14:paraId="0B6F146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F6F591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table[index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(); 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DB88EE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K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&gt; entry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table[index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C4E464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entry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equals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(key)) {</w:t>
      </w:r>
    </w:p>
    <w:p w14:paraId="01EBB56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table[index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9B7B4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size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--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D414A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8282ED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6898E8F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4D2DE17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742F394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B4D7E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ECB3F2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size;</w:t>
      </w:r>
    </w:p>
    <w:p w14:paraId="5641FE7A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3CCC635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0CC6D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boolean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isEmpty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D35210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size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423F6D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A87FF8E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E267058" w14:textId="77777777" w:rsidR="0015174D" w:rsidRDefault="0015174D" w:rsidP="0015174D">
      <w:pPr>
        <w:pStyle w:val="ac"/>
        <w:ind w:firstLine="0"/>
        <w:jc w:val="center"/>
        <w:rPr>
          <w:lang w:val="en-US"/>
        </w:rPr>
      </w:pPr>
    </w:p>
    <w:p w14:paraId="373A7EA3" w14:textId="1A2698F0" w:rsidR="0015174D" w:rsidRDefault="0015174D" w:rsidP="0015174D">
      <w:pPr>
        <w:pStyle w:val="ac"/>
        <w:ind w:firstLine="0"/>
        <w:jc w:val="left"/>
        <w:rPr>
          <w:lang w:val="en-US"/>
        </w:rPr>
      </w:pPr>
      <w:r>
        <w:t>Пример</w:t>
      </w:r>
      <w:r w:rsidRPr="001C07D9">
        <w:rPr>
          <w:lang w:val="en-US"/>
        </w:rPr>
        <w:t xml:space="preserve"> </w:t>
      </w:r>
      <w:r>
        <w:t>для</w:t>
      </w:r>
      <w:r w:rsidRPr="001C07D9">
        <w:rPr>
          <w:lang w:val="en-US"/>
        </w:rPr>
        <w:t xml:space="preserve">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>:</w:t>
      </w:r>
    </w:p>
    <w:p w14:paraId="20A2C83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lab3;</w:t>
      </w:r>
    </w:p>
    <w:p w14:paraId="1FE7007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0AA73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TaskOne</w:t>
      </w:r>
      <w:proofErr w:type="spellEnd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3FBCFAF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FF40CF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Integer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&gt;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0A29E5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59A199C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пуста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isEmpty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2794E17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1599CC2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83A943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0A53FE5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101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350D73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102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Мария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Сидорова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5E79F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103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Алексей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Козлов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797F5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104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Елена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Новикова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E166C6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105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Дмитрий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Волков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491EFA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7936572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"После добавления 5 студентов:"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4BB4B0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"Таблица пуста: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isEmpty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());</w:t>
      </w:r>
    </w:p>
    <w:p w14:paraId="1039A11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"Размер таблицы: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());</w:t>
      </w:r>
    </w:p>
    <w:p w14:paraId="0DE496A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();</w:t>
      </w:r>
    </w:p>
    <w:p w14:paraId="1574C5E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</w:p>
    <w:p w14:paraId="3BD9406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"Поиск студентов по ID:"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8898C1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101: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101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FCEFBF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103: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103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2A4BE0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106: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106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51B965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E62980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276F7FB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Обновление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данных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ID 102:"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835F6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102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Мария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Иванова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9F0D18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"ID 102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обновления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102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6A32ED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обновления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D48BF40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C07D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C07D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C07D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ADDEF96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3F3D389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&gt;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subtable</w:t>
      </w:r>
      <w:proofErr w:type="spellEnd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AFDBC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3790527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"MATH101"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"Математический анализ"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6B876E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"PHYS202"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"Общая физика"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DB61CF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"CS303"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"Программирование на Java"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E81E72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put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"ENG404"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"Английский язык"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488E931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</w:p>
    <w:p w14:paraId="20ACFEB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"Таблица предметов:"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7B3AE6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"MATH101: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"MATH101"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335B68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"CS303: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"CS303"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EA8131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предметов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subtable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00F2109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173F8AD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917F40B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6FA1E3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"Размер таблицы студентов до удаления: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());</w:t>
      </w:r>
    </w:p>
    <w:p w14:paraId="2466041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8B8A818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103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159F9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ID 103:"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B9791C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103: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103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0C1900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7CBE867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438CEE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026762B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101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341FF29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105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5E6A017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1B9854D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ID 101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105:"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DFAB43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55DF5C3E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101: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101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4E2A950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102: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102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686466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 104: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104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8474C8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250E8C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35002564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пуста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isEmpty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61A73F26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682E7C21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102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A5CEA55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104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96B1BF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14:paraId="652DB152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всех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F874D3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Размер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таблицы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6AA69AEA" w14:textId="77777777" w:rsidR="0015174D" w:rsidRPr="0015174D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Таблица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пуста</w:t>
      </w:r>
      <w:r w:rsidRPr="0015174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5174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174D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studtable</w:t>
      </w: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15174D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isEmpty</w:t>
      </w:r>
      <w:proofErr w:type="spellEnd"/>
      <w:proofErr w:type="gramEnd"/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1492022A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5174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069C21A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C07D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44825CE" w14:textId="77777777" w:rsidR="0015174D" w:rsidRPr="001C07D9" w:rsidRDefault="0015174D" w:rsidP="001517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3E8C1AE" w14:textId="77777777" w:rsidR="0015174D" w:rsidRDefault="0015174D" w:rsidP="0015174D">
      <w:pPr>
        <w:pStyle w:val="ac"/>
        <w:ind w:firstLine="0"/>
        <w:jc w:val="center"/>
        <w:rPr>
          <w:lang w:val="en-US"/>
        </w:rPr>
      </w:pPr>
    </w:p>
    <w:p w14:paraId="4650F0CF" w14:textId="3FE624A4" w:rsidR="0015174D" w:rsidRPr="001C07D9" w:rsidRDefault="0015174D" w:rsidP="0015174D">
      <w:pPr>
        <w:pStyle w:val="ac"/>
        <w:ind w:firstLine="0"/>
        <w:jc w:val="left"/>
        <w:rPr>
          <w:lang w:val="en-US"/>
        </w:rPr>
      </w:pPr>
    </w:p>
    <w:p w14:paraId="5A42E33E" w14:textId="77777777" w:rsidR="0015174D" w:rsidRPr="001C07D9" w:rsidRDefault="0015174D" w:rsidP="0015174D">
      <w:pPr>
        <w:pStyle w:val="ac"/>
        <w:ind w:firstLine="0"/>
        <w:jc w:val="left"/>
        <w:rPr>
          <w:lang w:val="en-US"/>
        </w:rPr>
      </w:pPr>
    </w:p>
    <w:p w14:paraId="5981E5FB" w14:textId="5DE4DC01" w:rsidR="0015174D" w:rsidRPr="001C07D9" w:rsidRDefault="0015174D" w:rsidP="0015174D">
      <w:pPr>
        <w:pStyle w:val="ac"/>
        <w:ind w:firstLine="0"/>
        <w:jc w:val="left"/>
        <w:rPr>
          <w:lang w:val="en-US"/>
        </w:rPr>
      </w:pPr>
      <w:r>
        <w:lastRenderedPageBreak/>
        <w:t>Задание</w:t>
      </w:r>
      <w:r w:rsidRPr="001C07D9">
        <w:rPr>
          <w:lang w:val="en-US"/>
        </w:rPr>
        <w:t xml:space="preserve"> №2:</w:t>
      </w:r>
    </w:p>
    <w:p w14:paraId="7737449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package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lab3;</w:t>
      </w:r>
    </w:p>
    <w:p w14:paraId="1E4E742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C9B66F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TaskTwo</w:t>
      </w:r>
      <w:proofErr w:type="spellEnd"/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4F688CC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Student 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8EC8613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E08F6C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EAFA4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age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9039AE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averageGrade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201916A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347B1A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age,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averageGrade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5638E5C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firstName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5900EA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lastName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84F245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age;</w:t>
      </w:r>
    </w:p>
    <w:p w14:paraId="634EEBB3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averageGrade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averageGrade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5B5196D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6F9D5DE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28A265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@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Override</w:t>
      </w:r>
    </w:p>
    <w:p w14:paraId="48EA9BC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toString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B675678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"Student: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firstName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lastName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", age: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age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", </w:t>
      </w:r>
      <w:proofErr w:type="spellStart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averageGrade</w:t>
      </w:r>
      <w:proofErr w:type="spell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averageGrade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6D326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56328595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}</w:t>
      </w:r>
    </w:p>
    <w:p w14:paraId="6B3B96F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1A986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String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proofErr w:type="spell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5F54B2C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&lt;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Integer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&gt;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proofErr w:type="spellEnd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B503C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HashTable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F5A7712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96C90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"Создание студентов:"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1FAAE31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202501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"Misha"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"Golikov"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4.8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9D5CEA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"Stepan"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"Aniskov"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3.6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A64CCF5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202503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"Artem"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"Vladimirovich"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4.6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8179E2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202504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"Tanya"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Zorkina</w:t>
      </w:r>
      <w:proofErr w:type="spell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3.2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D1B457D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202505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"Vadim"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"Aniskov"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2.6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0A45A7E7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D46F414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60E6EB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изменений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());</w:t>
      </w:r>
    </w:p>
    <w:p w14:paraId="42BA5F5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2E74B12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E379E3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Изменяем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студента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номером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зачётки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202502: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6BCC7E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Старый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034D83F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put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Student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"Anna"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Socolova</w:t>
      </w:r>
      <w:proofErr w:type="spellEnd"/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4.7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FCC8A8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Новый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4EB10D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8F12679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5DD63C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Поиск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F09363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202503: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202503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705323C4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202501: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202501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08FF822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202505: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202505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E2F19C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202506: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202506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    </w:t>
      </w:r>
    </w:p>
    <w:p w14:paraId="1FFCB093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C0EC3C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78A07A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студентов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B1283C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"Удаляем студентов с зачёткой 202502 и 202501:"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22615D51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"Студенты до удаления:"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0C45A5E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6FA283E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202501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5E6BB8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B3E356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proofErr w:type="spellEnd"/>
      <w:proofErr w:type="gram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202501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32518CE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1358A6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После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удаления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E0A622A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зачётка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202502: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202502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3F649E34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System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println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Студент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зачётка</w:t>
      </w:r>
      <w:r w:rsidRPr="00B503C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202501: "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503C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503C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B503C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</w:t>
      </w:r>
      <w:proofErr w:type="spellEnd"/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B503C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202501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2160C88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72EB7680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503C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E2DF613" w14:textId="77777777" w:rsidR="00B503C5" w:rsidRPr="00B503C5" w:rsidRDefault="00B503C5" w:rsidP="00B503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1126B3E" w14:textId="77777777" w:rsidR="0015174D" w:rsidRDefault="0015174D" w:rsidP="0015174D">
      <w:pPr>
        <w:pStyle w:val="ac"/>
        <w:ind w:firstLine="0"/>
        <w:jc w:val="left"/>
      </w:pPr>
    </w:p>
    <w:p w14:paraId="2047E1CE" w14:textId="7D28301C" w:rsidR="00B503C5" w:rsidRDefault="00B503C5" w:rsidP="00B503C5">
      <w:pPr>
        <w:pStyle w:val="1"/>
      </w:pPr>
      <w:r>
        <w:t>Вывод</w:t>
      </w:r>
    </w:p>
    <w:p w14:paraId="193789E6" w14:textId="66A1C15E" w:rsidR="00B503C5" w:rsidRDefault="00B503C5" w:rsidP="00B503C5">
      <w:pPr>
        <w:pStyle w:val="ac"/>
      </w:pPr>
      <w:r>
        <w:t>В ходе выполнения данной лабораторной работы мы о</w:t>
      </w:r>
      <w:r w:rsidRPr="0015174D">
        <w:t>сво</w:t>
      </w:r>
      <w:r>
        <w:t>или</w:t>
      </w:r>
      <w:r w:rsidRPr="0015174D">
        <w:t xml:space="preserve"> </w:t>
      </w:r>
      <w:r>
        <w:t xml:space="preserve">работу с хэш-таблицами на </w:t>
      </w:r>
      <w:r>
        <w:rPr>
          <w:lang w:val="en-US"/>
        </w:rPr>
        <w:t>Java</w:t>
      </w:r>
      <w:r w:rsidRPr="0015174D">
        <w:t>. Изучи</w:t>
      </w:r>
      <w:r>
        <w:t>ли</w:t>
      </w:r>
      <w:r w:rsidRPr="0015174D">
        <w:t xml:space="preserve"> </w:t>
      </w:r>
      <w:r>
        <w:t xml:space="preserve">класс </w:t>
      </w:r>
      <w:r>
        <w:rPr>
          <w:lang w:val="en-US"/>
        </w:rPr>
        <w:t>Object</w:t>
      </w:r>
      <w:r w:rsidRPr="0015174D">
        <w:t xml:space="preserve">. </w:t>
      </w:r>
      <w:r>
        <w:t>Создали хэш-таблицы.</w:t>
      </w:r>
    </w:p>
    <w:p w14:paraId="663FF562" w14:textId="02B1F38E" w:rsidR="00B503C5" w:rsidRPr="00B503C5" w:rsidRDefault="00B503C5" w:rsidP="00B503C5">
      <w:pPr>
        <w:pStyle w:val="ac"/>
      </w:pPr>
    </w:p>
    <w:sectPr w:rsidR="00B503C5" w:rsidRPr="00B5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0E"/>
    <w:multiLevelType w:val="hybridMultilevel"/>
    <w:tmpl w:val="DCD0C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0C6F"/>
    <w:multiLevelType w:val="hybridMultilevel"/>
    <w:tmpl w:val="6380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7B67"/>
    <w:multiLevelType w:val="multilevel"/>
    <w:tmpl w:val="F31AD984"/>
    <w:lvl w:ilvl="0">
      <w:start w:val="1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 w16cid:durableId="1462841177">
    <w:abstractNumId w:val="1"/>
  </w:num>
  <w:num w:numId="2" w16cid:durableId="494416871">
    <w:abstractNumId w:val="0"/>
  </w:num>
  <w:num w:numId="3" w16cid:durableId="25598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E"/>
    <w:rsid w:val="0014775E"/>
    <w:rsid w:val="0015174D"/>
    <w:rsid w:val="001C07D9"/>
    <w:rsid w:val="001C4BB4"/>
    <w:rsid w:val="003A4463"/>
    <w:rsid w:val="003B10FB"/>
    <w:rsid w:val="00A37718"/>
    <w:rsid w:val="00B41E02"/>
    <w:rsid w:val="00B503C5"/>
    <w:rsid w:val="00B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C9DD"/>
  <w15:chartTrackingRefBased/>
  <w15:docId w15:val="{B16689FC-CCB6-48DF-8973-D75A2F0F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E0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174D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74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7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7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77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77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77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77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77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7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77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77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77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7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77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775E"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rsid w:val="0015174D"/>
    <w:pPr>
      <w:ind w:firstLine="708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6</cp:revision>
  <dcterms:created xsi:type="dcterms:W3CDTF">2025-10-10T08:07:00Z</dcterms:created>
  <dcterms:modified xsi:type="dcterms:W3CDTF">2025-10-10T10:03:00Z</dcterms:modified>
</cp:coreProperties>
</file>