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4B98E" w14:textId="77777777" w:rsidR="00F47F56" w:rsidRPr="00726491" w:rsidRDefault="00F47F56" w:rsidP="00F47F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0A9F6291" w14:textId="77777777" w:rsidR="00F47F56" w:rsidRPr="00726491" w:rsidRDefault="00F47F56" w:rsidP="00F47F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F951052" w14:textId="77777777" w:rsidR="00F47F56" w:rsidRPr="00726491" w:rsidRDefault="00F47F56" w:rsidP="00F47F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349FE3BF" w14:textId="77777777" w:rsidR="00F47F56" w:rsidRPr="00726491" w:rsidRDefault="00F47F56" w:rsidP="00F47F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F0D493" w14:textId="77777777" w:rsidR="00F47F56" w:rsidRPr="00726491" w:rsidRDefault="00F47F56" w:rsidP="00F47F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 w:rsidRPr="005A04DB">
        <w:rPr>
          <w:rFonts w:ascii="Times New Roman" w:hAnsi="Times New Roman" w:cs="Times New Roman"/>
          <w:sz w:val="28"/>
          <w:szCs w:val="28"/>
        </w:rPr>
        <w:t>Структуры и алгоритмы обработки данных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56180276" w14:textId="77777777" w:rsidR="00F47F56" w:rsidRDefault="00F47F56" w:rsidP="00F47F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235AD5" w14:textId="77777777" w:rsidR="00F47F56" w:rsidRPr="00726491" w:rsidRDefault="00F47F56" w:rsidP="00F47F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6081C8" w14:textId="2E6D1291" w:rsidR="00F47F56" w:rsidRPr="001C05A8" w:rsidRDefault="00F47F56" w:rsidP="00F47F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B50160">
        <w:rPr>
          <w:rFonts w:ascii="Times New Roman" w:hAnsi="Times New Roman" w:cs="Times New Roman"/>
          <w:b/>
          <w:bCs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br/>
      </w:r>
      <w:r w:rsidR="00B50160">
        <w:rPr>
          <w:rFonts w:ascii="Times New Roman" w:hAnsi="Times New Roman" w:cs="Times New Roman"/>
          <w:sz w:val="28"/>
          <w:szCs w:val="28"/>
        </w:rPr>
        <w:t>Структуры данных</w:t>
      </w:r>
    </w:p>
    <w:p w14:paraId="7E5FBEC7" w14:textId="77777777" w:rsidR="00F47F56" w:rsidRPr="00726491" w:rsidRDefault="00F47F56" w:rsidP="00F47F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3A26D26D" w14:textId="77777777" w:rsidR="00F47F56" w:rsidRPr="00D32AAF" w:rsidRDefault="00F47F56" w:rsidP="00F47F5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М.Д.</w:t>
      </w:r>
    </w:p>
    <w:p w14:paraId="7E637C6E" w14:textId="77777777" w:rsidR="00F47F56" w:rsidRPr="001E7CBA" w:rsidRDefault="00F47F56" w:rsidP="00F47F5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49A98A30" w14:textId="77777777" w:rsidR="00F47F56" w:rsidRPr="005A04DB" w:rsidRDefault="00F47F56" w:rsidP="00F47F5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08272197" w14:textId="77777777" w:rsidR="00F47F56" w:rsidRPr="00F47F56" w:rsidRDefault="00F47F56" w:rsidP="00F47F5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604062A3" w14:textId="77777777" w:rsidR="00F47F56" w:rsidRDefault="00F47F56" w:rsidP="00F47F5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70BE84C4" w14:textId="77777777" w:rsidR="00F47F56" w:rsidRDefault="00F47F56" w:rsidP="00F47F5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47F56">
        <w:rPr>
          <w:rFonts w:ascii="Times New Roman" w:hAnsi="Times New Roman" w:cs="Times New Roman"/>
          <w:sz w:val="28"/>
          <w:szCs w:val="28"/>
        </w:rPr>
        <w:t>Изучить основные линейные структуры данных, рассмотреть различия между абстрактными типами данных и их реализациями, научиться реализовывать структуры данных на языке Python и сравнивать их по поддерживаемым операциям и эффективности выполнения типовых действий.</w:t>
      </w:r>
    </w:p>
    <w:p w14:paraId="3D54B65B" w14:textId="4CD70A9A" w:rsidR="00F47F56" w:rsidRDefault="00F47F56" w:rsidP="00F47F56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5E49919" w14:textId="77777777" w:rsidR="00F47F56" w:rsidRDefault="00F47F56" w:rsidP="00F47F5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№1:</w:t>
      </w:r>
    </w:p>
    <w:p w14:paraId="5DD23E54" w14:textId="77777777" w:rsidR="00F47F56" w:rsidRPr="00474268" w:rsidRDefault="00F47F56" w:rsidP="00F47F5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4CF943" w14:textId="77777777" w:rsidR="003A4463" w:rsidRDefault="003A4463"/>
    <w:sectPr w:rsidR="003A4463" w:rsidSect="00F47F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FA3"/>
    <w:rsid w:val="00026FA3"/>
    <w:rsid w:val="003A4463"/>
    <w:rsid w:val="003B10FB"/>
    <w:rsid w:val="00B50160"/>
    <w:rsid w:val="00F47F56"/>
    <w:rsid w:val="00FC7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23E27"/>
  <w15:chartTrackingRefBased/>
  <w15:docId w15:val="{12AFC5D0-E8DA-4C4A-ADFA-64113A492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7F56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26FA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6FA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6FA3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6FA3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6FA3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6FA3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6FA3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6FA3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6FA3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6F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6F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6F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6FA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6FA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6F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6F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6F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6F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6F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6F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6FA3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6F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6FA3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026FA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6FA3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026FA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6F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026FA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26F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116</Words>
  <Characters>667</Characters>
  <Application>Microsoft Office Word</Application>
  <DocSecurity>0</DocSecurity>
  <Lines>5</Lines>
  <Paragraphs>1</Paragraphs>
  <ScaleCrop>false</ScaleCrop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4</cp:revision>
  <dcterms:created xsi:type="dcterms:W3CDTF">2026-04-28T12:13:00Z</dcterms:created>
  <dcterms:modified xsi:type="dcterms:W3CDTF">2026-04-28T12:15:00Z</dcterms:modified>
</cp:coreProperties>
</file>