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F031D" w14:textId="77777777" w:rsidR="00420252" w:rsidRPr="00DE51BF" w:rsidRDefault="00420252" w:rsidP="00420252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14:paraId="592739F0" w14:textId="77777777" w:rsidR="00420252" w:rsidRPr="00DE51BF" w:rsidRDefault="00420252" w:rsidP="00420252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0E69430" w14:textId="77777777" w:rsidR="00420252" w:rsidRPr="00DE51BF" w:rsidRDefault="00420252" w:rsidP="00420252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14:paraId="38CFD3C6" w14:textId="77777777" w:rsidR="00420252" w:rsidRPr="00DE51BF" w:rsidRDefault="00420252" w:rsidP="00420252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7FC20B5" w14:textId="77777777" w:rsidR="00420252" w:rsidRPr="00DE51BF" w:rsidRDefault="00420252" w:rsidP="00420252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Кафедра Программная инженерия</w:t>
      </w:r>
    </w:p>
    <w:p w14:paraId="3E7F880F" w14:textId="77777777" w:rsidR="00420252" w:rsidRPr="00DE51BF" w:rsidRDefault="00420252" w:rsidP="00420252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D938C27" w14:textId="77777777" w:rsidR="00420252" w:rsidRPr="00DE51BF" w:rsidRDefault="00420252" w:rsidP="00420252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07492CD" w14:textId="77777777" w:rsidR="00420252" w:rsidRPr="00DE51BF" w:rsidRDefault="00420252" w:rsidP="00420252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330AC1E" w14:textId="77777777" w:rsidR="00420252" w:rsidRPr="00DE51BF" w:rsidRDefault="00420252" w:rsidP="00420252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D47FF73" w14:textId="77777777" w:rsidR="00420252" w:rsidRPr="00DE51BF" w:rsidRDefault="00420252" w:rsidP="00420252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E1F9EB1" w14:textId="77777777" w:rsidR="00420252" w:rsidRPr="00DE51BF" w:rsidRDefault="00420252" w:rsidP="00420252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ОТЧЕТ</w:t>
      </w:r>
    </w:p>
    <w:p w14:paraId="5E17C3D1" w14:textId="697FCEDB" w:rsidR="00420252" w:rsidRPr="004C2851" w:rsidRDefault="00420252" w:rsidP="00420252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по лабораторной работе №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4</w:t>
      </w:r>
    </w:p>
    <w:p w14:paraId="50C008C2" w14:textId="77777777" w:rsidR="00420252" w:rsidRPr="00DE51BF" w:rsidRDefault="00420252" w:rsidP="00420252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 xml:space="preserve">по дисциплине «Основы </w:t>
      </w:r>
      <w:r w:rsidRPr="00DE51BF">
        <w:rPr>
          <w:rFonts w:ascii="Times New Roman" w:eastAsia="Calibri" w:hAnsi="Times New Roman" w:cs="Times New Roman"/>
          <w:sz w:val="24"/>
          <w:szCs w:val="24"/>
          <w:lang w:val="en-US"/>
        </w:rPr>
        <w:t>DevOps</w:t>
      </w:r>
      <w:r w:rsidRPr="00DE51BF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721CE087" w14:textId="77777777" w:rsidR="00420252" w:rsidRPr="00DE51BF" w:rsidRDefault="00420252" w:rsidP="00420252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8DE8404" w14:textId="77777777" w:rsidR="00420252" w:rsidRPr="007E07F3" w:rsidRDefault="00420252" w:rsidP="00420252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E51BF">
        <w:rPr>
          <w:rFonts w:ascii="Times New Roman" w:eastAsia="Calibri" w:hAnsi="Times New Roman" w:cs="Times New Roman"/>
          <w:b/>
          <w:bCs/>
          <w:sz w:val="28"/>
          <w:szCs w:val="28"/>
        </w:rPr>
        <w:t>Тема</w:t>
      </w:r>
    </w:p>
    <w:p w14:paraId="6B7B79B9" w14:textId="205156B9" w:rsidR="00420252" w:rsidRPr="00DE51BF" w:rsidRDefault="00420252" w:rsidP="00420252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8"/>
          <w:szCs w:val="28"/>
        </w:rPr>
        <w:t>«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Docker</w:t>
      </w:r>
      <w:r w:rsidR="004C2851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C2851">
        <w:rPr>
          <w:rFonts w:ascii="Times New Roman" w:eastAsia="Calibri" w:hAnsi="Times New Roman" w:cs="Times New Roman"/>
          <w:sz w:val="28"/>
          <w:szCs w:val="28"/>
          <w:lang w:val="en-US"/>
        </w:rPr>
        <w:t>Compose</w:t>
      </w:r>
      <w:r w:rsidRPr="00DE51BF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7AF99A1A" w14:textId="77777777" w:rsidR="00420252" w:rsidRPr="00DE51BF" w:rsidRDefault="00420252" w:rsidP="00420252">
      <w:pPr>
        <w:rPr>
          <w:rFonts w:ascii="Times New Roman" w:eastAsia="Calibri" w:hAnsi="Times New Roman" w:cs="Times New Roman"/>
          <w:sz w:val="24"/>
          <w:szCs w:val="24"/>
        </w:rPr>
      </w:pPr>
    </w:p>
    <w:p w14:paraId="5499C6DD" w14:textId="77777777" w:rsidR="00420252" w:rsidRPr="00DE51BF" w:rsidRDefault="00420252" w:rsidP="00420252">
      <w:pPr>
        <w:rPr>
          <w:rFonts w:ascii="Times New Roman" w:eastAsia="Calibri" w:hAnsi="Times New Roman" w:cs="Times New Roman"/>
          <w:sz w:val="24"/>
          <w:szCs w:val="24"/>
        </w:rPr>
      </w:pPr>
    </w:p>
    <w:p w14:paraId="2A6EEA06" w14:textId="77777777" w:rsidR="00420252" w:rsidRPr="00DE51BF" w:rsidRDefault="00420252" w:rsidP="00420252">
      <w:pPr>
        <w:rPr>
          <w:rFonts w:ascii="Times New Roman" w:eastAsia="Calibri" w:hAnsi="Times New Roman" w:cs="Times New Roman"/>
          <w:sz w:val="24"/>
          <w:szCs w:val="24"/>
        </w:rPr>
      </w:pPr>
    </w:p>
    <w:p w14:paraId="7C14A492" w14:textId="77777777" w:rsidR="00420252" w:rsidRPr="00DE51BF" w:rsidRDefault="00420252" w:rsidP="00420252">
      <w:pPr>
        <w:rPr>
          <w:rFonts w:ascii="Times New Roman" w:eastAsia="Calibri" w:hAnsi="Times New Roman" w:cs="Times New Roman"/>
          <w:sz w:val="24"/>
          <w:szCs w:val="24"/>
        </w:rPr>
      </w:pPr>
    </w:p>
    <w:p w14:paraId="3EFA5E50" w14:textId="77777777" w:rsidR="00420252" w:rsidRPr="00DE51BF" w:rsidRDefault="00420252" w:rsidP="00420252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Выполнил: студент группы БВТ2</w:t>
      </w:r>
      <w:r>
        <w:rPr>
          <w:rFonts w:ascii="Times New Roman" w:eastAsia="Calibri" w:hAnsi="Times New Roman" w:cs="Times New Roman"/>
          <w:sz w:val="24"/>
          <w:szCs w:val="24"/>
        </w:rPr>
        <w:t>402</w:t>
      </w:r>
    </w:p>
    <w:p w14:paraId="260104D9" w14:textId="77777777" w:rsidR="00420252" w:rsidRPr="00DE51BF" w:rsidRDefault="00420252" w:rsidP="00420252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Аралушкин Максим Дмитриевич</w:t>
      </w:r>
    </w:p>
    <w:p w14:paraId="1023ADE2" w14:textId="77777777" w:rsidR="00420252" w:rsidRPr="00DE51BF" w:rsidRDefault="00420252" w:rsidP="00420252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43D281A8" w14:textId="77777777" w:rsidR="00420252" w:rsidRPr="00DE51BF" w:rsidRDefault="00420252" w:rsidP="00420252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Проверил: Тимчук А.В.</w:t>
      </w:r>
    </w:p>
    <w:p w14:paraId="7DC4D99A" w14:textId="77777777" w:rsidR="00420252" w:rsidRPr="00DE51BF" w:rsidRDefault="00420252" w:rsidP="00420252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03DCE568" w14:textId="77777777" w:rsidR="00420252" w:rsidRPr="00DE51BF" w:rsidRDefault="00420252" w:rsidP="00420252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4C596F04" w14:textId="77777777" w:rsidR="00420252" w:rsidRPr="00DE51BF" w:rsidRDefault="00420252" w:rsidP="00420252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1E04DB0D" w14:textId="77777777" w:rsidR="00420252" w:rsidRPr="00DE51BF" w:rsidRDefault="00420252" w:rsidP="00420252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3B543918" w14:textId="77777777" w:rsidR="00420252" w:rsidRPr="007E07F3" w:rsidRDefault="00420252" w:rsidP="00420252">
      <w:pPr>
        <w:rPr>
          <w:rFonts w:ascii="Times New Roman" w:eastAsia="Calibri" w:hAnsi="Times New Roman" w:cs="Times New Roman"/>
          <w:sz w:val="24"/>
          <w:szCs w:val="24"/>
        </w:rPr>
      </w:pPr>
    </w:p>
    <w:p w14:paraId="291F307A" w14:textId="77777777" w:rsidR="00420252" w:rsidRPr="00B8449E" w:rsidRDefault="00420252" w:rsidP="00420252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Москва, 202</w:t>
      </w:r>
      <w:r w:rsidRPr="00B8449E">
        <w:rPr>
          <w:rFonts w:ascii="Times New Roman" w:eastAsia="Calibri" w:hAnsi="Times New Roman" w:cs="Times New Roman"/>
          <w:sz w:val="24"/>
          <w:szCs w:val="24"/>
        </w:rPr>
        <w:t>6</w:t>
      </w:r>
    </w:p>
    <w:p w14:paraId="767CBD63" w14:textId="7798744C" w:rsidR="000A5596" w:rsidRDefault="009B57AC" w:rsidP="009B57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0F118AC5" w14:textId="7A72DD78" w:rsidR="009B57AC" w:rsidRPr="00434760" w:rsidRDefault="009B57AC" w:rsidP="009B57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Познакомиться с технологией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9B57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9B57A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изучить основные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CLI</w:t>
      </w:r>
      <w:r>
        <w:rPr>
          <w:rFonts w:ascii="Times New Roman" w:hAnsi="Times New Roman" w:cs="Times New Roman"/>
          <w:sz w:val="28"/>
          <w:szCs w:val="28"/>
        </w:rPr>
        <w:t xml:space="preserve">, изучить формат описания сервисов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Pr="009B57A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9B57A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yml</w:t>
      </w:r>
      <w:r w:rsidR="00434760">
        <w:rPr>
          <w:rFonts w:ascii="Times New Roman" w:hAnsi="Times New Roman" w:cs="Times New Roman"/>
          <w:sz w:val="28"/>
          <w:szCs w:val="28"/>
        </w:rPr>
        <w:t xml:space="preserve">, описать сервисы с помощью </w:t>
      </w:r>
      <w:r w:rsidR="00434760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434760" w:rsidRPr="00434760">
        <w:rPr>
          <w:rFonts w:ascii="Times New Roman" w:hAnsi="Times New Roman" w:cs="Times New Roman"/>
          <w:sz w:val="28"/>
          <w:szCs w:val="28"/>
        </w:rPr>
        <w:t xml:space="preserve"> </w:t>
      </w:r>
      <w:r w:rsidR="00434760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="00434760" w:rsidRPr="00434760">
        <w:rPr>
          <w:rFonts w:ascii="Times New Roman" w:hAnsi="Times New Roman" w:cs="Times New Roman"/>
          <w:sz w:val="28"/>
          <w:szCs w:val="28"/>
        </w:rPr>
        <w:t>.</w:t>
      </w:r>
    </w:p>
    <w:p w14:paraId="423FD0CE" w14:textId="782B1038" w:rsidR="00DF3A45" w:rsidRDefault="00DF3A45" w:rsidP="00DF3A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2FACFB3B" w14:textId="77777777" w:rsidR="00DF3A45" w:rsidRPr="00DF3A45" w:rsidRDefault="00DF3A45" w:rsidP="00DF3A45">
      <w:pPr>
        <w:rPr>
          <w:rFonts w:ascii="Times New Roman" w:hAnsi="Times New Roman" w:cs="Times New Roman"/>
          <w:sz w:val="28"/>
          <w:szCs w:val="28"/>
        </w:rPr>
      </w:pPr>
    </w:p>
    <w:sectPr w:rsidR="00DF3A45" w:rsidRPr="00DF3A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73C"/>
    <w:rsid w:val="000A5596"/>
    <w:rsid w:val="00420252"/>
    <w:rsid w:val="00434760"/>
    <w:rsid w:val="004C2851"/>
    <w:rsid w:val="005D55D5"/>
    <w:rsid w:val="007A373C"/>
    <w:rsid w:val="009B57AC"/>
    <w:rsid w:val="00AB7DF1"/>
    <w:rsid w:val="00DF3A45"/>
    <w:rsid w:val="00DF56C7"/>
    <w:rsid w:val="00E4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BB242"/>
  <w15:chartTrackingRefBased/>
  <w15:docId w15:val="{57EC919B-4406-4E9A-BD64-A0A19C7B7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0252"/>
  </w:style>
  <w:style w:type="paragraph" w:styleId="1">
    <w:name w:val="heading 1"/>
    <w:basedOn w:val="a"/>
    <w:next w:val="a"/>
    <w:link w:val="10"/>
    <w:uiPriority w:val="9"/>
    <w:qFormat/>
    <w:rsid w:val="007A3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3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3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3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3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3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3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3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3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3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3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37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37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37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37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37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37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3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3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3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3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3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37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37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37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3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37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37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7</cp:revision>
  <dcterms:created xsi:type="dcterms:W3CDTF">2026-03-31T19:25:00Z</dcterms:created>
  <dcterms:modified xsi:type="dcterms:W3CDTF">2026-03-31T19:32:00Z</dcterms:modified>
</cp:coreProperties>
</file>