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0692" w14:textId="77777777" w:rsidR="0063211A" w:rsidRPr="00CE7B28" w:rsidRDefault="0063211A" w:rsidP="00632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1C9D2C6" w14:textId="77777777" w:rsidR="0063211A" w:rsidRDefault="0063211A" w:rsidP="00632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A7D78F" w14:textId="77777777" w:rsidR="0063211A" w:rsidRDefault="0063211A" w:rsidP="0063211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0057CDD" w14:textId="77777777" w:rsidR="0063211A" w:rsidRDefault="0063211A" w:rsidP="0063211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7D94040C" w14:textId="77777777" w:rsidR="0063211A" w:rsidRDefault="0063211A" w:rsidP="00632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26C316D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B1002E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5060DFE4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2F7A1F59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7B1153EC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D8695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B0FA18" w14:textId="77777777" w:rsidR="0063211A" w:rsidRDefault="0063211A" w:rsidP="00632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7716C6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B1A2A4" w14:textId="3E18B131" w:rsidR="0063211A" w:rsidRP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№6</w:t>
      </w:r>
    </w:p>
    <w:p w14:paraId="25B94FF6" w14:textId="6CE92540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B57DCC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Разработка веб-приложения на Spring Boot. </w:t>
      </w:r>
      <w:r w:rsidRPr="0063211A">
        <w:rPr>
          <w:rFonts w:ascii="Times New Roman" w:hAnsi="Times New Roman" w:cs="Times New Roman"/>
          <w:b/>
          <w:bCs/>
          <w:sz w:val="32"/>
          <w:szCs w:val="32"/>
        </w:rPr>
        <w:t>Основы тестирования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13D56CD" w14:textId="77777777" w:rsidR="0063211A" w:rsidRDefault="0063211A" w:rsidP="00632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37C66C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3EFCF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3921F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97266" w14:textId="77777777" w:rsidR="0063211A" w:rsidRDefault="0063211A" w:rsidP="00632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2C6834E" w14:textId="77777777" w:rsidR="0063211A" w:rsidRDefault="0063211A" w:rsidP="00632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64A80F6A" w14:textId="77777777" w:rsidR="0063211A" w:rsidRDefault="0063211A" w:rsidP="00632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1E644BAC" w14:textId="77777777" w:rsidR="0063211A" w:rsidRDefault="0063211A" w:rsidP="00632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8B7CA1F" w14:textId="77777777" w:rsidR="0063211A" w:rsidRDefault="0063211A" w:rsidP="00632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0DD1C96D" w14:textId="77777777" w:rsidR="0063211A" w:rsidRDefault="0063211A" w:rsidP="00632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291CFC" w14:textId="77777777" w:rsidR="0063211A" w:rsidRPr="00AA3ABE" w:rsidRDefault="0063211A" w:rsidP="00632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9C6D6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415DF109" w14:textId="77777777" w:rsidR="0063211A" w:rsidRDefault="0063211A" w:rsidP="00632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BF4B252" w14:textId="77777777" w:rsidR="0063211A" w:rsidRDefault="0063211A" w:rsidP="006321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91BF2FA" w14:textId="3C21A0CE" w:rsidR="0063211A" w:rsidRDefault="0063211A" w:rsidP="00632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3211A">
        <w:rPr>
          <w:rFonts w:ascii="Times New Roman" w:hAnsi="Times New Roman" w:cs="Times New Roman"/>
          <w:sz w:val="28"/>
          <w:szCs w:val="28"/>
        </w:rPr>
        <w:t>Изучить основы тестирования в Java и Spring Boot-приложениях: научиться писать модульные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11A">
        <w:rPr>
          <w:rFonts w:ascii="Times New Roman" w:hAnsi="Times New Roman" w:cs="Times New Roman"/>
          <w:sz w:val="28"/>
          <w:szCs w:val="28"/>
        </w:rPr>
        <w:t>тесты, проверять поведение отдельных компонентов приложения, изолировать зависимости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11A">
        <w:rPr>
          <w:rFonts w:ascii="Times New Roman" w:hAnsi="Times New Roman" w:cs="Times New Roman"/>
          <w:sz w:val="28"/>
          <w:szCs w:val="28"/>
        </w:rPr>
        <w:t xml:space="preserve">помощью </w:t>
      </w:r>
      <w:proofErr w:type="spellStart"/>
      <w:r w:rsidRPr="0063211A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3211A">
        <w:rPr>
          <w:rFonts w:ascii="Times New Roman" w:hAnsi="Times New Roman" w:cs="Times New Roman"/>
          <w:sz w:val="28"/>
          <w:szCs w:val="28"/>
        </w:rPr>
        <w:t>-объектов, а также познакомиться с базовыми подходами к тестированию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11A">
        <w:rPr>
          <w:rFonts w:ascii="Times New Roman" w:hAnsi="Times New Roman" w:cs="Times New Roman"/>
          <w:sz w:val="28"/>
          <w:szCs w:val="28"/>
        </w:rPr>
        <w:t>сервисного слоя и веб-приложений.</w:t>
      </w:r>
    </w:p>
    <w:p w14:paraId="504536D6" w14:textId="77777777" w:rsidR="0063211A" w:rsidRDefault="0063211A" w:rsidP="006321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FC6932F" w14:textId="77824C93" w:rsidR="000A5596" w:rsidRDefault="00FD50BF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C55019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493EB4" w14:textId="066D9186" w:rsidR="00FD50BF" w:rsidRDefault="006E50A5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Явно указал в зависимостях </w:t>
      </w:r>
      <w:r>
        <w:rPr>
          <w:rFonts w:ascii="Times New Roman" w:hAnsi="Times New Roman" w:cs="Times New Roman"/>
          <w:sz w:val="28"/>
          <w:szCs w:val="28"/>
          <w:lang w:val="en-US"/>
        </w:rPr>
        <w:t>Mockito</w:t>
      </w:r>
      <w:r w:rsidRPr="006E50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E50A5">
        <w:rPr>
          <w:rFonts w:ascii="Times New Roman" w:hAnsi="Times New Roman" w:cs="Times New Roman"/>
          <w:sz w:val="28"/>
          <w:szCs w:val="28"/>
        </w:rPr>
        <w:t>:</w:t>
      </w:r>
    </w:p>
    <w:p w14:paraId="5BD4CD42" w14:textId="09EB61B1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      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D35337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org.springframework.boot</w:t>
      </w:r>
      <w:proofErr w:type="spellEnd"/>
      <w:proofErr w:type="gram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2C3094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spring-boot-starter-test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50A888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test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5E5287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90FF2E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9A3E2F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506CEF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org.mockito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700131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mockito</w:t>
      </w:r>
      <w:proofErr w:type="spellEnd"/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-core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EA6BA6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scope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1546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test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scope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3097A4" w14:textId="77777777" w:rsidR="0015467D" w:rsidRPr="0015467D" w:rsidRDefault="0015467D" w:rsidP="001546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546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15467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dependency</w:t>
      </w:r>
      <w:proofErr w:type="spellEnd"/>
      <w:r w:rsidRPr="0015467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0890AAD" w14:textId="77777777" w:rsidR="006E50A5" w:rsidRDefault="006E50A5" w:rsidP="00FD50BF">
      <w:pPr>
        <w:rPr>
          <w:rFonts w:ascii="Times New Roman" w:hAnsi="Times New Roman" w:cs="Times New Roman"/>
          <w:sz w:val="28"/>
          <w:szCs w:val="28"/>
        </w:rPr>
      </w:pPr>
    </w:p>
    <w:p w14:paraId="3AE1FB3E" w14:textId="6EA03FB0" w:rsidR="0015467D" w:rsidRDefault="000C27EA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C55019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641473" w14:textId="286E83A3" w:rsidR="000C27EA" w:rsidRDefault="00C55019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Провёл простой тест:</w:t>
      </w:r>
    </w:p>
    <w:p w14:paraId="0930F03A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proofErr w:type="spell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7C917A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proofErr w:type="gram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E5B5D6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7D9548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D4AA06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SimpleTest</w:t>
      </w:r>
      <w:proofErr w:type="spell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8B6ADD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98F9373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24188396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501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shouldAddNumbers</w:t>
      </w:r>
      <w:proofErr w:type="spell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B7CDF0B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5501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C5501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C5501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5501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8582C2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501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C5501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550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CF63D8A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DA3DB03" w14:textId="77777777" w:rsidR="00C55019" w:rsidRPr="00C55019" w:rsidRDefault="00C55019" w:rsidP="00C550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550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DE40F75" w14:textId="1B2E4894" w:rsidR="00C55019" w:rsidRDefault="00C55019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A30FD5" wp14:editId="6B9682C3">
            <wp:extent cx="3752490" cy="1225024"/>
            <wp:effectExtent l="0" t="0" r="635" b="0"/>
            <wp:docPr id="52027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77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4949" cy="125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1332" w14:textId="3CB565BE" w:rsidR="00C55019" w:rsidRDefault="00E03DC1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№2:</w:t>
      </w:r>
    </w:p>
    <w:p w14:paraId="09E76327" w14:textId="563D6839" w:rsidR="00E03DC1" w:rsidRDefault="0038571D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Провёл второй тест на проверку значений:</w:t>
      </w:r>
    </w:p>
    <w:p w14:paraId="36B6FD5A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2241EF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48384E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A4D0F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assertFalse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F087C5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95385B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assertTrue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9FBFD7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8F919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D04830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AssertionsTest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76E0B1D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3AD41CA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28C1853A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shouldCheckAssertions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320C74E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8571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38571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"Spring"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8ACEE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571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"Spring"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38571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72F7BE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571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3B06764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assertTrue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571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38571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Sp</w:t>
      </w:r>
      <w:proofErr w:type="spellEnd"/>
      <w:r w:rsidRPr="0038571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17B3C73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assertFalse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isEmpty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());</w:t>
      </w:r>
    </w:p>
    <w:p w14:paraId="5FCAC870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01786787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5EB78F2" w14:textId="79CED1F5" w:rsidR="0038571D" w:rsidRPr="0038571D" w:rsidRDefault="0038571D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BC9A27F" wp14:editId="452ED28B">
            <wp:extent cx="5940425" cy="1847850"/>
            <wp:effectExtent l="0" t="0" r="3175" b="0"/>
            <wp:docPr id="76645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53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26C" w14:textId="2A889349" w:rsidR="0038571D" w:rsidRDefault="0038571D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Провёл тест на проверку исключений:</w:t>
      </w:r>
    </w:p>
    <w:p w14:paraId="34D2EDD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FA56AD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DBE5F8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assertThrows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121AA2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9493E3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FA5FE7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ExceptionTest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A3E0519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56644C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2552BE1C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shouldThrowException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253ED71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571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assertThrows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ArithmeticException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57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() </w:t>
      </w:r>
      <w:r w:rsidRPr="0038571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C90DE0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3857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8571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38571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57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4260DBC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});</w:t>
      </w:r>
    </w:p>
    <w:p w14:paraId="72E9CA73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0E088003" w14:textId="77777777" w:rsidR="0038571D" w:rsidRPr="0038571D" w:rsidRDefault="0038571D" w:rsidP="003857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571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C5EA311" w14:textId="270E8BFD" w:rsidR="0038571D" w:rsidRDefault="0038571D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1D387B" wp14:editId="1616F8D6">
            <wp:extent cx="5940425" cy="1911350"/>
            <wp:effectExtent l="0" t="0" r="3175" b="0"/>
            <wp:docPr id="52170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3689" w14:textId="77777777" w:rsidR="0038571D" w:rsidRDefault="0038571D" w:rsidP="00FD50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F5D4F" w14:textId="0BE4FB6F" w:rsidR="0038571D" w:rsidRDefault="0038571D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методы жизненного цикла:</w:t>
      </w:r>
    </w:p>
    <w:p w14:paraId="21ECF454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65FCE8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A40135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AfterEach</w:t>
      </w:r>
      <w:proofErr w:type="spellEnd"/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CF3F8C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BeforeEach</w:t>
      </w:r>
      <w:proofErr w:type="spellEnd"/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CC5A9EA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E414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14377E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A1D389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E414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LifecycleTest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B3D04C9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ED80F0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BeforeEach</w:t>
      </w:r>
    </w:p>
    <w:p w14:paraId="787862EE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setUp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D784C75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E414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"Prepare before each test"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B19F20E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D67DCDA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9061E6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AfterEach</w:t>
      </w:r>
    </w:p>
    <w:p w14:paraId="42089211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tearDown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DD86406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E414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"Completion after each test"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1822FD1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A714583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846B3D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1112C2ED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firstTest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7CCC7AE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E414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"First test"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6151FED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376860A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00F74A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511B9A90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secondTest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B05677F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E414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E414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E414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"Second test"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9603D2B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C175FC8" w14:textId="77777777" w:rsidR="003E4144" w:rsidRPr="003E4144" w:rsidRDefault="003E4144" w:rsidP="003E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E414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77E2A2B" w14:textId="24675ED7" w:rsidR="0038571D" w:rsidRDefault="003E4144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AE328D" wp14:editId="661B8F89">
            <wp:extent cx="5940425" cy="3668395"/>
            <wp:effectExtent l="0" t="0" r="3175" b="8255"/>
            <wp:docPr id="105666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7405" w14:textId="77777777" w:rsidR="003E4144" w:rsidRDefault="003E4144" w:rsidP="00FD50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0664C" w14:textId="41FEEDC3" w:rsidR="003E4144" w:rsidRDefault="003E4144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1036EFA8" w14:textId="78789E6F" w:rsidR="003E4144" w:rsidRDefault="00014B2E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Узнаём хорошие примеры для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014B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тестов. </w:t>
      </w:r>
      <w:r>
        <w:rPr>
          <w:rFonts w:ascii="Times New Roman" w:hAnsi="Times New Roman" w:cs="Times New Roman"/>
          <w:sz w:val="28"/>
          <w:szCs w:val="28"/>
          <w:lang w:val="en-US"/>
        </w:rPr>
        <w:t>^.^</w:t>
      </w:r>
    </w:p>
    <w:p w14:paraId="5DFDAF60" w14:textId="75E6451E" w:rsidR="00014B2E" w:rsidRDefault="00014B2E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1764C2CC" w14:textId="59221A69" w:rsidR="00014B2E" w:rsidRDefault="00211F3D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тест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62F5A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76DE82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430F2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A8EA30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2D14EC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886147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089578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5AEAAB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extension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E9864D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ArgumentMatchers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D20C31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2A93EF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7A1363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469574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proofErr w:type="gramEnd"/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E070D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55989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CB79FA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UserServiceTest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132A3C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48256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1ECF9F9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29F5B1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C3439E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</w:p>
    <w:p w14:paraId="4005E6B4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2C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</w:t>
      </w:r>
      <w:proofErr w:type="spellEnd"/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706D38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1AD16A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28E0A1B5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shouldCreateUser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CA85A32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builder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19907E7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name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"Иван Иванов"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6D11DA9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proofErr w:type="spell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email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"ivan@example.com"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F6B8FDE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phone</w:t>
      </w:r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"+79990001122"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7B2FB0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deviceToken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"device-token-123"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E1261C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telegramChatId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"123456789"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8002B3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DF450B1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proofErr w:type="spellEnd"/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0C84A99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EE2C78B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6D0DF1FD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setPhone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getPhone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B097696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setDeviceToken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getDeviceToken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517461D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setTelegramChatId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getTelegramChatId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28E99669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proofErr w:type="gramStart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43C05C0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82CD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382CD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createUser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DB554CB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082B282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</w:t>
      </w:r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5106F8FF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82CD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"ivan@example.com"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382CD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82CD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38B2B53" w14:textId="77777777" w:rsidR="00382CD3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10467B8" w14:textId="7C4EA592" w:rsidR="00211F3D" w:rsidRPr="00382CD3" w:rsidRDefault="00382CD3" w:rsidP="00382C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82CD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9C3AD7F" w14:textId="7830B400" w:rsidR="00382CD3" w:rsidRDefault="00382CD3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F765CC8" wp14:editId="10D5FCC4">
            <wp:extent cx="5940425" cy="2075815"/>
            <wp:effectExtent l="0" t="0" r="3175" b="635"/>
            <wp:docPr id="32445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A794" w14:textId="5C689B5D" w:rsidR="00382CD3" w:rsidRDefault="00382CD3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86F29" w14:textId="1D3050AE" w:rsidR="00302BAF" w:rsidRDefault="00302BAF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02D8EA7F" w14:textId="3A01086E" w:rsidR="00302BAF" w:rsidRDefault="00600E63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вызова метода репозитория через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Pr="00600E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E63">
        <w:rPr>
          <w:rFonts w:ascii="Times New Roman" w:hAnsi="Times New Roman" w:cs="Times New Roman"/>
          <w:sz w:val="28"/>
          <w:szCs w:val="28"/>
        </w:rPr>
        <w:t>):</w:t>
      </w:r>
    </w:p>
    <w:p w14:paraId="0252D800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351991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22B7E7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F5FCCD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EFFCE5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C5AE6A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extension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C0EE73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ArgumentMatchers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8898BA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58076F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2234CC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50392C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AE1644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proofErr w:type="gramEnd"/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98FAE7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DE65B4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F098E8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UserServiceVerifyTest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426F96A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3B1806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141560B8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FE08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2C31B6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7BD5CE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</w:p>
    <w:p w14:paraId="26C60CA4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E08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</w:t>
      </w:r>
      <w:proofErr w:type="spellEnd"/>
      <w:r w:rsidRPr="00FE08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DFAA06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8A75BC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63D360B2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shouldCallSaveOnRepository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F317DBB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proofErr w:type="spellEnd"/>
      <w:r w:rsidRPr="00FE08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FE08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E08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UserDto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builder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8B14C71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E08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E08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FE08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CE7F43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email</w:t>
      </w:r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E08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"ivan@example.com"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F522FB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474BB18D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proofErr w:type="gramStart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spellEnd"/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E08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DE75B2B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createUser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FA15E81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FE08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proofErr w:type="gramStart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gram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FE08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FE08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E08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1CB36B8F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A32079F" w14:textId="77777777" w:rsidR="00FE0850" w:rsidRPr="00FE0850" w:rsidRDefault="00FE0850" w:rsidP="00FE0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E08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DD31BDA" w14:textId="0AE11751" w:rsidR="00FE0850" w:rsidRDefault="00FE0850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483379" wp14:editId="627200A5">
            <wp:extent cx="5940425" cy="2065020"/>
            <wp:effectExtent l="0" t="0" r="3175" b="0"/>
            <wp:docPr id="211903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7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4D61" w14:textId="77777777" w:rsidR="00FE0850" w:rsidRDefault="00FE0850" w:rsidP="00FD50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676E0" w14:textId="5F72BEB1" w:rsidR="00FE0850" w:rsidRDefault="00FE0850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3E4A3338" w14:textId="7D20185D" w:rsidR="00FE0850" w:rsidRDefault="0042183A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NotificationService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1EC97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9E1B6C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8ECB6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1E586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335346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0E59B4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A942DD9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enums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AFC768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NotificationRepository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81B7F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7C9BF7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77FC8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20219B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B63197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extension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99587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ArgumentMatchers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E42C71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89C903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F14963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9937E0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proofErr w:type="gramEnd"/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016F34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140E23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6F0BE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NotificationServiceTest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29CB01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5DD6E1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690956B1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NotificationRepository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4FC627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7197B0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69D52CC0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22BE95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F62521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</w:p>
    <w:p w14:paraId="72FB5C5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D2A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138C3E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F7F75E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5BD9D0F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shouldCreateNotification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E32DC2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0350CD4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setId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E39E520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"ivan@example.com"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E17DABC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2F3D88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builder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3585F26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Напоминание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471F5B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proofErr w:type="spell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message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"Завтра пара по Spring"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38AA4C6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channel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EMAIL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E01B0A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recipientId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7A4A09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67741B2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1FF80C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proofErr w:type="spellEnd"/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D7BA88B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setTitle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getTitle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3BFDC193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setMessage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getMessage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0F7FF98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setChannel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getChannel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5151FD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setRecipient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6746395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1D4677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of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7024F5F4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FC90B8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proofErr w:type="gramStart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savedNotification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848BF14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D7531C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D2A7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2A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createNotification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49C21ED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24CE6940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DA8824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D2A7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Напоминание</w:t>
      </w:r>
      <w:r w:rsidRPr="00BD2A7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getTitle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649BE42B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D2A7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EMAIL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getChannel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4B8D2CCC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assertEquals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user</w:t>
      </w:r>
      <w:proofErr w:type="spell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proofErr w:type="gramStart"/>
      <w:r w:rsidRPr="00BD2A7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result</w:t>
      </w: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D2A7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getRecipient</w:t>
      </w:r>
      <w:proofErr w:type="spellEnd"/>
      <w:proofErr w:type="gramEnd"/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());</w:t>
      </w:r>
    </w:p>
    <w:p w14:paraId="01FC6C86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4BDBFF0F" w14:textId="77777777" w:rsidR="00BD2A73" w:rsidRPr="00BD2A73" w:rsidRDefault="00BD2A73" w:rsidP="00BD2A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2A7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FA67684" w14:textId="634BE586" w:rsidR="00BD2A73" w:rsidRDefault="00BD2A73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B13386" wp14:editId="77716BB0">
            <wp:extent cx="5940425" cy="2061845"/>
            <wp:effectExtent l="0" t="0" r="3175" b="0"/>
            <wp:docPr id="746217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7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A08D" w14:textId="77777777" w:rsidR="00BD2A73" w:rsidRDefault="00BD2A73" w:rsidP="00FD50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25B6A6" w14:textId="4D673D64" w:rsidR="00BD2A73" w:rsidRDefault="00BD2A73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№7:</w:t>
      </w:r>
    </w:p>
    <w:p w14:paraId="15EF5319" w14:textId="2CBD4C5A" w:rsidR="00BD2A73" w:rsidRDefault="00BD2A73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исключений в сервисах:</w:t>
      </w:r>
    </w:p>
    <w:p w14:paraId="4F4AF1C6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2A09C8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C5F0C2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B217AC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42E91F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enums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F5F041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NotificationRepository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0EA49D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CDDAF3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Assertions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assertThrows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5573CB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481295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extension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FD9DD2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9C43E7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E5BAC0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3A3CAE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proofErr w:type="gramEnd"/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36AC63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802F41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A18990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NotificationServiceExceptionTest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4270E97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676FF4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503EA6DA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NotificationRepository</w:t>
      </w:r>
      <w:proofErr w:type="spellEnd"/>
      <w:r w:rsidRPr="008D7A2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93D06A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AF3677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77C969C4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8D7A2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EB6BAF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8EC634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</w:p>
    <w:p w14:paraId="3E56AA7B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8D7A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</w:t>
      </w:r>
      <w:proofErr w:type="spellEnd"/>
      <w:r w:rsidRPr="008D7A2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D7189D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D7F009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7A208187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shouldThrowExceptionWhenUserNotFound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C160656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FDF979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8D7A2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8D7A2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D7A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builder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1583D78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Напоминание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3B0C5E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message</w:t>
      </w:r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Сообщение</w:t>
      </w:r>
      <w:r w:rsidRPr="008D7A2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5661F2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channel</w:t>
      </w:r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EMAIL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F834B0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recipientId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7A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99L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0A317B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C19366B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496EBA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7A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99L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spellEnd"/>
      <w:proofErr w:type="gram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empty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2229B6D4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57B404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assertThrows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D7A2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RuntimeException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() </w:t>
      </w:r>
      <w:r w:rsidRPr="008D7A2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7A2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createNotification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D7A2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dto</w:t>
      </w:r>
      <w:proofErr w:type="spellEnd"/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0A1BE7F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815B4B9" w14:textId="77777777" w:rsidR="008D7A2C" w:rsidRPr="008D7A2C" w:rsidRDefault="008D7A2C" w:rsidP="008D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D7A2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92220C0" w14:textId="2D6C2358" w:rsidR="008D7A2C" w:rsidRDefault="008D7A2C" w:rsidP="00FD50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94A04A" wp14:editId="6A29572A">
            <wp:extent cx="5940425" cy="2068195"/>
            <wp:effectExtent l="0" t="0" r="3175" b="8255"/>
            <wp:docPr id="20560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413D" w14:textId="014A0611" w:rsidR="008D7A2C" w:rsidRDefault="008D7A2C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№8:</w:t>
      </w:r>
    </w:p>
    <w:p w14:paraId="556E5EA9" w14:textId="343A92F3" w:rsidR="008D7A2C" w:rsidRDefault="008D7A2C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разницы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8D7A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Stub</w:t>
      </w:r>
      <w:r w:rsidRPr="008D7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Spy</w:t>
      </w:r>
      <w:r w:rsidRPr="008D7A2C">
        <w:rPr>
          <w:rFonts w:ascii="Times New Roman" w:hAnsi="Times New Roman" w:cs="Times New Roman"/>
          <w:sz w:val="28"/>
          <w:szCs w:val="28"/>
        </w:rPr>
        <w:t>.</w:t>
      </w:r>
    </w:p>
    <w:p w14:paraId="79CA2716" w14:textId="0C85A710" w:rsidR="008D7A2C" w:rsidRDefault="008D7A2C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№9:</w:t>
      </w:r>
    </w:p>
    <w:p w14:paraId="0627F800" w14:textId="4661D956" w:rsidR="002D21A5" w:rsidRDefault="002D21A5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Изучение, когда не стоит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2D21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объекты.</w:t>
      </w:r>
    </w:p>
    <w:p w14:paraId="2EBEE770" w14:textId="75BFB681" w:rsidR="002D21A5" w:rsidRDefault="002D21A5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№10:</w:t>
      </w:r>
    </w:p>
    <w:p w14:paraId="06D201A3" w14:textId="03E43BDB" w:rsidR="002D21A5" w:rsidRDefault="003B3209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Базовое тестирование контроллера:</w:t>
      </w:r>
    </w:p>
    <w:p w14:paraId="21BF5E33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proofErr w:type="spellEnd"/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8D9767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F63231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F07197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42AE5D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beans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factory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Autowired</w:t>
      </w:r>
      <w:proofErr w:type="spellEnd"/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27C6AD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autoconfigure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WebMvcTest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FDD115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core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4B1023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B6CBC8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B492EC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MockMvcRequestBuilders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752459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proofErr w:type="gramEnd"/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MockMvcResultMatchers</w:t>
      </w:r>
      <w:r w:rsidRPr="006263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006883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B63EF0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WebMvcTest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UserController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992C65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UserControllerTest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48E2CE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31B096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Autowired</w:t>
      </w:r>
    </w:p>
    <w:p w14:paraId="0150235E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</w:t>
      </w:r>
      <w:proofErr w:type="spellEnd"/>
      <w:r w:rsidRPr="006263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mockMvc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697B73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B1F4B9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35062BA8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UserService</w:t>
      </w:r>
      <w:proofErr w:type="spellEnd"/>
      <w:r w:rsidRPr="006263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C5ACB0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7EC1EA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33E21004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6263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jwtService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8D3369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FA0155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7B1210F0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spellEnd"/>
      <w:r w:rsidRPr="006263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6263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userDetailsService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20D014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8DB8A13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094CC9A8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shouldReturnOk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263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263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1E0E1D5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263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mockMvc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perform</w:t>
      </w:r>
      <w:proofErr w:type="spell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263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"/users/all"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andExpect</w:t>
      </w:r>
      <w:proofErr w:type="spellEnd"/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6263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isOk</w:t>
      </w:r>
      <w:proofErr w:type="spellEnd"/>
      <w:proofErr w:type="gramEnd"/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0B44A43D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35D754D" w14:textId="77777777" w:rsidR="0062637B" w:rsidRPr="0062637B" w:rsidRDefault="0062637B" w:rsidP="006263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263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AD44A60" w14:textId="5164AD96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 добавил 2 заглушки, чтоб фильтр не ругался.</w:t>
      </w:r>
    </w:p>
    <w:p w14:paraId="064B2F1D" w14:textId="5BEC354F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C5FF1B" wp14:editId="2BCBD6CF">
            <wp:extent cx="5940425" cy="2170430"/>
            <wp:effectExtent l="0" t="0" r="3175" b="1270"/>
            <wp:docPr id="187048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9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C71D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37CF865C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66B80CD5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1F3B61BF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56F1FEF2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2F8718B9" w14:textId="48C4D143" w:rsidR="0062637B" w:rsidRDefault="0062637B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№11:</w:t>
      </w:r>
    </w:p>
    <w:p w14:paraId="389E6934" w14:textId="6D9B3EE0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Изучил разницу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62637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тестом и Интеграционным тестом -_-</w:t>
      </w:r>
    </w:p>
    <w:p w14:paraId="2635E67F" w14:textId="441CC6F0" w:rsidR="0062637B" w:rsidRDefault="0062637B" w:rsidP="00FD5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№12:</w:t>
      </w:r>
    </w:p>
    <w:p w14:paraId="2CE8C8FA" w14:textId="0786FAEE" w:rsidR="0062637B" w:rsidRP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все тесты. Всё работает. Попробовал изменить букву почты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UserServiceTest</w:t>
      </w:r>
      <w:proofErr w:type="spellEnd"/>
      <w:r w:rsidRPr="0062637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что, ожидаемо, привело к ошибке</w:t>
      </w:r>
      <w:r w:rsidRPr="0062637B">
        <w:rPr>
          <w:rFonts w:ascii="Times New Roman" w:hAnsi="Times New Roman" w:cs="Times New Roman"/>
          <w:sz w:val="28"/>
          <w:szCs w:val="28"/>
        </w:rPr>
        <w:t>:</w:t>
      </w:r>
    </w:p>
    <w:p w14:paraId="2D592D11" w14:textId="3C4A86AE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21D96EF" wp14:editId="7458C1B3">
            <wp:extent cx="5940425" cy="1580515"/>
            <wp:effectExtent l="0" t="0" r="3175" b="635"/>
            <wp:docPr id="56210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4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C3F" w14:textId="77777777" w:rsidR="0062637B" w:rsidRDefault="0062637B" w:rsidP="00FD50BF">
      <w:pPr>
        <w:rPr>
          <w:rFonts w:ascii="Times New Roman" w:hAnsi="Times New Roman" w:cs="Times New Roman"/>
          <w:sz w:val="28"/>
          <w:szCs w:val="28"/>
        </w:rPr>
      </w:pPr>
    </w:p>
    <w:p w14:paraId="62CDC2EB" w14:textId="709B1E35" w:rsidR="0062637B" w:rsidRDefault="0062637B" w:rsidP="006263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Самостоятельные задания</w:t>
      </w:r>
    </w:p>
    <w:p w14:paraId="5D42A2E7" w14:textId="414DFADB" w:rsidR="0062637B" w:rsidRPr="00BB016E" w:rsidRDefault="0062637B" w:rsidP="006263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BB0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</w:t>
      </w:r>
      <w:r w:rsidR="00BB016E">
        <w:rPr>
          <w:rFonts w:ascii="Times New Roman" w:hAnsi="Times New Roman" w:cs="Times New Roman"/>
          <w:b/>
          <w:bCs/>
          <w:sz w:val="28"/>
          <w:szCs w:val="28"/>
          <w:lang w:val="en-US"/>
        </w:rPr>
        <w:t>, 2, 6</w:t>
      </w:r>
      <w:r w:rsidRPr="00BB016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46037F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6E00FC7F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shouldGetUserById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6E37A6A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FDC0C19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setId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7C901E2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Максос</w:t>
      </w:r>
      <w:proofErr w:type="spellEnd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55A1D09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"maxsos@example.com"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D18A541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of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5889749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getUserById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420C248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assertNotNull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7CA1A2D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Максос</w:t>
      </w:r>
      <w:proofErr w:type="spellEnd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5F5AF7E7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"maxsos@example.com"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3FE544AA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59880F3D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BD7D10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2773A9DA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shouldDeleteUser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B47DE46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proofErr w:type="spellEnd"/>
      <w:r w:rsidRPr="00BB016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B01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F26E13F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setId</w:t>
      </w:r>
      <w:proofErr w:type="spellEnd"/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19C021C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of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909A5F1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userService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deleteUser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20L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22FEA1D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B016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times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B016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gram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B016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B01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B01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3353E7D" w14:textId="77777777" w:rsidR="00BB016E" w:rsidRPr="00BB016E" w:rsidRDefault="00BB016E" w:rsidP="00BB0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B016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A6DCAD3" w14:textId="5CA2D4F2" w:rsidR="0062637B" w:rsidRDefault="0062637B" w:rsidP="00626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A843E3" w14:textId="77777777" w:rsidR="00BB016E" w:rsidRDefault="00BB016E" w:rsidP="00626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47A79" w14:textId="71798F2A" w:rsidR="00BB016E" w:rsidRPr="00821F17" w:rsidRDefault="00BB016E" w:rsidP="006263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821F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</w:t>
      </w:r>
      <w:r w:rsidR="00C97A85" w:rsidRPr="00821F17">
        <w:rPr>
          <w:rFonts w:ascii="Times New Roman" w:hAnsi="Times New Roman" w:cs="Times New Roman"/>
          <w:b/>
          <w:bCs/>
          <w:sz w:val="28"/>
          <w:szCs w:val="28"/>
          <w:lang w:val="en-US"/>
        </w:rPr>
        <w:t>, 4</w:t>
      </w:r>
      <w:r w:rsidRPr="00821F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1DF0A6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35A5D5D7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shouldGetNotificationById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6096229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proofErr w:type="spellEnd"/>
      <w:r w:rsidRPr="00821F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1079C8F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setId</w:t>
      </w:r>
      <w:proofErr w:type="spellEnd"/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C0DCF60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setTitle</w:t>
      </w:r>
      <w:proofErr w:type="spellEnd"/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Важное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сообщение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^_^"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8D95CE7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CE119D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of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D868C14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B89F26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821F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21F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getNotificationById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52L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EBE6460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1D7C2F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assertEquals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Важное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сообщение</w:t>
      </w:r>
      <w:r w:rsidRPr="00821F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^_^"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getTitle</w:t>
      </w:r>
      <w:proofErr w:type="spellEnd"/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5B31F196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260DF185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F72F9D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48EA91FF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shouldThrowExceptionWhenNotificationNotFound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9EFB621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empty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2C2B0FAB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04DA62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assertThrows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21F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RuntimeException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() </w:t>
      </w:r>
      <w:r w:rsidRPr="00821F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43A8B1C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21F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21F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getNotificationById</w:t>
      </w:r>
      <w:proofErr w:type="spellEnd"/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21F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99L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4F7A323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});</w:t>
      </w:r>
    </w:p>
    <w:p w14:paraId="0B3A5A1F" w14:textId="77777777" w:rsidR="00821F17" w:rsidRPr="00821F17" w:rsidRDefault="00821F17" w:rsidP="00821F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21F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71AE0BCA" w14:textId="02C3104B" w:rsidR="00BB016E" w:rsidRDefault="00BB016E" w:rsidP="00626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802A7" w14:textId="2F1AE99C" w:rsidR="00821F17" w:rsidRDefault="00821F17" w:rsidP="006263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</w:t>
      </w:r>
    </w:p>
    <w:p w14:paraId="50830C5A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7DCBB6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FCD7FD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F6DAB4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310467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enums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82DB87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repository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2CAA7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94DB64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B179D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extension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9C50AC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ArgumentMatchers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CFC455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ABAF7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767596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89FF4A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13A735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025054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crypto</w:t>
      </w:r>
      <w:proofErr w:type="gramEnd"/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D08992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3A84D3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ExtendWith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MockitoExtension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B0663E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AuthServiceTest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F325E52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59306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6AA1C2BE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UserRepository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B8D42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AEDF6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@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72BDAEC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PasswordEncoder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passwordEncoder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E747BB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B7D4BB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</w:p>
    <w:p w14:paraId="3768F74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jwtService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E252FA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961CE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InjectMocks</w:t>
      </w:r>
    </w:p>
    <w:p w14:paraId="3ADFD330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216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AuthService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authService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B5A949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2C2EFC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6D134EBD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shouldRegisterUserSuccessfully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8C096A8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RegisterRequest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RegisterRequest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F607762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2D0C7F7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"test@example.com"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E940EA5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setPassword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"password123"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102A775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DF1356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proofErr w:type="spellEnd"/>
      <w:r w:rsidRPr="002B21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B21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1F5B04C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setId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12L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979165E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setName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getName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655C0E48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setEmail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getEmail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179CBCD8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setRole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UserRole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ROLE_USER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3057864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E890EF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passwordEncoder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"password123"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"encoded_password"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C0CFD5B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when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proofErr w:type="gramStart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thenReturn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savedUser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6098C7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D1C291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authService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F21F7F5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532768E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userRepository</w:t>
      </w:r>
      <w:proofErr w:type="spellEnd"/>
      <w:proofErr w:type="gramStart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any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B21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B21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7BFAE57F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verify</w:t>
      </w:r>
      <w:proofErr w:type="spell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2B216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passwordEncoder</w:t>
      </w:r>
      <w:proofErr w:type="spellEnd"/>
      <w:proofErr w:type="gramStart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2B216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encode</w:t>
      </w:r>
      <w:proofErr w:type="spellEnd"/>
      <w:proofErr w:type="gramEnd"/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B21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"password123"</w:t>
      </w: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3433704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24A2744A" w14:textId="77777777" w:rsidR="002B2168" w:rsidRPr="002B2168" w:rsidRDefault="002B2168" w:rsidP="002B21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B216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8B82827" w14:textId="5A6F9462" w:rsidR="002B2168" w:rsidRDefault="002B2168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4168E8" w14:textId="4C6A28A8" w:rsidR="002B2168" w:rsidRDefault="002B2168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№7:</w:t>
      </w:r>
    </w:p>
    <w:p w14:paraId="62DCE01B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8E5814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D5E32A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ArrayList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788B50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8559B9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CFE9FE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50A2AC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spy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D7D5B74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proofErr w:type="gramEnd"/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2A491B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437417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SpyTest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8C963AF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01F56F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53317A64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shouldVerifySpyListAdd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C312AB7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&lt;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&gt; </w:t>
      </w:r>
      <w:r w:rsidRPr="003014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</w:t>
      </w:r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ArrayList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gramStart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&gt;(</w:t>
      </w:r>
      <w:proofErr w:type="gram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54086E5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&lt;</w:t>
      </w:r>
      <w:r w:rsidRPr="0030144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&gt; </w:t>
      </w:r>
      <w:proofErr w:type="spellStart"/>
      <w:r w:rsidRPr="003014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spyList</w:t>
      </w:r>
      <w:proofErr w:type="spellEnd"/>
      <w:r w:rsidRPr="003014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spy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14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783E5EB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184369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3014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spyList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14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"Spring"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FDEE137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730586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verify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3014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spyList</w:t>
      </w:r>
      <w:proofErr w:type="spellEnd"/>
      <w:proofErr w:type="gramStart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3014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gramEnd"/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014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"Spring"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BA7B9F9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C966C90" w14:textId="77777777" w:rsidR="00301441" w:rsidRPr="00301441" w:rsidRDefault="00301441" w:rsidP="003014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014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19BEB83" w14:textId="77777777" w:rsidR="002B2168" w:rsidRDefault="002B2168" w:rsidP="0062637B">
      <w:pPr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EA40CD" w14:textId="5A2EB18E" w:rsidR="00301441" w:rsidRDefault="00301441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№8:</w:t>
      </w:r>
    </w:p>
    <w:p w14:paraId="64171BC5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package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proofErr w:type="spellEnd"/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591482E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8AF0F8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4B0EEC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example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882962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junit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jupiter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proofErr w:type="spellEnd"/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A8708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beans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factory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annotation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Autowired</w:t>
      </w:r>
      <w:proofErr w:type="spellEnd"/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F2331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autoconfigure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WebMvcTest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9F4588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core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3B717C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bean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7D7E49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628100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MockMvcRequestBuilders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FBA59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org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springframework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servlet</w:t>
      </w:r>
      <w:proofErr w:type="gramEnd"/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MockMvcResultMatchers</w:t>
      </w:r>
      <w:r w:rsidRPr="001B73F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0D0585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99B3D5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WebMvcTest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NotificationController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94B72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NotificationControllerTest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43965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FEC0191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Autowired</w:t>
      </w:r>
    </w:p>
    <w:p w14:paraId="7C04EFB7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MockMvc</w:t>
      </w:r>
      <w:proofErr w:type="spellEnd"/>
      <w:r w:rsidRPr="001B73F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mockMvc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6D29B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E6B44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0F9F4E0E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NotificationService</w:t>
      </w:r>
      <w:proofErr w:type="spellEnd"/>
      <w:r w:rsidRPr="001B73F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823A63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06D6DC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796D892A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JwtService</w:t>
      </w:r>
      <w:proofErr w:type="spellEnd"/>
      <w:r w:rsidRPr="001B73F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jwtService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3408E4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45FDC0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MockitoBean</w:t>
      </w:r>
    </w:p>
    <w:p w14:paraId="4D249062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UserDetailsService</w:t>
      </w:r>
      <w:proofErr w:type="spellEnd"/>
      <w:r w:rsidRPr="001B73F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1B73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userDetailsService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C3CD15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9F4B11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</w:t>
      </w:r>
    </w:p>
    <w:p w14:paraId="620F73A3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shouldReturnOk</w:t>
      </w:r>
      <w:proofErr w:type="spell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B73F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B73F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5D4115B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B73F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mockMvc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perform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3F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"/notifications/all"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andExpect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B73F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isOk</w:t>
      </w:r>
      <w:proofErr w:type="gramEnd"/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());</w:t>
      </w:r>
    </w:p>
    <w:p w14:paraId="33AA7B12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E401F0E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B73F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CF43ACB" w14:textId="77777777" w:rsidR="001B73F6" w:rsidRPr="001B73F6" w:rsidRDefault="001B73F6" w:rsidP="001B7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EE72FF3" w14:textId="77777777" w:rsidR="00301441" w:rsidRDefault="00301441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6A8EE" w14:textId="77777777" w:rsidR="001B73F6" w:rsidRDefault="001B73F6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FCE00" w14:textId="77777777" w:rsidR="001B73F6" w:rsidRDefault="001B73F6" w:rsidP="00626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70265" w14:textId="61B246CB" w:rsidR="001B73F6" w:rsidRDefault="001B73F6" w:rsidP="001B73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4753F81" w14:textId="47D7B33F" w:rsidR="001B73F6" w:rsidRDefault="001B73F6" w:rsidP="001B7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1B73F6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B73F6">
        <w:rPr>
          <w:rFonts w:ascii="Times New Roman" w:hAnsi="Times New Roman" w:cs="Times New Roman"/>
          <w:sz w:val="28"/>
          <w:szCs w:val="28"/>
        </w:rPr>
        <w:t xml:space="preserve"> основы тестирования в Java и Spring Boot-приложениях: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B73F6">
        <w:rPr>
          <w:rFonts w:ascii="Times New Roman" w:hAnsi="Times New Roman" w:cs="Times New Roman"/>
          <w:sz w:val="28"/>
          <w:szCs w:val="28"/>
        </w:rPr>
        <w:t>ся писать модульные тесты, провер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1B73F6">
        <w:rPr>
          <w:rFonts w:ascii="Times New Roman" w:hAnsi="Times New Roman" w:cs="Times New Roman"/>
          <w:sz w:val="28"/>
          <w:szCs w:val="28"/>
        </w:rPr>
        <w:t xml:space="preserve"> поведение отдельных компонентов приложения, изолирова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B73F6">
        <w:rPr>
          <w:rFonts w:ascii="Times New Roman" w:hAnsi="Times New Roman" w:cs="Times New Roman"/>
          <w:sz w:val="28"/>
          <w:szCs w:val="28"/>
        </w:rPr>
        <w:t xml:space="preserve"> зависимости с помощью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>-объектов, а также познакоми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B73F6">
        <w:rPr>
          <w:rFonts w:ascii="Times New Roman" w:hAnsi="Times New Roman" w:cs="Times New Roman"/>
          <w:sz w:val="28"/>
          <w:szCs w:val="28"/>
        </w:rPr>
        <w:t>ся с базовыми подходами к тестированию сервисного слоя и веб-приложений.</w:t>
      </w:r>
    </w:p>
    <w:p w14:paraId="74672DC2" w14:textId="77777777" w:rsidR="001B73F6" w:rsidRDefault="001B73F6" w:rsidP="001B73F6">
      <w:pPr>
        <w:rPr>
          <w:rFonts w:ascii="Times New Roman" w:hAnsi="Times New Roman" w:cs="Times New Roman"/>
          <w:sz w:val="28"/>
          <w:szCs w:val="28"/>
        </w:rPr>
      </w:pPr>
    </w:p>
    <w:p w14:paraId="5BA48BF9" w14:textId="07CE6A3A" w:rsidR="001B73F6" w:rsidRDefault="001B73F6" w:rsidP="001B73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CD58022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-тест?</w:t>
      </w:r>
    </w:p>
    <w:p w14:paraId="7F4E3A58" w14:textId="267E7830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Unit-тест — это тест, который проверяет отдельный класс или метод изолированно от остальных частей системы. </w:t>
      </w:r>
    </w:p>
    <w:p w14:paraId="39AAFF06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21465D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2. Чем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-тест отличается от интеграционного теста?</w:t>
      </w:r>
      <w:r w:rsidRPr="001B73F6">
        <w:rPr>
          <w:rFonts w:ascii="Times New Roman" w:hAnsi="Times New Roman" w:cs="Times New Roman"/>
          <w:sz w:val="28"/>
          <w:szCs w:val="28"/>
        </w:rPr>
        <w:t xml:space="preserve"> Unit-тест проверяет один компонент изолированно, не использует реальную базу данных и не требует поднятия всего Spring-контекста, поэтому выполняется быстро. Интеграционный тест проверяет совместную работу нескольких частей системы, может использовать Spring-контекст и работать с тестовой базой данных, из-за чего выполняется медленнее. </w:t>
      </w:r>
    </w:p>
    <w:p w14:paraId="3D76A67E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B0C44B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>3. Что делает аннотация @Test?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955C7D" w14:textId="5F47C07F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Аннотация @Test используется для объявления тестового метода, помечая его для выполнения фреймворком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A52365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8BE17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4. Для чего используются </w:t>
      </w:r>
      <w:proofErr w:type="spellStart"/>
      <w:proofErr w:type="gram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assertEquals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) и </w:t>
      </w:r>
      <w:proofErr w:type="spellStart"/>
      <w:proofErr w:type="gram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assertThrows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A073E" w14:textId="3E674A43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1B73F6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sz w:val="28"/>
          <w:szCs w:val="28"/>
        </w:rPr>
        <w:t xml:space="preserve">) проверяет равенство значений, сравнивая ожидаемое и фактическое значение. Метод </w:t>
      </w:r>
      <w:proofErr w:type="spellStart"/>
      <w:proofErr w:type="gramStart"/>
      <w:r w:rsidRPr="001B73F6">
        <w:rPr>
          <w:rFonts w:ascii="Times New Roman" w:hAnsi="Times New Roman" w:cs="Times New Roman"/>
          <w:sz w:val="28"/>
          <w:szCs w:val="28"/>
        </w:rPr>
        <w:t>assertThrows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sz w:val="28"/>
          <w:szCs w:val="28"/>
        </w:rPr>
        <w:t xml:space="preserve">) позволяет проверить, что код действительно выбрасывает ожидаемое исключение. </w:t>
      </w:r>
    </w:p>
    <w:p w14:paraId="404F4ABF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B570CE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>5. Что делают @BeforeEach и @AfterEach?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4BB93" w14:textId="4DC13259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Метод с аннотацией @BeforeEach выполняется перед каждым тестом и удобен для подготовки общих данных и создания тестируемых объектов. Метод с аннотацией @AfterEach выполняется после каждого теста и используется для очистки состояния. </w:t>
      </w:r>
    </w:p>
    <w:p w14:paraId="62E0D124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AFC068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6. Что такое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-объект?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5CDF61" w14:textId="56B53499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 — это специальный объект-заглушка, который имитирует поведение реальной зависимости и позволяет проверять взаимодействие с ней. </w:t>
      </w:r>
    </w:p>
    <w:p w14:paraId="5D1CA778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ECB1AB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6196B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454078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Чем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тосk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stub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F25213" w14:textId="65C442D8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 — это сам объект-заглушка.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 — это заранее заданное поведение этого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-объекта, то есть описание того, что именно он должен вернуть или сделать. </w:t>
      </w:r>
    </w:p>
    <w:p w14:paraId="17C41416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3A8D3D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8. Для чего используется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Мockito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36179" w14:textId="3CC719EE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 — это библиотека для создания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-объектов. Она используется для того, чтобы тестировать логику проверяемого класса отдельно, заменяя его зависимости контролируемыми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-объектами. </w:t>
      </w:r>
    </w:p>
    <w:p w14:paraId="27DC2021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2F2AEF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>9. Что делают @Mock и @InjectMocks?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FF05C5" w14:textId="0A492578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Аннотация @Mock отвечает за создание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-объекта. Аннотация @InjectMocks обеспечивает автоматическое внедрение созданных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-объектов в тестируемый класс. </w:t>
      </w:r>
    </w:p>
    <w:p w14:paraId="41A5536F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D1FF28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10. Зачем нужен </w:t>
      </w:r>
      <w:proofErr w:type="spellStart"/>
      <w:proofErr w:type="gram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verify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8D33DA" w14:textId="338EF176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1B73F6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sz w:val="28"/>
          <w:szCs w:val="28"/>
        </w:rPr>
        <w:t xml:space="preserve">) позволяет проверить, что нужный метод зависимости действительно был вызван. </w:t>
      </w:r>
    </w:p>
    <w:p w14:paraId="5985E81A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0EB7E5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11. Что такое </w:t>
      </w:r>
      <w:proofErr w:type="spellStart"/>
      <w:proofErr w:type="gram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spy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73F6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B1FE5" w14:textId="4C36595A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73F6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 — это объект, который оборачивает реальный объект. В нем используется настоящая логика класса, но при этом можно частично переопределять отдельные методы и проверять их вызовы. </w:t>
      </w:r>
    </w:p>
    <w:p w14:paraId="2F421B88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96A067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12. Почему для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-тестов сервисов удобнее использовать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-репозитории?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344AB" w14:textId="3BB1C31A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-репозитория позволяет не обращаться к реальной базе данных. Вместо этого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 будет возвращать заранее подготовленные значения, что позволяет полностью изолировать логику сервиса. </w:t>
      </w:r>
    </w:p>
    <w:p w14:paraId="332DF21D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4275C9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>13. Что делает @WebMvcTest?</w:t>
      </w:r>
      <w:r w:rsidRPr="001B7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FE41F7" w14:textId="1324439C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sz w:val="28"/>
          <w:szCs w:val="28"/>
        </w:rPr>
        <w:t xml:space="preserve">Аннотация @WebMvcTest поднимает только веб-слой приложения для проверки контроллеров и HTTP-запросов, а не всё приложение целиком. </w:t>
      </w:r>
    </w:p>
    <w:p w14:paraId="713FC163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358583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14. Для чего нужен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МоскМvc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E4FB1E8" w14:textId="77777777" w:rsid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MockMvc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 позволяет отправлять HTTP-запросы и проверять ответы без реального запуска сервера. </w:t>
      </w:r>
    </w:p>
    <w:p w14:paraId="102529FE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68D76B" w14:textId="77777777" w:rsidR="001B73F6" w:rsidRPr="001B73F6" w:rsidRDefault="001B73F6" w:rsidP="001B7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73F6">
        <w:rPr>
          <w:rFonts w:ascii="Times New Roman" w:hAnsi="Times New Roman" w:cs="Times New Roman"/>
          <w:b/>
          <w:bCs/>
          <w:sz w:val="28"/>
          <w:szCs w:val="28"/>
        </w:rPr>
        <w:t xml:space="preserve">15. Почему </w:t>
      </w:r>
      <w:proofErr w:type="spellStart"/>
      <w:r w:rsidRPr="001B73F6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1B73F6">
        <w:rPr>
          <w:rFonts w:ascii="Times New Roman" w:hAnsi="Times New Roman" w:cs="Times New Roman"/>
          <w:b/>
          <w:bCs/>
          <w:sz w:val="28"/>
          <w:szCs w:val="28"/>
        </w:rPr>
        <w:t>-тесты должны быть изолированными и быстрыми?</w:t>
      </w:r>
      <w:r w:rsidRPr="001B73F6">
        <w:rPr>
          <w:rFonts w:ascii="Times New Roman" w:hAnsi="Times New Roman" w:cs="Times New Roman"/>
          <w:sz w:val="28"/>
          <w:szCs w:val="28"/>
        </w:rPr>
        <w:t xml:space="preserve"> Изоляция позволяет тестировать только логику проверяемого класса, заменяя все остальные зависимости (такие как базы данных) </w:t>
      </w:r>
      <w:proofErr w:type="spellStart"/>
      <w:r w:rsidRPr="001B73F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B73F6">
        <w:rPr>
          <w:rFonts w:ascii="Times New Roman" w:hAnsi="Times New Roman" w:cs="Times New Roman"/>
          <w:sz w:val="28"/>
          <w:szCs w:val="28"/>
        </w:rPr>
        <w:t xml:space="preserve">-объектами. Отсутствие необходимости поднимать весь Spring-контекст и работать с реальными БД делает выполнение таких тестов быстрым. </w:t>
      </w:r>
    </w:p>
    <w:p w14:paraId="3C14E362" w14:textId="77777777" w:rsidR="001B73F6" w:rsidRPr="001B73F6" w:rsidRDefault="001B73F6" w:rsidP="001B73F6">
      <w:pPr>
        <w:rPr>
          <w:rFonts w:ascii="Times New Roman" w:hAnsi="Times New Roman" w:cs="Times New Roman"/>
          <w:sz w:val="28"/>
          <w:szCs w:val="28"/>
        </w:rPr>
      </w:pPr>
    </w:p>
    <w:sectPr w:rsidR="001B73F6" w:rsidRPr="001B7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AC"/>
    <w:rsid w:val="00014B2E"/>
    <w:rsid w:val="00083DAC"/>
    <w:rsid w:val="000A5596"/>
    <w:rsid w:val="000C27EA"/>
    <w:rsid w:val="0015467D"/>
    <w:rsid w:val="001B73F6"/>
    <w:rsid w:val="00211F3D"/>
    <w:rsid w:val="002B2168"/>
    <w:rsid w:val="002D21A5"/>
    <w:rsid w:val="00301441"/>
    <w:rsid w:val="00302BAF"/>
    <w:rsid w:val="00382CD3"/>
    <w:rsid w:val="0038571D"/>
    <w:rsid w:val="003B3209"/>
    <w:rsid w:val="003E4144"/>
    <w:rsid w:val="0042183A"/>
    <w:rsid w:val="005D55D5"/>
    <w:rsid w:val="00600E63"/>
    <w:rsid w:val="0062637B"/>
    <w:rsid w:val="0063211A"/>
    <w:rsid w:val="006E50A5"/>
    <w:rsid w:val="00821F17"/>
    <w:rsid w:val="008D7A2C"/>
    <w:rsid w:val="00AB7DF1"/>
    <w:rsid w:val="00BB016E"/>
    <w:rsid w:val="00BD2A73"/>
    <w:rsid w:val="00C55019"/>
    <w:rsid w:val="00C97A85"/>
    <w:rsid w:val="00D753A0"/>
    <w:rsid w:val="00E03DC1"/>
    <w:rsid w:val="00E4123C"/>
    <w:rsid w:val="00E47AAE"/>
    <w:rsid w:val="00F457D6"/>
    <w:rsid w:val="00FD50BF"/>
    <w:rsid w:val="00FE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0B3B"/>
  <w15:chartTrackingRefBased/>
  <w15:docId w15:val="{A75F92ED-4FD1-4529-9A0A-E2DD036D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11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3D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D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D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D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D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D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D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D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D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D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D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DA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DA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3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DAC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83D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3D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17</Pages>
  <Words>2882</Words>
  <Characters>16428</Characters>
  <Application>Microsoft Office Word</Application>
  <DocSecurity>0</DocSecurity>
  <Lines>136</Lines>
  <Paragraphs>38</Paragraphs>
  <ScaleCrop>false</ScaleCrop>
  <Company/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32</cp:revision>
  <dcterms:created xsi:type="dcterms:W3CDTF">2026-05-19T18:50:00Z</dcterms:created>
  <dcterms:modified xsi:type="dcterms:W3CDTF">2026-05-26T19:21:00Z</dcterms:modified>
</cp:coreProperties>
</file>