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9B1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423DE60A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BAEE632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FC200D3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A697BD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0217F585" w14:textId="77777777" w:rsidR="00A627C5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2AA35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B8AA9D" w14:textId="509D4192" w:rsidR="00A627C5" w:rsidRPr="003D231F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F1824" w:rsidRPr="008F182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="006852B0">
        <w:rPr>
          <w:rFonts w:ascii="Times New Roman" w:hAnsi="Times New Roman" w:cs="Times New Roman"/>
          <w:sz w:val="28"/>
          <w:szCs w:val="28"/>
        </w:rPr>
        <w:t>«</w:t>
      </w:r>
      <w:r w:rsidR="00C34255" w:rsidRPr="00C34255">
        <w:rPr>
          <w:rFonts w:ascii="Times New Roman" w:hAnsi="Times New Roman" w:cs="Times New Roman"/>
          <w:sz w:val="28"/>
          <w:szCs w:val="28"/>
        </w:rPr>
        <w:t>Деревья и быстрые запросы к данным</w:t>
      </w:r>
      <w:r w:rsidR="006852B0">
        <w:rPr>
          <w:rFonts w:ascii="Times New Roman" w:hAnsi="Times New Roman" w:cs="Times New Roman"/>
          <w:sz w:val="28"/>
          <w:szCs w:val="28"/>
        </w:rPr>
        <w:t>»</w:t>
      </w:r>
    </w:p>
    <w:p w14:paraId="3D764771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7D9F7E02" w14:textId="77777777" w:rsidR="00A627C5" w:rsidRPr="00D32AAF" w:rsidRDefault="00A627C5" w:rsidP="00A627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6AB20943" w14:textId="77777777" w:rsidR="00A627C5" w:rsidRPr="001E7CBA" w:rsidRDefault="00A627C5" w:rsidP="00A627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B1A36F7" w14:textId="77777777" w:rsidR="00A627C5" w:rsidRPr="005A04DB" w:rsidRDefault="00A627C5" w:rsidP="00A627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7BB8396" w14:textId="77777777" w:rsidR="00A627C5" w:rsidRPr="00D270FA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90A4EF2" w14:textId="799FB8D8" w:rsidR="003A4463" w:rsidRDefault="00A627C5" w:rsidP="00A627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1D7A1F3" w14:textId="15FE51DD" w:rsidR="0007719B" w:rsidRDefault="003B3487" w:rsidP="003B34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B3487">
        <w:rPr>
          <w:rFonts w:ascii="Times New Roman" w:hAnsi="Times New Roman" w:cs="Times New Roman"/>
          <w:sz w:val="28"/>
          <w:szCs w:val="28"/>
        </w:rPr>
        <w:t>зучить применение древовидных структур данных для быстрого поиска и обработки запросов; освоить операции с бинарным деревом поиска, понять влияние высоты дерева на сложность алгоритмов и принцип балансировки; получить практические навыки использования префиксных сумм, дерева Фенвика и дерева отрезков для эффективной обработки запросов к диапазонам данных.</w:t>
      </w:r>
      <w:r w:rsidRPr="003B3487">
        <w:rPr>
          <w:rFonts w:ascii="Times New Roman" w:hAnsi="Times New Roman" w:cs="Times New Roman"/>
          <w:sz w:val="28"/>
          <w:szCs w:val="28"/>
        </w:rPr>
        <w:t xml:space="preserve"> </w:t>
      </w:r>
      <w:r w:rsidRPr="003B3487"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 реализовать бинарное дерево поиска и основные операции с ним, исследовать влияние порядка вставки на высоту дерева, познакомиться с балансировкой на примере AVL-дерева, а также сравнить несколько подходов к вычислению диапазонных запросов и точечных обновлений.</w:t>
      </w:r>
    </w:p>
    <w:p w14:paraId="4165E170" w14:textId="73B3CE04" w:rsidR="003B3487" w:rsidRDefault="003B3487" w:rsidP="003B3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DB04A89" w14:textId="77777777" w:rsidR="003B3487" w:rsidRPr="003B3487" w:rsidRDefault="003B3487" w:rsidP="003B3487">
      <w:pPr>
        <w:rPr>
          <w:rFonts w:ascii="Times New Roman" w:hAnsi="Times New Roman" w:cs="Times New Roman"/>
          <w:sz w:val="28"/>
          <w:szCs w:val="28"/>
        </w:rPr>
      </w:pPr>
    </w:p>
    <w:sectPr w:rsidR="003B3487" w:rsidRPr="003B3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022BC"/>
    <w:multiLevelType w:val="hybridMultilevel"/>
    <w:tmpl w:val="5AE45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9F"/>
    <w:rsid w:val="00062505"/>
    <w:rsid w:val="0007719B"/>
    <w:rsid w:val="00090CD3"/>
    <w:rsid w:val="000F2112"/>
    <w:rsid w:val="001565F0"/>
    <w:rsid w:val="0018491E"/>
    <w:rsid w:val="00187612"/>
    <w:rsid w:val="002617BF"/>
    <w:rsid w:val="002B1DDD"/>
    <w:rsid w:val="0030176B"/>
    <w:rsid w:val="003126FE"/>
    <w:rsid w:val="0034543B"/>
    <w:rsid w:val="00385E11"/>
    <w:rsid w:val="003A4463"/>
    <w:rsid w:val="003B10FB"/>
    <w:rsid w:val="003B3487"/>
    <w:rsid w:val="003D231F"/>
    <w:rsid w:val="003D6632"/>
    <w:rsid w:val="00442D54"/>
    <w:rsid w:val="005A1848"/>
    <w:rsid w:val="005C07AE"/>
    <w:rsid w:val="006852B0"/>
    <w:rsid w:val="007566B0"/>
    <w:rsid w:val="00825E9F"/>
    <w:rsid w:val="008E2B71"/>
    <w:rsid w:val="008F1824"/>
    <w:rsid w:val="00971143"/>
    <w:rsid w:val="00A30D48"/>
    <w:rsid w:val="00A627C5"/>
    <w:rsid w:val="00A92D68"/>
    <w:rsid w:val="00AC61E6"/>
    <w:rsid w:val="00C0551B"/>
    <w:rsid w:val="00C34255"/>
    <w:rsid w:val="00C34744"/>
    <w:rsid w:val="00C8643C"/>
    <w:rsid w:val="00CC79F2"/>
    <w:rsid w:val="00CC7C7A"/>
    <w:rsid w:val="00D65510"/>
    <w:rsid w:val="00FA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A528"/>
  <w15:chartTrackingRefBased/>
  <w15:docId w15:val="{EB868F1F-2EBB-44B8-98A2-01BBAD21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7C5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25E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E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E9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E9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E9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E9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E9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E9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E9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E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E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E9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E9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825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E9F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825E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825E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5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46</cp:revision>
  <dcterms:created xsi:type="dcterms:W3CDTF">2026-09-07T07:05:00Z</dcterms:created>
  <dcterms:modified xsi:type="dcterms:W3CDTF">2026-09-27T16:30:00Z</dcterms:modified>
</cp:coreProperties>
</file>