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0E03" w14:textId="77777777" w:rsidR="00C737A2" w:rsidRPr="00CE7B28" w:rsidRDefault="00C737A2" w:rsidP="00C737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3CA3AEB" w14:textId="77777777" w:rsidR="00C737A2" w:rsidRDefault="00C737A2" w:rsidP="00C737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431B31" w14:textId="77777777" w:rsidR="00C737A2" w:rsidRDefault="00C737A2" w:rsidP="00C737A2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9770E20" w14:textId="77777777" w:rsidR="00C737A2" w:rsidRDefault="00C737A2" w:rsidP="00C737A2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1765CDF9" w14:textId="77777777" w:rsidR="00C737A2" w:rsidRDefault="00C737A2" w:rsidP="00C737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79B95F6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4C34D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0B553F03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605F07FE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38C27410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B6D05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C21F2C" w14:textId="77777777" w:rsidR="00C737A2" w:rsidRDefault="00C737A2" w:rsidP="00C737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32CA55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8CF35" w14:textId="2E7D2FE9" w:rsidR="00C737A2" w:rsidRP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3882042A" w14:textId="1A9E2213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B57DCC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Разработка веб-приложения на Spring Boot. </w:t>
      </w:r>
      <w:r w:rsidRPr="00C737A2">
        <w:rPr>
          <w:rFonts w:ascii="Times New Roman" w:hAnsi="Times New Roman" w:cs="Times New Roman"/>
          <w:b/>
          <w:bCs/>
          <w:sz w:val="32"/>
          <w:szCs w:val="32"/>
        </w:rPr>
        <w:t>Основы Spring Security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EE685EA" w14:textId="77777777" w:rsidR="00C737A2" w:rsidRDefault="00C737A2" w:rsidP="00C737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AC46DD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2752A5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A4CEC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5D06D" w14:textId="77777777" w:rsidR="00C737A2" w:rsidRDefault="00C737A2" w:rsidP="00C737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6999C581" w14:textId="77777777" w:rsidR="00C737A2" w:rsidRDefault="00C737A2" w:rsidP="00C737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4B3AD2E2" w14:textId="77777777" w:rsidR="00C737A2" w:rsidRDefault="00C737A2" w:rsidP="00C737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14:paraId="2AB90CF5" w14:textId="77777777" w:rsidR="00C737A2" w:rsidRDefault="00C737A2" w:rsidP="00C737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1832D937" w14:textId="77777777" w:rsidR="00C737A2" w:rsidRDefault="00C737A2" w:rsidP="00C737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71C3CE05" w14:textId="77777777" w:rsidR="00C737A2" w:rsidRDefault="00C737A2" w:rsidP="00C737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39B1C" w14:textId="77777777" w:rsidR="00C737A2" w:rsidRPr="00AA3ABE" w:rsidRDefault="00C737A2" w:rsidP="00C737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2286C6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D99084F" w14:textId="77777777" w:rsidR="00C737A2" w:rsidRDefault="00C737A2" w:rsidP="00C73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710A1782" w14:textId="510E83C4" w:rsidR="004A72A1" w:rsidRDefault="004A72A1" w:rsidP="004A7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904E47D" w14:textId="07E9F895" w:rsidR="004A72A1" w:rsidRDefault="004A72A1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A72A1">
        <w:rPr>
          <w:rFonts w:ascii="Times New Roman" w:hAnsi="Times New Roman" w:cs="Times New Roman"/>
          <w:sz w:val="28"/>
          <w:szCs w:val="28"/>
        </w:rPr>
        <w:t>Изучить основы обеспечения безопасности в Spring Boot-приложении: научиться настраивать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2A1">
        <w:rPr>
          <w:rFonts w:ascii="Times New Roman" w:hAnsi="Times New Roman" w:cs="Times New Roman"/>
          <w:sz w:val="28"/>
          <w:szCs w:val="28"/>
        </w:rPr>
        <w:t>аутентификацию и авторизацию пользователей, ограничивать доступ к ресурсам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2A1">
        <w:rPr>
          <w:rFonts w:ascii="Times New Roman" w:hAnsi="Times New Roman" w:cs="Times New Roman"/>
          <w:sz w:val="28"/>
          <w:szCs w:val="28"/>
        </w:rPr>
        <w:t>работать с ролями и механизмами защиты запросов, а также познакомиться с основными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2A1">
        <w:rPr>
          <w:rFonts w:ascii="Times New Roman" w:hAnsi="Times New Roman" w:cs="Times New Roman"/>
          <w:sz w:val="28"/>
          <w:szCs w:val="28"/>
        </w:rPr>
        <w:t>подходами к хранению состояния пользователя в защищенной системе.</w:t>
      </w:r>
    </w:p>
    <w:p w14:paraId="510C6F39" w14:textId="77777777" w:rsidR="004A72A1" w:rsidRDefault="004A72A1" w:rsidP="004A72A1">
      <w:pPr>
        <w:rPr>
          <w:rFonts w:ascii="Times New Roman" w:hAnsi="Times New Roman" w:cs="Times New Roman"/>
          <w:sz w:val="28"/>
          <w:szCs w:val="28"/>
        </w:rPr>
      </w:pPr>
    </w:p>
    <w:p w14:paraId="2517EA75" w14:textId="13356410" w:rsidR="004A72A1" w:rsidRDefault="004A72A1" w:rsidP="004A7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B5F66A8" w14:textId="75618F13" w:rsidR="004A72A1" w:rsidRDefault="001E75DF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27132926" w14:textId="21E756DB" w:rsidR="001E75DF" w:rsidRDefault="00A909E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в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A909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A909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</w:t>
      </w:r>
      <w:r>
        <w:rPr>
          <w:rFonts w:ascii="Times New Roman" w:hAnsi="Times New Roman" w:cs="Times New Roman"/>
          <w:sz w:val="28"/>
          <w:szCs w:val="28"/>
          <w:lang w:val="en-US"/>
        </w:rPr>
        <w:t>Soring</w:t>
      </w:r>
      <w:r w:rsidRPr="00A909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A909E0">
        <w:rPr>
          <w:rFonts w:ascii="Times New Roman" w:hAnsi="Times New Roman" w:cs="Times New Roman"/>
          <w:sz w:val="28"/>
          <w:szCs w:val="28"/>
        </w:rPr>
        <w:t>:</w:t>
      </w:r>
    </w:p>
    <w:p w14:paraId="113A5538" w14:textId="77777777" w:rsidR="002230A4" w:rsidRPr="002230A4" w:rsidRDefault="002230A4" w:rsidP="002230A4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230A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E3F48D" w14:textId="77777777" w:rsidR="002230A4" w:rsidRPr="002230A4" w:rsidRDefault="002230A4" w:rsidP="002230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30A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230A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230A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org.springframework.boot</w:t>
      </w:r>
      <w:proofErr w:type="spellEnd"/>
      <w:proofErr w:type="gramEnd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230A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298956" w14:textId="77777777" w:rsidR="002230A4" w:rsidRPr="002230A4" w:rsidRDefault="002230A4" w:rsidP="002230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30A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230A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230A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spring-boot-starter-security</w:t>
      </w:r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230A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865FFC" w14:textId="0288246A" w:rsidR="002230A4" w:rsidRPr="002230A4" w:rsidRDefault="002230A4" w:rsidP="002230A4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230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230A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dependency</w:t>
      </w:r>
      <w:proofErr w:type="spellEnd"/>
      <w:r w:rsidRPr="002230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732212" w14:textId="77777777" w:rsidR="00A909E0" w:rsidRDefault="00A909E0" w:rsidP="004A72A1">
      <w:pPr>
        <w:rPr>
          <w:rFonts w:ascii="Times New Roman" w:hAnsi="Times New Roman" w:cs="Times New Roman"/>
          <w:sz w:val="28"/>
          <w:szCs w:val="28"/>
        </w:rPr>
      </w:pPr>
    </w:p>
    <w:p w14:paraId="590D3294" w14:textId="50FDA466" w:rsidR="002A45C0" w:rsidRDefault="002A45C0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JWT </w:t>
      </w:r>
      <w:r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7A823B88" w14:textId="157071AB" w:rsidR="00BC6DBF" w:rsidRPr="00BC6DBF" w:rsidRDefault="00BC6DBF" w:rsidP="00BC6DBF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32C0CC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io.jsonwebtoken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1B3DA2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jjwt-api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183C82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version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0.12.6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version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D5F3BC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F44916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A4D05F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DA9E42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io.jsonwebtoken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F62A57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jjwt-impl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C2EF58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version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0.12.6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version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64F577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runtime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297853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F9D46E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57565B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98A518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io.jsonwebtoken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0260DD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jjwt-jackson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4ABB46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version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0.12.6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version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FF6716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runtime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C6DB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229E17" w14:textId="77777777" w:rsidR="00BC6DBF" w:rsidRPr="00BC6DBF" w:rsidRDefault="00BC6DBF" w:rsidP="00BC6D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C6DB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C6DB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C6DB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dependency</w:t>
      </w:r>
      <w:proofErr w:type="spellEnd"/>
      <w:r w:rsidRPr="00BC6DB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F23DC2" w14:textId="77777777" w:rsidR="002A45C0" w:rsidRDefault="002A45C0" w:rsidP="004A72A1">
      <w:pPr>
        <w:rPr>
          <w:rFonts w:ascii="Times New Roman" w:hAnsi="Times New Roman" w:cs="Times New Roman"/>
          <w:sz w:val="28"/>
          <w:szCs w:val="28"/>
        </w:rPr>
      </w:pPr>
    </w:p>
    <w:p w14:paraId="52CF3FF5" w14:textId="21C0283F" w:rsidR="00BC6DBF" w:rsidRDefault="00BC6DBF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5FC00" w14:textId="77777777" w:rsidR="00BC6DBF" w:rsidRDefault="00BC6DBF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A7CA4" w14:textId="1C48D75A" w:rsidR="00BC6DBF" w:rsidRDefault="00BC6DBF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№2:</w:t>
      </w:r>
    </w:p>
    <w:p w14:paraId="3D2F56CF" w14:textId="7EBDE305" w:rsidR="00BC6DBF" w:rsidRDefault="00C02FD7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Обновляем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, добавив пароль и роль:</w:t>
      </w:r>
    </w:p>
    <w:p w14:paraId="5D2AF848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example.model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.enums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83C4B0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1D684E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enum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9376668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ROLE_USER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D60771A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ROLE_ADMIN</w:t>
      </w:r>
    </w:p>
    <w:p w14:paraId="2E08953A" w14:textId="3DCAC824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7C22905" w14:textId="77777777" w:rsidR="00C02FD7" w:rsidRDefault="00C02FD7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76F3FA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example.model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.entity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7A942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91E625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java.time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36F4B4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java.util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ArrayList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56805F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java.util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87945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522FDC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example.model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enums.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proofErr w:type="spellEnd"/>
      <w:proofErr w:type="gram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02E07E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6B05E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CascadeType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CD8D36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AF2FDA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CB92DD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EnumType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CE0BDD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Enumerated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AA067D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GeneratedValue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C79DC9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GenerationType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FD0095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Id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0C48CB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OneToMany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51668A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jakarta.persistence</w:t>
      </w:r>
      <w:proofErr w:type="gramEnd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Table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D7B15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lombok.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Getter</w:t>
      </w:r>
      <w:proofErr w:type="spellEnd"/>
      <w:proofErr w:type="gram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BA73ED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lombok.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NoArgsConstructor</w:t>
      </w:r>
      <w:proofErr w:type="spellEnd"/>
      <w:proofErr w:type="gram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FE1C77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lombok.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Setter</w:t>
      </w:r>
      <w:proofErr w:type="spellEnd"/>
      <w:proofErr w:type="gram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970B79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9FFFBD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Getter</w:t>
      </w:r>
    </w:p>
    <w:p w14:paraId="0C22ED40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Setter</w:t>
      </w:r>
    </w:p>
    <w:p w14:paraId="32F45FD5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NoArgsConstructor</w:t>
      </w:r>
    </w:p>
    <w:p w14:paraId="640D2EF7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</w:p>
    <w:p w14:paraId="68CFA999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Table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"users"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AA33B1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98DD05C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7F4911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Id</w:t>
      </w:r>
    </w:p>
    <w:p w14:paraId="3E22E8EB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GeneratedValue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strategy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GenerationType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IDENTITY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4E4DBF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proofErr w:type="gramEnd"/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09721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6A2D00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nullable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4D3AA1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CF265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FE3775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nullable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unique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A286A1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13A388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757878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nullable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9B41D4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39184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64AFA9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Enumerated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EnumType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B3C0C2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nullable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F6AE91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proofErr w:type="spellEnd"/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93AD38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5690E30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524745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deviceToken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84D0E6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telegramChatId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4ECF30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proofErr w:type="spellEnd"/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6F30C9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AF92BF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proofErr w:type="gram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OneToMany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mappedBy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"recipient"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cascade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CascadeType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9D6973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A38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&lt;</w:t>
      </w:r>
      <w:r w:rsidRPr="002A38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&gt; </w:t>
      </w:r>
      <w:r w:rsidRPr="002A38A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</w:t>
      </w:r>
      <w:r w:rsidRPr="002A38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A38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A38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ArrayList</w:t>
      </w:r>
      <w:proofErr w:type="spell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gramStart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&gt;(</w:t>
      </w:r>
      <w:proofErr w:type="gramEnd"/>
      <w:r w:rsidRPr="002A38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8E3463C" w14:textId="77777777" w:rsidR="002A38A2" w:rsidRPr="002A38A2" w:rsidRDefault="002A38A2" w:rsidP="002A38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A38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03B9868" w14:textId="77777777" w:rsidR="00D27DE2" w:rsidRDefault="00D27DE2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394D5" w14:textId="2C5A124F" w:rsidR="00D27DE2" w:rsidRDefault="00D27DE2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5D7DAED4" w14:textId="2109010D" w:rsidR="00D27DE2" w:rsidRDefault="00CC53C5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Налаживаем работу </w:t>
      </w:r>
      <w:r>
        <w:rPr>
          <w:rFonts w:ascii="Times New Roman" w:hAnsi="Times New Roman" w:cs="Times New Roman"/>
          <w:sz w:val="28"/>
          <w:szCs w:val="28"/>
          <w:lang w:val="en-US"/>
        </w:rPr>
        <w:t>Spring Security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7DDAA7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example.repository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39FBE1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java.util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80BDF4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0423F7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example.model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entity.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E48AE8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org.springframework.data.jpa.repository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JpaRepository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B1A766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org.springframework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stereotype.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6FA19D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97C84C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</w:p>
    <w:p w14:paraId="6CEBD14A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JpaRepository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gram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 {</w:t>
      </w:r>
    </w:p>
    <w:p w14:paraId="2DC9013D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findByEmail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email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C43701A" w14:textId="47767DB3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5DBAC87" w14:textId="77777777" w:rsidR="00090C70" w:rsidRDefault="00090C7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C48C9C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example.security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52FB8A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example.model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entity.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C889FD2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example.repository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680817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org.springframework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security.core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userdetails.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0B3B29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org.springframework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security.core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userdetails.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UserDetailsService</w:t>
      </w:r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E987CF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org.springframework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security.core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userdetails.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UsernameNotFoundException</w:t>
      </w:r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0BEA0A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org.springframework</w:t>
      </w:r>
      <w:proofErr w:type="gramEnd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stereotype.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1E534E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6EB0B9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lombok.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7E9DCC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7866DD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</w:p>
    <w:p w14:paraId="520EF843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</w:p>
    <w:p w14:paraId="23570339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CustomUserDetailsService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implements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UserDetailsService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C23763A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7B64B6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090C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D38B8F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</w:p>
    <w:p w14:paraId="559DC6F0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E5C4CC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loadUserByUsername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90C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</w:p>
    <w:p w14:paraId="29BB9742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UsernameNotFoundException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CA68DF4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90C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090C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090C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90C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findByEmail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90C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proofErr w:type="gramStart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090C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orElseThrow</w:t>
      </w:r>
      <w:proofErr w:type="spellEnd"/>
      <w:proofErr w:type="gram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(() </w:t>
      </w:r>
      <w:r w:rsidRPr="00090C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0C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UsernameNotFoundException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90C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90C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Пользователь</w:t>
      </w:r>
      <w:r w:rsidRPr="00090C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090C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90C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090C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3CA08E5A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90C7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90C7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CustomUserDetails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090C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user</w:t>
      </w:r>
      <w:proofErr w:type="spellEnd"/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681DBD3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6EDB1247" w14:textId="77777777" w:rsidR="00090C70" w:rsidRPr="00090C70" w:rsidRDefault="00090C70" w:rsidP="00090C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90C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717444F" w14:textId="77777777" w:rsidR="00090C70" w:rsidRDefault="00090C7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F4FDCB" w14:textId="56C16945" w:rsidR="00090C70" w:rsidRDefault="00090C70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14:paraId="236FD334" w14:textId="14E6294C" w:rsidR="00090C70" w:rsidRDefault="00DF0DE4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пароля:</w:t>
      </w:r>
    </w:p>
    <w:p w14:paraId="2317C29E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997EF5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package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example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config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191FACB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CustomUserDetailsService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4F1DF4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3CFC2C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Configuration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A2F85B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AuthenticationManager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1E82C4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dao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DaoAuthenticationProvider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8B6C85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configuration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AuthenticationConfiguration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CF29EB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method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configuration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EnableMethodSecurity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88031A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builders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HttpSecurity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EBB10C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SessionCreationPolicy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5F3E077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crypto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BCryptPasswordEncoder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F71D8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crypto</w:t>
      </w:r>
      <w:proofErr w:type="gramEnd"/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34BE40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SecurityFilterChain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87380E7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250E15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lombok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9A389C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7A919D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Configuration</w:t>
      </w:r>
    </w:p>
    <w:p w14:paraId="4630FED0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EnableMethodSecurity</w:t>
      </w:r>
    </w:p>
    <w:p w14:paraId="60AC560A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</w:p>
    <w:p w14:paraId="4E6DADBA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SecurityConfig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0AE883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ACA96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CustomUserDetailsService</w:t>
      </w:r>
      <w:proofErr w:type="spellEnd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customUserDetailsService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EBC52F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F88412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</w:p>
    <w:p w14:paraId="1FEFAB3D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passwordEncoder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8891103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97E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BCryptPasswordEncoder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D5E6F5D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AE3235E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D0AC29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</w:p>
    <w:p w14:paraId="7E6960A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DaoAuthenticationProvider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authenticationProvider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BADFCFA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DaoAuthenticationProvider</w:t>
      </w:r>
      <w:proofErr w:type="spellEnd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provider</w:t>
      </w:r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DaoAuthenticationProvider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997EF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customUserDetailsService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CCEC4AF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provider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setPasswordEncoder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passwordEncoder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335C3A74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97E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provider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43B358D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}</w:t>
      </w:r>
    </w:p>
    <w:p w14:paraId="1E825205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913D9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</w:p>
    <w:p w14:paraId="46F4B767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AuthenticationManager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authenticationManager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AuthenticationConfiguration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configuration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52CB353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97E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configuration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getAuthenticationManager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EE846E1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FF3E367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67D310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</w:p>
    <w:p w14:paraId="0C18F557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SecurityFilterChain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securityFilterChain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HttpSecurity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7E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488CCFE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2D0390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csrf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csrf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csrf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disable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authorizeHttpRequests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auth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auth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"/auth/**"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permitAll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CEE9C9A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"/admin/**"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hasRole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"ADMIN"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"/users/**"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hasAnyRole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"USER"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"ADMIN"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8FAB25C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"/notifications/**"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hasAnyRole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"USER"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97EF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"ADMIN"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anyRequest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authenticated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74995B5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sessionManagement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session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session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sessionCreationPolicy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SessionCreationPolicy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IF_REQUIRED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A523CB3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authenticationProvider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authenticationProvider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formLogin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form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form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disable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proofErr w:type="gramStart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997EF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httpBasic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httpBasic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7EF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{});</w:t>
      </w:r>
    </w:p>
    <w:p w14:paraId="7FEF7112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D1BBC6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997E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997EF5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http</w:t>
      </w: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997EF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build</w:t>
      </w:r>
      <w:proofErr w:type="spellEnd"/>
      <w:proofErr w:type="gramEnd"/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4C1D54B3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}   </w:t>
      </w:r>
    </w:p>
    <w:p w14:paraId="1C47329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7EF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26CA358" w14:textId="77777777" w:rsidR="00997EF5" w:rsidRPr="00997EF5" w:rsidRDefault="00997EF5" w:rsidP="00997E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3632515" w14:textId="77777777" w:rsidR="00DF0DE4" w:rsidRDefault="00DF0DE4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3B3D86" w14:textId="48511ABD" w:rsidR="00997EF5" w:rsidRDefault="00997EF5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230F2B17" w14:textId="48769FD2" w:rsidR="00997EF5" w:rsidRDefault="003A6F75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пользователя и шифрование пароля:</w:t>
      </w:r>
    </w:p>
    <w:p w14:paraId="43F5C707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E13CFF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lombok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EDDA3A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D9C9DF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2251F1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enums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AE73E7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A12762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crypto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70927F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stereotype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B0FF4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3F4620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721DF4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</w:p>
    <w:p w14:paraId="5DF3FBCC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</w:p>
    <w:p w14:paraId="740F98FF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AuthService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56D7151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A0DB83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userRepository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11F514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passwordEncoder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F3B47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601066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36215F6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4F15069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68A6C860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6161EB02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setPassword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passwordEncoder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getPassword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()));</w:t>
      </w:r>
    </w:p>
    <w:p w14:paraId="0481874B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setRole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ROLE_USER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82FFA5F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setCreatedAt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3A4FC34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userRepository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3217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B6C5418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5E30A91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AA64497" w14:textId="77777777" w:rsidR="003A6F75" w:rsidRDefault="003A6F75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E5A74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502E6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A121CA8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AuthService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E24C0C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PostMapping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8C3B3B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RequestBody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C91C3A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RequestMapping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4CB615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RestController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F23BB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EAA204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jakarta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</w:t>
      </w:r>
      <w:proofErr w:type="gramEnd"/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5663EB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lombok</w:t>
      </w:r>
      <w:r w:rsidRPr="0003217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  <w:proofErr w:type="spellEnd"/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4420DD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AD86B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RestController</w:t>
      </w:r>
    </w:p>
    <w:p w14:paraId="0016F34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RequestMapping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"/auth"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B80A75E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</w:p>
    <w:p w14:paraId="61A1852F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AuthController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7F40E0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E888C0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AuthService</w:t>
      </w:r>
      <w:proofErr w:type="spellEnd"/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authService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D2EA24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6D505A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PostMapping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"/register"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B06E68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3217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RequestBody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@</w:t>
      </w:r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217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48839DD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321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authService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3217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proofErr w:type="spellEnd"/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3217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920A1F6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3217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Пользователь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успешно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зарегистрирован</w:t>
      </w:r>
      <w:r w:rsidRPr="000321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F22991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C31794A" w14:textId="77777777" w:rsidR="00032179" w:rsidRPr="00032179" w:rsidRDefault="00032179" w:rsidP="000321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21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4650390" w14:textId="77777777" w:rsidR="00032179" w:rsidRDefault="00032179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08340" w14:textId="30F19BAC" w:rsidR="00032179" w:rsidRDefault="00032179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регистрации:</w:t>
      </w:r>
    </w:p>
    <w:p w14:paraId="530B8245" w14:textId="7B917C36" w:rsidR="009C6C66" w:rsidRDefault="009C6C66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536B32F" wp14:editId="6B667414">
            <wp:extent cx="3847954" cy="2008505"/>
            <wp:effectExtent l="0" t="0" r="635" b="0"/>
            <wp:docPr id="158789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9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1376" cy="20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51DA" w14:textId="38D6FC7B" w:rsidR="009C6C66" w:rsidRDefault="009C6C66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A0D220" wp14:editId="5BAE806E">
            <wp:extent cx="5940425" cy="598170"/>
            <wp:effectExtent l="0" t="0" r="3175" b="0"/>
            <wp:docPr id="120851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3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DF5" w14:textId="77777777" w:rsidR="009C6C66" w:rsidRDefault="009C6C66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D8548" w14:textId="604CDD38" w:rsidR="009C6C66" w:rsidRDefault="009C6C66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5CAF0C20" w14:textId="2E2CDCE5" w:rsidR="009C6C66" w:rsidRDefault="005355DA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HTTP Basic:</w:t>
      </w:r>
    </w:p>
    <w:p w14:paraId="30B86CA6" w14:textId="1A2BEA37" w:rsidR="005355DA" w:rsidRDefault="00C446C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1C500DF" wp14:editId="14FD7F2C">
            <wp:extent cx="3838353" cy="2241057"/>
            <wp:effectExtent l="0" t="0" r="0" b="6985"/>
            <wp:docPr id="268220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0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483" cy="22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76E1" w14:textId="33F01CAF" w:rsidR="00C446C0" w:rsidRDefault="00C446C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D4ABB39" wp14:editId="4F682D0F">
            <wp:extent cx="3944679" cy="1795029"/>
            <wp:effectExtent l="0" t="0" r="0" b="0"/>
            <wp:docPr id="129622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6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843" cy="17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23D3" w14:textId="4C6AD43C" w:rsidR="00C446C0" w:rsidRDefault="00C446C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95CD498" wp14:editId="4A0B70B8">
            <wp:extent cx="3837940" cy="2693737"/>
            <wp:effectExtent l="0" t="0" r="0" b="0"/>
            <wp:docPr id="207723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4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9669" cy="270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4547" w14:textId="77777777" w:rsidR="00C446C0" w:rsidRDefault="00C446C0" w:rsidP="004A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462291" w14:textId="0E02B4F1" w:rsidR="00C446C0" w:rsidRDefault="00C446C0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№7:</w:t>
      </w:r>
    </w:p>
    <w:p w14:paraId="040CF3A7" w14:textId="2553088C" w:rsidR="00C446C0" w:rsidRDefault="00356651" w:rsidP="004A7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 ролям:</w:t>
      </w:r>
    </w:p>
    <w:p w14:paraId="0288DFAD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proofErr w:type="spellEnd"/>
      <w:proofErr w:type="gram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F9A0C6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GetMapping</w:t>
      </w:r>
      <w:proofErr w:type="spellEnd"/>
      <w:proofErr w:type="gram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99BD3A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RequestMapping</w:t>
      </w:r>
      <w:proofErr w:type="spellEnd"/>
      <w:proofErr w:type="gram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FD16C4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5417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RestController</w:t>
      </w:r>
      <w:proofErr w:type="spellEnd"/>
      <w:proofErr w:type="gram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5F15A0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CD6C5A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RestController</w:t>
      </w:r>
    </w:p>
    <w:p w14:paraId="0FC26847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RequestMapping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417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"/admin"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272C62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17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AdminController</w:t>
      </w:r>
      <w:proofErr w:type="spell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9DE751B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3F6DEB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GetMapping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417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"/ping"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68936F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417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17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417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ping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8ECD29B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4173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5417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417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5417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Аоаоааоаоао</w:t>
      </w:r>
      <w:proofErr w:type="spellEnd"/>
      <w:r w:rsidRPr="005417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у тебя админка"</w:t>
      </w: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70585082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07158105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17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F033E9C" w14:textId="77777777" w:rsidR="00541738" w:rsidRPr="00541738" w:rsidRDefault="00541738" w:rsidP="005417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C2BB16C" w14:textId="77777777" w:rsidR="00356651" w:rsidRDefault="00356651" w:rsidP="004A72A1">
      <w:pPr>
        <w:rPr>
          <w:rFonts w:ascii="Times New Roman" w:hAnsi="Times New Roman" w:cs="Times New Roman"/>
          <w:sz w:val="28"/>
          <w:szCs w:val="28"/>
        </w:rPr>
      </w:pPr>
    </w:p>
    <w:p w14:paraId="21F07DD9" w14:textId="417033E7" w:rsidR="00541738" w:rsidRDefault="008C27C4" w:rsidP="004A72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№8:</w:t>
      </w:r>
    </w:p>
    <w:p w14:paraId="4D214F82" w14:textId="0DF72930" w:rsidR="008C27C4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Теория:</w:t>
      </w:r>
    </w:p>
    <w:p w14:paraId="3AF1E3C4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>Spring Security — это не один класс, а цепочка фильтров. Примерно так проходит запрос:</w:t>
      </w:r>
    </w:p>
    <w:p w14:paraId="4351C6D7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>Клиент отправляет HTTP-запрос.</w:t>
      </w:r>
    </w:p>
    <w:p w14:paraId="53648C68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 xml:space="preserve">Запрос попадает в </w:t>
      </w:r>
      <w:proofErr w:type="spellStart"/>
      <w:r w:rsidRPr="00334688">
        <w:rPr>
          <w:rFonts w:ascii="Times New Roman" w:hAnsi="Times New Roman" w:cs="Times New Roman"/>
          <w:sz w:val="28"/>
          <w:szCs w:val="28"/>
        </w:rPr>
        <w:t>servlet-container.</w:t>
      </w:r>
      <w:proofErr w:type="spellEnd"/>
    </w:p>
    <w:p w14:paraId="0AAE853F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 xml:space="preserve">Контейнер передает его в </w:t>
      </w:r>
      <w:proofErr w:type="spellStart"/>
      <w:proofErr w:type="gramStart"/>
      <w:r w:rsidRPr="00334688">
        <w:rPr>
          <w:rFonts w:ascii="Times New Roman" w:hAnsi="Times New Roman" w:cs="Times New Roman"/>
          <w:sz w:val="28"/>
          <w:szCs w:val="28"/>
        </w:rPr>
        <w:t>DelegatingFilterProxy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2B41284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4688">
        <w:rPr>
          <w:rFonts w:ascii="Times New Roman" w:hAnsi="Times New Roman" w:cs="Times New Roman"/>
          <w:sz w:val="28"/>
          <w:szCs w:val="28"/>
        </w:rPr>
        <w:t>DelegatingFilterProxy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направляет запрос в </w:t>
      </w:r>
      <w:proofErr w:type="spellStart"/>
      <w:proofErr w:type="gramStart"/>
      <w:r w:rsidRPr="00334688">
        <w:rPr>
          <w:rFonts w:ascii="Times New Roman" w:hAnsi="Times New Roman" w:cs="Times New Roman"/>
          <w:sz w:val="28"/>
          <w:szCs w:val="28"/>
        </w:rPr>
        <w:t>FilterChainProxy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2285EA41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 xml:space="preserve">Далее последовательно срабатывают </w:t>
      </w:r>
      <w:proofErr w:type="spellStart"/>
      <w:r w:rsidRPr="00334688">
        <w:rPr>
          <w:rFonts w:ascii="Times New Roman" w:hAnsi="Times New Roman" w:cs="Times New Roman"/>
          <w:sz w:val="28"/>
          <w:szCs w:val="28"/>
        </w:rPr>
        <w:t>security-фильтры.</w:t>
      </w:r>
      <w:proofErr w:type="spellEnd"/>
    </w:p>
    <w:p w14:paraId="189615C8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>Если аутентификация и авторизация успешны, запрос доходит до контроллера.</w:t>
      </w:r>
    </w:p>
    <w:p w14:paraId="196E551E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149D73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 xml:space="preserve">Наиболее важные фильтры для базового понимания: </w:t>
      </w:r>
      <w:proofErr w:type="spellStart"/>
      <w:r w:rsidRPr="00334688">
        <w:rPr>
          <w:rFonts w:ascii="Times New Roman" w:hAnsi="Times New Roman" w:cs="Times New Roman"/>
          <w:sz w:val="28"/>
          <w:szCs w:val="28"/>
        </w:rPr>
        <w:t>UsernamePasswordAuthenticationFilter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— обрабатывает логин через форму. </w:t>
      </w:r>
      <w:proofErr w:type="spellStart"/>
      <w:r w:rsidRPr="00334688">
        <w:rPr>
          <w:rFonts w:ascii="Times New Roman" w:hAnsi="Times New Roman" w:cs="Times New Roman"/>
          <w:sz w:val="28"/>
          <w:szCs w:val="28"/>
        </w:rPr>
        <w:t>BasicAuthenticationFilter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— обрабатывает HTTP Basic. </w:t>
      </w:r>
      <w:proofErr w:type="spellStart"/>
      <w:r w:rsidRPr="00334688">
        <w:rPr>
          <w:rFonts w:ascii="Times New Roman" w:hAnsi="Times New Roman" w:cs="Times New Roman"/>
          <w:sz w:val="28"/>
          <w:szCs w:val="28"/>
        </w:rPr>
        <w:t>SecurityContextPersistenceFilter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— сохраняет или загружает данные о пользователе из сессии.</w:t>
      </w:r>
    </w:p>
    <w:p w14:paraId="0714A767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4688">
        <w:rPr>
          <w:rFonts w:ascii="Times New Roman" w:hAnsi="Times New Roman" w:cs="Times New Roman"/>
          <w:sz w:val="28"/>
          <w:szCs w:val="28"/>
        </w:rPr>
        <w:t>ExceptionTranslationFilter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— переводит ошибки безопасности в HTTP-ответы. </w:t>
      </w:r>
      <w:proofErr w:type="spellStart"/>
      <w:r w:rsidRPr="00334688">
        <w:rPr>
          <w:rFonts w:ascii="Times New Roman" w:hAnsi="Times New Roman" w:cs="Times New Roman"/>
          <w:sz w:val="28"/>
          <w:szCs w:val="28"/>
        </w:rPr>
        <w:t>FilterSecurityInterceptor</w:t>
      </w:r>
      <w:proofErr w:type="spellEnd"/>
      <w:r w:rsidRPr="00334688">
        <w:rPr>
          <w:rFonts w:ascii="Times New Roman" w:hAnsi="Times New Roman" w:cs="Times New Roman"/>
          <w:sz w:val="28"/>
          <w:szCs w:val="28"/>
        </w:rPr>
        <w:t xml:space="preserve"> — выполняет финальную проверку доступа к URL. </w:t>
      </w:r>
    </w:p>
    <w:p w14:paraId="0882A10A" w14:textId="77777777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A16729" w14:textId="3E66CAE6" w:rsidR="00334688" w:rsidRDefault="00334688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4688">
        <w:rPr>
          <w:rFonts w:ascii="Times New Roman" w:hAnsi="Times New Roman" w:cs="Times New Roman"/>
          <w:sz w:val="28"/>
          <w:szCs w:val="28"/>
        </w:rPr>
        <w:t>На практике это означает: до контроллера запрос доходит только после того, как будет проверено, кто пользователь и какие у него права.</w:t>
      </w:r>
    </w:p>
    <w:p w14:paraId="4ADCA0F6" w14:textId="2311CCC7" w:rsidR="00334688" w:rsidRDefault="00334688" w:rsidP="003346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№9:</w:t>
      </w:r>
    </w:p>
    <w:p w14:paraId="2ED23BFC" w14:textId="0D6312DF" w:rsidR="00334688" w:rsidRDefault="003048A2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 – скип</w:t>
      </w:r>
    </w:p>
    <w:p w14:paraId="4F11EB19" w14:textId="77777777" w:rsidR="003048A2" w:rsidRDefault="003048A2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EB781C" w14:textId="218F26C5" w:rsidR="003048A2" w:rsidRDefault="003048A2" w:rsidP="003346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№10:</w:t>
      </w:r>
    </w:p>
    <w:p w14:paraId="09370893" w14:textId="103B9D2E" w:rsidR="00FE755A" w:rsidRDefault="00167D35" w:rsidP="0033468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запросы работают</w:t>
      </w:r>
    </w:p>
    <w:p w14:paraId="3CBBF428" w14:textId="77777777" w:rsidR="00167D35" w:rsidRDefault="00167D35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A6521C" w14:textId="77777777" w:rsidR="00167D35" w:rsidRDefault="00167D35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2B564B" w14:textId="77777777" w:rsidR="00167D35" w:rsidRDefault="00167D35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E07820" w14:textId="77777777" w:rsidR="00167D35" w:rsidRDefault="00167D35" w:rsidP="003346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743BEF" w14:textId="122C3457" w:rsidR="00167D35" w:rsidRDefault="00167D35" w:rsidP="00167D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Самостоятельные задания</w:t>
      </w:r>
    </w:p>
    <w:p w14:paraId="76A3BA03" w14:textId="77777777" w:rsidR="00EC1F77" w:rsidRDefault="00EC1F77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D58DA1" w14:textId="3E1AD9BF" w:rsidR="00167D35" w:rsidRDefault="00167D35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</w:t>
      </w:r>
      <w:r w:rsidR="00322C93">
        <w:rPr>
          <w:rFonts w:ascii="Times New Roman" w:hAnsi="Times New Roman" w:cs="Times New Roman"/>
          <w:b/>
          <w:bCs/>
          <w:sz w:val="28"/>
          <w:szCs w:val="28"/>
          <w:lang w:val="en-US"/>
        </w:rPr>
        <w:t>-2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840964" w14:textId="7BFDCCD0" w:rsidR="00167D35" w:rsidRDefault="00466599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отдельный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4665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 администратора:</w:t>
      </w:r>
    </w:p>
    <w:p w14:paraId="34BE213E" w14:textId="0A392A45" w:rsidR="00322C93" w:rsidRPr="00322C93" w:rsidRDefault="00322C93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Уникальность почты:</w:t>
      </w:r>
    </w:p>
    <w:p w14:paraId="12D7EEA0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</w:p>
    <w:p w14:paraId="00EA2B8C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</w:p>
    <w:p w14:paraId="32954EE9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AuthService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5010B34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userRepository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177E9B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passwordEncoder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60BEB1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8034E1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77949C8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checkEmailUnique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33105C08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saveUser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ROLE_USER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5A75CF3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}</w:t>
      </w:r>
    </w:p>
    <w:p w14:paraId="50A5990A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ECE866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registerAdmin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A9C941B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checkEmailUnique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73EA9DCE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saveUser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ROLE_ADMIN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AB4EB6A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}</w:t>
      </w:r>
    </w:p>
    <w:p w14:paraId="59B7F37C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04BBCF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checkEmailUnique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email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DA5ACEC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496F0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userRepository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findByEmail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email</w:t>
      </w:r>
      <w:proofErr w:type="gramStart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isPresent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{</w:t>
      </w:r>
    </w:p>
    <w:p w14:paraId="47E7A078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</w:t>
      </w:r>
      <w:r w:rsidRPr="00496F0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IllegalArgumentException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"Email 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уже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используется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C03EC8E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}</w:t>
      </w:r>
    </w:p>
    <w:p w14:paraId="5D96D45B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}</w:t>
      </w:r>
    </w:p>
    <w:p w14:paraId="7E5D9FEA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CCD3AF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saveUser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4E1CE32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5B0240A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1635F3C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1C496534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gram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setPassword</w:t>
      </w:r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passwordEncoder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getPassword</w:t>
      </w:r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()));</w:t>
      </w:r>
    </w:p>
    <w:p w14:paraId="46BC3EA7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setRole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EBC6070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setCreatedAt</w:t>
      </w:r>
      <w:proofErr w:type="spellEnd"/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5BCC855F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proofErr w:type="spellStart"/>
      <w:r w:rsidRPr="00496F0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userRepository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save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496F0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user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02581CD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}</w:t>
      </w:r>
    </w:p>
    <w:p w14:paraId="49F16BB7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8976465" w14:textId="77777777" w:rsidR="004F18E7" w:rsidRDefault="004F18E7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615C882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PostMapping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"/register/admin"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B9FC2A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96F0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registerAdmin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RequestBody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@</w:t>
      </w:r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96F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60BC867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496F0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authService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96F0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registerAdmin</w:t>
      </w:r>
      <w:proofErr w:type="spellEnd"/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96F0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D13D5B0" w14:textId="77777777" w:rsidR="00496F05" w:rsidRPr="00496F05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96F0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Администратор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успешно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зарегистрирован</w:t>
      </w:r>
      <w:r w:rsidRPr="00496F0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F9723D" w14:textId="77777777" w:rsidR="00496F05" w:rsidRPr="00322C93" w:rsidRDefault="00496F05" w:rsidP="00496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96F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610FD4C" w14:textId="77777777" w:rsidR="00496F05" w:rsidRDefault="00496F05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AA1476" w14:textId="77777777" w:rsidR="004F18E7" w:rsidRDefault="004F18E7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8ECC39D" w14:textId="77777777" w:rsidR="004F18E7" w:rsidRDefault="004F18E7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4C4291D" w14:textId="6FA8092D" w:rsidR="004F18E7" w:rsidRPr="00322C93" w:rsidRDefault="004F18E7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322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</w:t>
      </w:r>
      <w:r w:rsidR="00322C93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322C9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48546B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DB57B9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LoginRequest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C13FA7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B3D5CA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AuthenticationManager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1D8458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UsernamePasswordAuthenticationToken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6AF545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PostMapping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500E9D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RequestBody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4D7FDE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RequestMapping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2F3188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bind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RestController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8BE5A0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F5264E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jakarta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</w:t>
      </w:r>
      <w:proofErr w:type="gramEnd"/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CB6FDB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lombok</w:t>
      </w:r>
      <w:r w:rsidRPr="0032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8EDF39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169688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RestController</w:t>
      </w:r>
    </w:p>
    <w:p w14:paraId="4D998698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RequestMapping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22C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"/auth"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CD4EFC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RequiredArgsConstructor</w:t>
      </w:r>
    </w:p>
    <w:p w14:paraId="005BE441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JwtAuthController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05048C2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042EB2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AuthenticationManager</w:t>
      </w:r>
      <w:proofErr w:type="spellEnd"/>
      <w:r w:rsidRPr="00322C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authenticationManager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8019F6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322C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jwtService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770CE29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A1B291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PostMapping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22C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"/login"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4C3CF2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2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RequestBody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@</w:t>
      </w:r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LoginRequest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C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ACAC257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22C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authenticationManager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authenticate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22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UsernamePasswordAuthenticationToken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getPassword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()));</w:t>
      </w:r>
    </w:p>
    <w:p w14:paraId="5F8E66CF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22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C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jwtService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generateToken</w:t>
      </w:r>
      <w:proofErr w:type="spell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22C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22C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750AFFEB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208C9B7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2C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62F4852" w14:textId="77777777" w:rsidR="00322C93" w:rsidRPr="00322C93" w:rsidRDefault="00322C93" w:rsidP="00322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F8273C1" w14:textId="77777777" w:rsidR="009D3259" w:rsidRDefault="009D3259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8F85C7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0FA029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286681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0D0F22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AD90E8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C95BC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E40964" w14:textId="77777777" w:rsidR="00F9271A" w:rsidRPr="00E774AE" w:rsidRDefault="00F9271A" w:rsidP="00F9271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E774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№4:</w:t>
      </w:r>
    </w:p>
    <w:p w14:paraId="20387E7F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mapper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597EC4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60FA9F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97B824C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4283F5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CD52D9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F050FB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stereotype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5F9AA7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BCE10B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</w:p>
    <w:p w14:paraId="04123DE3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774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UserMapper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ADCED9A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E774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toDto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894195F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E774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774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UserDto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49DFE9F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3C3DDA93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2BF717D0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setPhone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getPhone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1595B4F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setDeviceToken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getDeviceToken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1C10A9E3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setTelegramChatId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getTelegramChatId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652282E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setCreatedAt</w:t>
      </w:r>
      <w:proofErr w:type="spellEnd"/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774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774A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58DC47D3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774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774A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BC3EB3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</w:t>
      </w: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1BE12B8" w14:textId="77777777" w:rsidR="00E774AE" w:rsidRPr="00E774AE" w:rsidRDefault="00E774AE" w:rsidP="00E774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774A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EAAF0C8" w14:textId="77777777" w:rsidR="00F9271A" w:rsidRDefault="00F9271A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090A887" w14:textId="104A9019" w:rsidR="00E774AE" w:rsidRDefault="00E774AE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52E5310B" w14:textId="77777777" w:rsidR="001D523B" w:rsidRPr="001D523B" w:rsidRDefault="001D523B" w:rsidP="001D52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D52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D523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extractUsername</w:t>
      </w:r>
      <w:proofErr w:type="spell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D523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D523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D975587" w14:textId="77777777" w:rsidR="001D523B" w:rsidRPr="001D523B" w:rsidRDefault="001D523B" w:rsidP="001D52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D523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SecretKey</w:t>
      </w:r>
      <w:proofErr w:type="spellEnd"/>
      <w:r w:rsidRPr="001D523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1D523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1D523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1D52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D523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Keys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hmacShaKeyFor</w:t>
      </w:r>
      <w:proofErr w:type="spell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1D523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secret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getBytes</w:t>
      </w:r>
      <w:proofErr w:type="spellEnd"/>
      <w:proofErr w:type="gram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D523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StandardCharsets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D523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UTF_8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71B8F069" w14:textId="77777777" w:rsidR="001D523B" w:rsidRPr="001D523B" w:rsidRDefault="001D523B" w:rsidP="001D52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EBDA36" w14:textId="77777777" w:rsidR="001D523B" w:rsidRPr="001D523B" w:rsidRDefault="001D523B" w:rsidP="001D52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D523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D523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parser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verifyWith</w:t>
      </w:r>
      <w:proofErr w:type="gram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D523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gramStart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proofErr w:type="gram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parseSignedClaims</w:t>
      </w:r>
      <w:proofErr w:type="gram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D523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proofErr w:type="gramStart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getPayload</w:t>
      </w:r>
      <w:proofErr w:type="gram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D523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getSubject</w:t>
      </w:r>
      <w:proofErr w:type="gramEnd"/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191F4361" w14:textId="77777777" w:rsidR="001D523B" w:rsidRPr="001D523B" w:rsidRDefault="001D523B" w:rsidP="001D52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D523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7F9B897" w14:textId="77777777" w:rsidR="00E774AE" w:rsidRDefault="00E774AE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AB769" w14:textId="125936AA" w:rsidR="001D523B" w:rsidRDefault="001D523B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0CB8CD5F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isTokenValid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userDetails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8AB634B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username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extractUsername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20D0D69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username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equals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userDetails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getUsername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())) </w:t>
      </w:r>
      <w:r w:rsidRPr="008B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8B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isTokenExpired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9C854D4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56B2121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E2E035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isTokenExpired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FC01669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extractExpiration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before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Date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0728AD17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E84F10B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201ADA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extractExpiration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3B2C73B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SecretKey</w:t>
      </w:r>
      <w:proofErr w:type="spellEnd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Keys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hmacShaKeyFor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secret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getBytes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StandardCharsets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UTF_8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1C91F874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8B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parser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verifyWith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parseSignedClaims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getPayload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getExpiration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26F541B3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3A2366A" w14:textId="77777777" w:rsidR="001D523B" w:rsidRDefault="001D523B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27CE7F" w14:textId="77777777" w:rsidR="007626D3" w:rsidRPr="008B3207" w:rsidRDefault="007626D3" w:rsidP="00167D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B89DA40" w14:textId="573F9F05" w:rsidR="007626D3" w:rsidRPr="008B3207" w:rsidRDefault="007626D3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B32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№7:</w:t>
      </w:r>
    </w:p>
    <w:p w14:paraId="252CABAA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</w:p>
    <w:p w14:paraId="3DC2687B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SecurityFilterChain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securityFilterChain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HttpSecurity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JwtAuthenticationFilter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jwtAuthenticationFilter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B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62F1AB6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</w:t>
      </w:r>
    </w:p>
    <w:p w14:paraId="3820A4C4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csrf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csrf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csrf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disable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575DB537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authorizeHttpRequests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auth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auth</w:t>
      </w:r>
    </w:p>
    <w:p w14:paraId="40FDD9CB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"/auth/**"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permitAll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5992047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"/admin/**"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hasRole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"ADMIN"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E783456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"/users/**"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hasAnyRole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"USER"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"ADMIN"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7C9A57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requestMatchers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"/notifications/**"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hasAnyRole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"USER"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32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"ADMIN"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39BFF0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anyRequest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authenticated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1854D34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01EF96C4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sessionManagement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session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session</w:t>
      </w:r>
    </w:p>
    <w:p w14:paraId="5F778CA2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sessionCreationPolicy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SessionCreationPolicy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STATELESS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5AFBDF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257D5C66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authenticationProvider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authenticationProvider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54E8C58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addFilterBefore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jwtAuthenticationFilter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UsernamePasswordAuthenticationFilter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6AFD43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formLogin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form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form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disable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082BF64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httpBasic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httpBasic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320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httpBasic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disable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72F5472D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B32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B320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http</w:t>
      </w: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B320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build</w:t>
      </w:r>
      <w:proofErr w:type="spellEnd"/>
      <w:proofErr w:type="gramEnd"/>
      <w:r w:rsidRPr="008B32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46B8801C" w14:textId="77777777" w:rsidR="008B3207" w:rsidRPr="008B3207" w:rsidRDefault="008B3207" w:rsidP="008B3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B32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100EF497" w14:textId="77777777" w:rsidR="007626D3" w:rsidRDefault="007626D3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96A586" w14:textId="767AB4B7" w:rsidR="008B3207" w:rsidRDefault="008B3207" w:rsidP="00167D3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B3207">
        <w:rPr>
          <w:rFonts w:ascii="Times New Roman" w:hAnsi="Times New Roman" w:cs="Times New Roman"/>
          <w:b/>
          <w:bCs/>
          <w:sz w:val="28"/>
          <w:szCs w:val="28"/>
        </w:rPr>
        <w:t>Задание №8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FEBCDA" w14:textId="77777777" w:rsidR="006A22BE" w:rsidRPr="006A22BE" w:rsidRDefault="006A22BE" w:rsidP="006A2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6A22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PreAuthorize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A22B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"hasRole('ADMIN')"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9FC725" w14:textId="77777777" w:rsidR="006A22BE" w:rsidRPr="006A22BE" w:rsidRDefault="006A22BE" w:rsidP="006A2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A22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22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A22B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deleteUser</w:t>
      </w:r>
      <w:proofErr w:type="spellEnd"/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A22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22B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DA7A904" w14:textId="77777777" w:rsidR="006A22BE" w:rsidRPr="006A22BE" w:rsidRDefault="006A22BE" w:rsidP="006A2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A22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6A22B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6A22B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6A22B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6A22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22B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userRepository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22B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proofErr w:type="spellEnd"/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A22B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proofErr w:type="gramStart"/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6A22B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orElseThrow</w:t>
      </w:r>
      <w:proofErr w:type="spellEnd"/>
      <w:proofErr w:type="gramEnd"/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440BB85F" w14:textId="77777777" w:rsidR="006A22BE" w:rsidRPr="006A22BE" w:rsidRDefault="006A22BE" w:rsidP="006A2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A22BE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userRepository</w:t>
      </w: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A22B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</w:t>
      </w:r>
      <w:proofErr w:type="spellEnd"/>
      <w:r w:rsidRPr="006A22B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6A22B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user</w:t>
      </w:r>
      <w:proofErr w:type="spellEnd"/>
      <w:r w:rsidRPr="006A22B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0ACFE04" w14:textId="77777777" w:rsidR="006A22BE" w:rsidRPr="006A22BE" w:rsidRDefault="006A22BE" w:rsidP="006A2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22B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62C053D1" w14:textId="77777777" w:rsidR="008B3207" w:rsidRDefault="008B3207" w:rsidP="00167D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8F04C" w14:textId="2BF127AE" w:rsidR="006A22BE" w:rsidRDefault="006A22BE" w:rsidP="006A22B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9E34DCA" w14:textId="221CF7DD" w:rsidR="006A22BE" w:rsidRDefault="006A22BE" w:rsidP="006A2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лабораторной работы я</w:t>
      </w:r>
      <w:r w:rsidRPr="006A22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72A1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A72A1">
        <w:rPr>
          <w:rFonts w:ascii="Times New Roman" w:hAnsi="Times New Roman" w:cs="Times New Roman"/>
          <w:sz w:val="28"/>
          <w:szCs w:val="28"/>
        </w:rPr>
        <w:t xml:space="preserve"> основы обеспечения безопасности в Spring Boot-приложении: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A72A1">
        <w:rPr>
          <w:rFonts w:ascii="Times New Roman" w:hAnsi="Times New Roman" w:cs="Times New Roman"/>
          <w:sz w:val="28"/>
          <w:szCs w:val="28"/>
        </w:rPr>
        <w:t>ся настраивать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2A1">
        <w:rPr>
          <w:rFonts w:ascii="Times New Roman" w:hAnsi="Times New Roman" w:cs="Times New Roman"/>
          <w:sz w:val="28"/>
          <w:szCs w:val="28"/>
        </w:rPr>
        <w:t>аутентификацию и авторизацию пользователей, ограничи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A72A1">
        <w:rPr>
          <w:rFonts w:ascii="Times New Roman" w:hAnsi="Times New Roman" w:cs="Times New Roman"/>
          <w:sz w:val="28"/>
          <w:szCs w:val="28"/>
        </w:rPr>
        <w:t xml:space="preserve"> доступ к ресурсам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2A1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A72A1">
        <w:rPr>
          <w:rFonts w:ascii="Times New Roman" w:hAnsi="Times New Roman" w:cs="Times New Roman"/>
          <w:sz w:val="28"/>
          <w:szCs w:val="28"/>
        </w:rPr>
        <w:t xml:space="preserve"> с ролями и механизмами защиты запросов, а также познакоми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A72A1">
        <w:rPr>
          <w:rFonts w:ascii="Times New Roman" w:hAnsi="Times New Roman" w:cs="Times New Roman"/>
          <w:sz w:val="28"/>
          <w:szCs w:val="28"/>
        </w:rPr>
        <w:t>ся с основными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2A1">
        <w:rPr>
          <w:rFonts w:ascii="Times New Roman" w:hAnsi="Times New Roman" w:cs="Times New Roman"/>
          <w:sz w:val="28"/>
          <w:szCs w:val="28"/>
        </w:rPr>
        <w:t>подходами к хранению состояния пользователя в защищенной системе.</w:t>
      </w:r>
    </w:p>
    <w:p w14:paraId="3C07C559" w14:textId="77777777" w:rsidR="006A22BE" w:rsidRDefault="006A22BE" w:rsidP="006A22BE">
      <w:pPr>
        <w:rPr>
          <w:rFonts w:ascii="Times New Roman" w:hAnsi="Times New Roman" w:cs="Times New Roman"/>
          <w:sz w:val="28"/>
          <w:szCs w:val="28"/>
        </w:rPr>
      </w:pPr>
    </w:p>
    <w:p w14:paraId="3061253C" w14:textId="1DAEA08D" w:rsidR="006A22BE" w:rsidRDefault="006A22BE" w:rsidP="006A22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3E2C5F7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>1. Что такое аутентификация и чем она отличается от авторизации?</w:t>
      </w:r>
    </w:p>
    <w:p w14:paraId="2DD144B0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Аутентификация — проверка личности пользователя (кто ты?). Авторизация — проверка прав доступа (что тебе разрешено делать?). Пример: паспорт подтверждает личность (аутентификация), а пропуск в здание — права (авторизация).</w:t>
      </w:r>
    </w:p>
    <w:p w14:paraId="5044D101" w14:textId="15602E01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12EE9F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2. Что делает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SecurityFilterChain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059531C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Определяет набор фильтров и правил безопасности, которые применяются к входящим запросам: какие URL открыты, какие закрыты, какие роли имеют доступ и т.д.</w:t>
      </w:r>
    </w:p>
    <w:p w14:paraId="1DD60AB4" w14:textId="25D18BF2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655157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3. Зачем нужен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UserDetailsService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4EE480D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Загружает пользователя из базы данных по логину и возвращает объект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UserDetails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, который Spring Security использует для аутентификации и авторизации.</w:t>
      </w:r>
    </w:p>
    <w:p w14:paraId="044F0593" w14:textId="72F28380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958CA0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4. Для чего используется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PasswordEncoder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240C71F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Шифрует пароль при регистрации и проверяет введенный пароль с хэшем в базе данных при входе. Пароли никогда не хранятся в открытом виде.</w:t>
      </w:r>
    </w:p>
    <w:p w14:paraId="5A23A070" w14:textId="5CABB55E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CEE106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>5. Почему пароли нельзя хранить в открытом виде?</w:t>
      </w:r>
    </w:p>
    <w:p w14:paraId="529B7214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Потому что при утечке базы данных злоумышленники получат все пароли пользователей. Хранятся только хэши, восстановить пароль из которых практически невозможно.</w:t>
      </w:r>
    </w:p>
    <w:p w14:paraId="30744D5F" w14:textId="4259B855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C902C2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6. Какую роль выполняет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AuthenticationManager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27BD718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Запускает процесс аутентификации. Он принимает запрос с логином/паролем и возвращает объект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(успешно или с ошибкой).</w:t>
      </w:r>
    </w:p>
    <w:p w14:paraId="73F78F0E" w14:textId="07015EE9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37F608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7. Что делает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DaoAuthenticationProvider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E68B1E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Провайдер аутентификации, который: берет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UserDetailsService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для загрузки пользователя, берет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PasswordEncoder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для проверки пароля, сравнивает введенный пароль с хэшем из базы.</w:t>
      </w:r>
    </w:p>
    <w:p w14:paraId="2373BB44" w14:textId="5AA2D5CD" w:rsid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27BE54" w14:textId="77777777" w:rsidR="00F954DA" w:rsidRDefault="00F954DA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C837E8" w14:textId="77777777" w:rsidR="00F954DA" w:rsidRDefault="00F954DA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A03771" w14:textId="77777777" w:rsidR="00F954DA" w:rsidRPr="005B036B" w:rsidRDefault="00F954DA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E3F07A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Как работает HTTP Basic?</w:t>
      </w:r>
    </w:p>
    <w:p w14:paraId="288D4AD1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Клиент отправляет заголовок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: Basic &lt;base64(</w:t>
      </w:r>
      <w:proofErr w:type="spellStart"/>
      <w:proofErr w:type="gramStart"/>
      <w:r w:rsidRPr="005B036B">
        <w:rPr>
          <w:rFonts w:ascii="Times New Roman" w:hAnsi="Times New Roman" w:cs="Times New Roman"/>
          <w:sz w:val="28"/>
          <w:szCs w:val="28"/>
        </w:rPr>
        <w:t>логин:пароль</w:t>
      </w:r>
      <w:proofErr w:type="spellEnd"/>
      <w:proofErr w:type="gramEnd"/>
      <w:r w:rsidRPr="005B036B">
        <w:rPr>
          <w:rFonts w:ascii="Times New Roman" w:hAnsi="Times New Roman" w:cs="Times New Roman"/>
          <w:sz w:val="28"/>
          <w:szCs w:val="28"/>
        </w:rPr>
        <w:t xml:space="preserve">)&gt;. Spring Security извлекает логин и пароль, проверяет их через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AuthenticationManager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.</w:t>
      </w:r>
    </w:p>
    <w:p w14:paraId="4F7C0D3D" w14:textId="33F10C6A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14CAC7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9. Что хранится в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SecurityContext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9B42A87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Информация об аутентифицированном пользователе: кто он, какие у него роли, был ли успешно выполнен вход.</w:t>
      </w:r>
    </w:p>
    <w:p w14:paraId="3FD06F02" w14:textId="41760A69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3F8422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>10. Как работает аутентификация через сессию?</w:t>
      </w:r>
    </w:p>
    <w:p w14:paraId="31BCCF1D" w14:textId="77777777" w:rsidR="005B036B" w:rsidRPr="005B036B" w:rsidRDefault="005B036B" w:rsidP="005B036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логинится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→ создается объект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.</w:t>
      </w:r>
    </w:p>
    <w:p w14:paraId="33625F4E" w14:textId="77777777" w:rsidR="005B036B" w:rsidRPr="005B036B" w:rsidRDefault="005B036B" w:rsidP="005B036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Он сохраняется в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SecurityContext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, который кладется в HTTP-сессию.</w:t>
      </w:r>
    </w:p>
    <w:p w14:paraId="5FEF1005" w14:textId="77777777" w:rsidR="005B036B" w:rsidRPr="005B036B" w:rsidRDefault="005B036B" w:rsidP="005B036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Клиент получает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JSESSIONID.</w:t>
      </w:r>
    </w:p>
    <w:p w14:paraId="7146841A" w14:textId="77777777" w:rsidR="005B036B" w:rsidRPr="005B036B" w:rsidRDefault="005B036B" w:rsidP="005B036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При следующих запросах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отправляется автоматически, сервер восстанавливает пользователя из сессии.</w:t>
      </w:r>
    </w:p>
    <w:p w14:paraId="3946D60D" w14:textId="687A380E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8E8D42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>11. Что такое JWT и чем он отличается от сессии?</w:t>
      </w:r>
    </w:p>
    <w:p w14:paraId="10CE0355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JWT (JSON Web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) — это самодостаточный токен, содержащий информацию о пользователе.</w:t>
      </w:r>
    </w:p>
    <w:p w14:paraId="4A628C26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Сессия: сервер хранит состояние, используется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JSESSIONID, подходит для браузерных приложений.</w:t>
      </w:r>
    </w:p>
    <w:p w14:paraId="41A77774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JWT: сервер НЕ хранит состояние, клиент сам носит токен, подходит для REST API и мобильных приложений.</w:t>
      </w:r>
    </w:p>
    <w:p w14:paraId="509E7B53" w14:textId="33C5701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EE055A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>12. Зачем нужен JWT-фильтр?</w:t>
      </w:r>
    </w:p>
    <w:p w14:paraId="4850449B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Чтобы перехватывать каждый запрос, извлекать JWT из заголовка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 &lt;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&gt;, проверять его и создавать объект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SecurityContext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.</w:t>
      </w:r>
    </w:p>
    <w:p w14:paraId="4A64D256" w14:textId="3869F7A0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E619E4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 xml:space="preserve">13. Что делает </w:t>
      </w:r>
      <w:proofErr w:type="spellStart"/>
      <w:proofErr w:type="gramStart"/>
      <w:r w:rsidRPr="005B036B">
        <w:rPr>
          <w:rFonts w:ascii="Times New Roman" w:hAnsi="Times New Roman" w:cs="Times New Roman"/>
          <w:b/>
          <w:bCs/>
          <w:sz w:val="28"/>
          <w:szCs w:val="28"/>
        </w:rPr>
        <w:t>addFilterBefore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036B">
        <w:rPr>
          <w:rFonts w:ascii="Times New Roman" w:hAnsi="Times New Roman" w:cs="Times New Roman"/>
          <w:b/>
          <w:bCs/>
          <w:sz w:val="28"/>
          <w:szCs w:val="28"/>
        </w:rPr>
        <w:t>) в конфигурации?</w:t>
      </w:r>
    </w:p>
    <w:p w14:paraId="4E7C01D7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 xml:space="preserve">Добавляет свой фильтр в цепочку безопасности перед указанным фильтром. Например: </w:t>
      </w:r>
      <w:proofErr w:type="spellStart"/>
      <w:proofErr w:type="gramStart"/>
      <w:r w:rsidRPr="005B036B">
        <w:rPr>
          <w:rFonts w:ascii="Times New Roman" w:hAnsi="Times New Roman" w:cs="Times New Roman"/>
          <w:sz w:val="28"/>
          <w:szCs w:val="28"/>
        </w:rPr>
        <w:t>addFilterBefore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B036B">
        <w:rPr>
          <w:rFonts w:ascii="Times New Roman" w:hAnsi="Times New Roman" w:cs="Times New Roman"/>
          <w:sz w:val="28"/>
          <w:szCs w:val="28"/>
        </w:rPr>
        <w:t>jwtFilter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UsernamePasswordAuthenticationFilter.class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) — JWT-фильтр будет обрабатывать запрос ДО стандартного фильтра логина.</w:t>
      </w:r>
    </w:p>
    <w:p w14:paraId="065F6FEC" w14:textId="544D83B9" w:rsid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416F1B" w14:textId="77777777" w:rsidR="00F954DA" w:rsidRDefault="00F954DA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E4F220" w14:textId="77777777" w:rsidR="00F954DA" w:rsidRDefault="00F954DA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0A4A12" w14:textId="77777777" w:rsidR="00F954DA" w:rsidRPr="005B036B" w:rsidRDefault="00F954DA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5569E8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14. </w:t>
      </w:r>
      <w:r w:rsidRPr="005B036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36B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36B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36B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SessionCreationPolicy.IF_REQUIRED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036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STATELESS?</w:t>
      </w:r>
    </w:p>
    <w:p w14:paraId="65CCB375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IF_REQUIRED: создает сессию, если нужно, Spring Security использует сессию для хранения контекста (по умолчанию).</w:t>
      </w:r>
    </w:p>
    <w:p w14:paraId="790D88F6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STATELESS: никогда не создает сессию, каждый запрос аутентифицируется заново (используется для JWT).</w:t>
      </w:r>
    </w:p>
    <w:p w14:paraId="174C3011" w14:textId="3CC33ECD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CC8D3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b/>
          <w:bCs/>
          <w:sz w:val="28"/>
          <w:szCs w:val="28"/>
        </w:rPr>
        <w:t>15. Как проверить доступ к URL по роли пользователя?</w:t>
      </w:r>
    </w:p>
    <w:p w14:paraId="11113FE4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036B">
        <w:rPr>
          <w:rFonts w:ascii="Times New Roman" w:hAnsi="Times New Roman" w:cs="Times New Roman"/>
          <w:sz w:val="28"/>
          <w:szCs w:val="28"/>
        </w:rPr>
        <w:t>В</w:t>
      </w:r>
      <w:r w:rsidRPr="005B03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36B">
        <w:rPr>
          <w:rFonts w:ascii="Times New Roman" w:hAnsi="Times New Roman" w:cs="Times New Roman"/>
          <w:sz w:val="28"/>
          <w:szCs w:val="28"/>
        </w:rPr>
        <w:t>конфигурации</w:t>
      </w:r>
      <w:r w:rsidRPr="005B036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B036B">
        <w:rPr>
          <w:rFonts w:ascii="Times New Roman" w:hAnsi="Times New Roman" w:cs="Times New Roman"/>
          <w:sz w:val="28"/>
          <w:szCs w:val="28"/>
          <w:lang w:val="en-US"/>
        </w:rPr>
        <w:br/>
        <w:t>.</w:t>
      </w:r>
      <w:proofErr w:type="spellStart"/>
      <w:r w:rsidRPr="005B036B">
        <w:rPr>
          <w:rFonts w:ascii="Times New Roman" w:hAnsi="Times New Roman" w:cs="Times New Roman"/>
          <w:sz w:val="28"/>
          <w:szCs w:val="28"/>
          <w:lang w:val="en-US"/>
        </w:rPr>
        <w:t>requestMatchers</w:t>
      </w:r>
      <w:proofErr w:type="spellEnd"/>
      <w:r w:rsidRPr="005B036B">
        <w:rPr>
          <w:rFonts w:ascii="Times New Roman" w:hAnsi="Times New Roman" w:cs="Times New Roman"/>
          <w:sz w:val="28"/>
          <w:szCs w:val="28"/>
          <w:lang w:val="en-US"/>
        </w:rPr>
        <w:t>("/admin/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"</w:t>
      </w:r>
      <w:proofErr w:type="gramStart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).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hasRole</w:t>
      </w:r>
      <w:proofErr w:type="spellEnd"/>
      <w:proofErr w:type="gramEnd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("ADMIN")</w:t>
      </w:r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.</w:t>
      </w:r>
      <w:proofErr w:type="spellStart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requestMatchers</w:t>
      </w:r>
      <w:proofErr w:type="spellEnd"/>
      <w:r w:rsidRPr="005B036B">
        <w:rPr>
          <w:rFonts w:ascii="Times New Roman" w:hAnsi="Times New Roman" w:cs="Times New Roman"/>
          <w:b/>
          <w:bCs/>
          <w:sz w:val="28"/>
          <w:szCs w:val="28"/>
          <w:lang w:val="en-US"/>
        </w:rPr>
        <w:t>("/users/</w:t>
      </w:r>
      <w:r w:rsidRPr="005B036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5B036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B036B">
        <w:rPr>
          <w:rFonts w:ascii="Times New Roman" w:hAnsi="Times New Roman" w:cs="Times New Roman"/>
          <w:sz w:val="28"/>
          <w:szCs w:val="28"/>
          <w:lang w:val="en-US"/>
        </w:rPr>
        <w:t>hasAnyRole</w:t>
      </w:r>
      <w:proofErr w:type="spellEnd"/>
      <w:proofErr w:type="gramEnd"/>
      <w:r w:rsidRPr="005B036B">
        <w:rPr>
          <w:rFonts w:ascii="Times New Roman" w:hAnsi="Times New Roman" w:cs="Times New Roman"/>
          <w:sz w:val="28"/>
          <w:szCs w:val="28"/>
          <w:lang w:val="en-US"/>
        </w:rPr>
        <w:t>("USER", "ADMIN")</w:t>
      </w:r>
    </w:p>
    <w:p w14:paraId="5DCCBD42" w14:textId="77777777" w:rsidR="005B036B" w:rsidRPr="005B036B" w:rsidRDefault="005B036B" w:rsidP="005B03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036B">
        <w:rPr>
          <w:rFonts w:ascii="Times New Roman" w:hAnsi="Times New Roman" w:cs="Times New Roman"/>
          <w:sz w:val="28"/>
          <w:szCs w:val="28"/>
        </w:rPr>
        <w:t>В контроллере через аннотации:</w:t>
      </w:r>
      <w:r w:rsidRPr="005B036B">
        <w:rPr>
          <w:rFonts w:ascii="Times New Roman" w:hAnsi="Times New Roman" w:cs="Times New Roman"/>
          <w:sz w:val="28"/>
          <w:szCs w:val="28"/>
        </w:rPr>
        <w:br/>
        <w:t>@PreAuthorize("hasRole('ADMIN')")</w:t>
      </w:r>
      <w:r w:rsidRPr="005B036B">
        <w:rPr>
          <w:rFonts w:ascii="Times New Roman" w:hAnsi="Times New Roman" w:cs="Times New Roman"/>
          <w:sz w:val="28"/>
          <w:szCs w:val="28"/>
        </w:rPr>
        <w:br/>
        <w:t>@GetMapping("/admin/ping")</w:t>
      </w:r>
      <w:r w:rsidRPr="005B036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B036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B03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036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B036B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B036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5B036B">
        <w:rPr>
          <w:rFonts w:ascii="Times New Roman" w:hAnsi="Times New Roman" w:cs="Times New Roman"/>
          <w:sz w:val="28"/>
          <w:szCs w:val="28"/>
        </w:rPr>
        <w:t xml:space="preserve"> "OK"</w:t>
      </w:r>
      <w:proofErr w:type="gramStart"/>
      <w:r w:rsidRPr="005B036B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E33AE0E" w14:textId="102C135B" w:rsidR="006A22BE" w:rsidRPr="006A22BE" w:rsidRDefault="006A22BE" w:rsidP="006A22B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A22BE" w:rsidRPr="006A2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988"/>
    <w:multiLevelType w:val="multilevel"/>
    <w:tmpl w:val="572A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B1"/>
    <w:rsid w:val="00032179"/>
    <w:rsid w:val="00090C70"/>
    <w:rsid w:val="000A5596"/>
    <w:rsid w:val="00167D35"/>
    <w:rsid w:val="001D523B"/>
    <w:rsid w:val="001E75DF"/>
    <w:rsid w:val="002230A4"/>
    <w:rsid w:val="002A25B1"/>
    <w:rsid w:val="002A38A2"/>
    <w:rsid w:val="002A45C0"/>
    <w:rsid w:val="003048A2"/>
    <w:rsid w:val="00322C93"/>
    <w:rsid w:val="00334688"/>
    <w:rsid w:val="00356651"/>
    <w:rsid w:val="003A6F75"/>
    <w:rsid w:val="00466599"/>
    <w:rsid w:val="00496F05"/>
    <w:rsid w:val="004A72A1"/>
    <w:rsid w:val="004F18E7"/>
    <w:rsid w:val="005355DA"/>
    <w:rsid w:val="00541738"/>
    <w:rsid w:val="005B036B"/>
    <w:rsid w:val="005D55D5"/>
    <w:rsid w:val="005E7879"/>
    <w:rsid w:val="006A22BE"/>
    <w:rsid w:val="007626D3"/>
    <w:rsid w:val="00860174"/>
    <w:rsid w:val="008B3207"/>
    <w:rsid w:val="008C27C4"/>
    <w:rsid w:val="00997EF5"/>
    <w:rsid w:val="009C6C66"/>
    <w:rsid w:val="009D3259"/>
    <w:rsid w:val="00A57E1A"/>
    <w:rsid w:val="00A909E0"/>
    <w:rsid w:val="00AB7DF1"/>
    <w:rsid w:val="00BC6DBF"/>
    <w:rsid w:val="00C02FD7"/>
    <w:rsid w:val="00C446C0"/>
    <w:rsid w:val="00C737A2"/>
    <w:rsid w:val="00CC53C5"/>
    <w:rsid w:val="00D27DE2"/>
    <w:rsid w:val="00DF0DE4"/>
    <w:rsid w:val="00E4123C"/>
    <w:rsid w:val="00E47AAE"/>
    <w:rsid w:val="00E774AE"/>
    <w:rsid w:val="00EC1F77"/>
    <w:rsid w:val="00F52EA4"/>
    <w:rsid w:val="00F9271A"/>
    <w:rsid w:val="00F954DA"/>
    <w:rsid w:val="00FE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F8A6"/>
  <w15:chartTrackingRefBased/>
  <w15:docId w15:val="{D590231F-94D3-4E11-9BE5-2D493442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2BE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5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5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5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5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5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5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5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5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5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2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16</Pages>
  <Words>2882</Words>
  <Characters>16433</Characters>
  <Application>Microsoft Office Word</Application>
  <DocSecurity>0</DocSecurity>
  <Lines>136</Lines>
  <Paragraphs>38</Paragraphs>
  <ScaleCrop>false</ScaleCrop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52</cp:revision>
  <dcterms:created xsi:type="dcterms:W3CDTF">2026-05-19T18:48:00Z</dcterms:created>
  <dcterms:modified xsi:type="dcterms:W3CDTF">2026-05-19T23:12:00Z</dcterms:modified>
</cp:coreProperties>
</file>