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F64EA" w14:textId="77777777" w:rsidR="00CB0F07" w:rsidRDefault="00CB0F07" w:rsidP="00CB0F0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08948354"/>
      <w:bookmarkEnd w:id="0"/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06EF3243" w14:textId="77777777" w:rsidR="00CB0F07" w:rsidRDefault="00CB0F07" w:rsidP="00CB0F0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167F23C" w14:textId="77777777" w:rsidR="00CB0F07" w:rsidRDefault="00CB0F07" w:rsidP="00CB0F07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2BC49C9F" w14:textId="77777777" w:rsidR="00CB0F07" w:rsidRDefault="00CB0F07" w:rsidP="00CB0F07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образовательное учреждение высшего образования</w:t>
      </w:r>
    </w:p>
    <w:p w14:paraId="30B95BC6" w14:textId="77777777" w:rsidR="00CB0F07" w:rsidRDefault="00CB0F07" w:rsidP="00CB0F0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520296DE" w14:textId="77777777" w:rsidR="00CB0F07" w:rsidRDefault="00CB0F07" w:rsidP="00CB0F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62979E" w14:textId="77777777" w:rsidR="00CB0F07" w:rsidRDefault="00CB0F07" w:rsidP="00CB0F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«Информационные технологии»</w:t>
      </w:r>
    </w:p>
    <w:p w14:paraId="095F617E" w14:textId="77777777" w:rsidR="00CB0F07" w:rsidRDefault="00CB0F07" w:rsidP="00CB0F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«Математическая кибернетика и информационные технологии»</w:t>
      </w:r>
    </w:p>
    <w:p w14:paraId="2B2BD120" w14:textId="77777777" w:rsidR="00CB0F07" w:rsidRDefault="00CB0F07" w:rsidP="00CB0F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«Информационные технологии и программирование»</w:t>
      </w:r>
    </w:p>
    <w:p w14:paraId="4B0294DD" w14:textId="77777777" w:rsidR="00CB0F07" w:rsidRDefault="00CB0F07" w:rsidP="00CB0F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15ACC4" w14:textId="77777777" w:rsidR="00CB0F07" w:rsidRDefault="00CB0F07" w:rsidP="00CB0F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91A3D0" w14:textId="77777777" w:rsidR="00CB0F07" w:rsidRDefault="00CB0F07" w:rsidP="00CB0F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546166B" w14:textId="77777777" w:rsidR="00CB0F07" w:rsidRDefault="00CB0F07" w:rsidP="00CB0F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D6AEA8" w14:textId="5AF0ED84" w:rsidR="00CB0F07" w:rsidRPr="00CB0F07" w:rsidRDefault="00CB0F07" w:rsidP="00CB0F0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Pr="00CB0F07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02F74E2F" w14:textId="471062B8" w:rsidR="00CB0F07" w:rsidRDefault="00CB0F07" w:rsidP="00CB0F0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«Инструмент сборки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Maven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647F0AF5" w14:textId="77777777" w:rsidR="00CB0F07" w:rsidRDefault="00CB0F07" w:rsidP="00CB0F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8D44773" w14:textId="77777777" w:rsidR="00CB0F07" w:rsidRDefault="00CB0F07" w:rsidP="00CB0F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C5ED95" w14:textId="77777777" w:rsidR="00CB0F07" w:rsidRDefault="00CB0F07" w:rsidP="00CB0F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3828B2" w14:textId="77777777" w:rsidR="00CB0F07" w:rsidRDefault="00CB0F07" w:rsidP="00CB0F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7E1E04" w14:textId="77777777" w:rsidR="00CB0F07" w:rsidRDefault="00CB0F07" w:rsidP="00CB0F0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405258D8" w14:textId="77777777" w:rsidR="00CB0F07" w:rsidRDefault="00CB0F07" w:rsidP="00CB0F0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БВТ2402</w:t>
      </w:r>
    </w:p>
    <w:p w14:paraId="322724B2" w14:textId="77777777" w:rsidR="00CB0F07" w:rsidRDefault="00CB0F07" w:rsidP="00CB0F0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Аралушкин Максим Дмитриевич</w:t>
      </w:r>
    </w:p>
    <w:p w14:paraId="22B78C6B" w14:textId="77777777" w:rsidR="00CB0F07" w:rsidRDefault="00CB0F07" w:rsidP="00CB0F0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7692B0D8" w14:textId="77777777" w:rsidR="00CB0F07" w:rsidRDefault="00CB0F07" w:rsidP="00CB0F0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Мосева Марина Сергеевна</w:t>
      </w:r>
    </w:p>
    <w:p w14:paraId="749755B6" w14:textId="77777777" w:rsidR="00CB0F07" w:rsidRDefault="00CB0F07" w:rsidP="00CB0F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C02212" w14:textId="77777777" w:rsidR="00CB0F07" w:rsidRDefault="00CB0F07" w:rsidP="00CB0F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E80F97" w14:textId="77777777" w:rsidR="00CB0F07" w:rsidRDefault="00CB0F07" w:rsidP="00CB0F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AAE1DB" w14:textId="77777777" w:rsidR="00CB0F07" w:rsidRDefault="00CB0F07" w:rsidP="00CB0F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</w:t>
      </w:r>
    </w:p>
    <w:p w14:paraId="5CA76BC5" w14:textId="77777777" w:rsidR="00CB0F07" w:rsidRPr="00943B83" w:rsidRDefault="00CB0F07" w:rsidP="00CB0F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Pr="00943B83">
        <w:rPr>
          <w:rFonts w:ascii="Times New Roman" w:hAnsi="Times New Roman" w:cs="Times New Roman"/>
          <w:sz w:val="28"/>
          <w:szCs w:val="28"/>
        </w:rPr>
        <w:t>6</w:t>
      </w:r>
    </w:p>
    <w:p w14:paraId="4788C85A" w14:textId="7E3EC8A8" w:rsidR="003A4463" w:rsidRDefault="00CB0F07" w:rsidP="00CB0F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5202C2A6" w14:textId="1391E0FE" w:rsidR="00CB0F07" w:rsidRDefault="00CB0F07" w:rsidP="00CB0F0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Ознакомиться с принципом работы автоматизированной сборки </w:t>
      </w:r>
      <w:r>
        <w:rPr>
          <w:rFonts w:ascii="Times New Roman" w:hAnsi="Times New Roman" w:cs="Times New Roman"/>
          <w:sz w:val="28"/>
          <w:szCs w:val="28"/>
          <w:lang w:val="en-US"/>
        </w:rPr>
        <w:t>Maven</w:t>
      </w:r>
      <w:r w:rsidRPr="00CB0F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выполнить самостоятельные задачи для закрепления материала.</w:t>
      </w:r>
    </w:p>
    <w:p w14:paraId="38F06655" w14:textId="77777777" w:rsidR="00CB0F07" w:rsidRDefault="00CB0F07" w:rsidP="00CB0F0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FA0D36" w14:textId="5EC79021" w:rsidR="00CB0F07" w:rsidRDefault="00CB0F07" w:rsidP="00CB0F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49CD2BC0" w14:textId="33FD4E0F" w:rsidR="00CB0F07" w:rsidRDefault="00CB0F07" w:rsidP="00CB0F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sz w:val="28"/>
          <w:szCs w:val="28"/>
          <w:lang w:val="en-US"/>
        </w:rPr>
        <w:t>pom</w:t>
      </w:r>
      <w:r w:rsidRPr="00CB0F0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CB0F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зависимостями для работы автоматизированной сборки:</w:t>
      </w:r>
    </w:p>
    <w:p w14:paraId="2F94EBAA" w14:textId="4F9D9D06" w:rsidR="00CB0F07" w:rsidRDefault="00CB0F07" w:rsidP="00CB0F0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C9DBC6E" wp14:editId="751AEBB2">
            <wp:extent cx="5940425" cy="4556760"/>
            <wp:effectExtent l="0" t="0" r="3175" b="0"/>
            <wp:docPr id="351433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334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0CFE" w14:textId="22509AB6" w:rsidR="00CB0F07" w:rsidRDefault="00CB0F07" w:rsidP="00CB0F0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94BF676" wp14:editId="3AA97439">
            <wp:extent cx="2782412" cy="2433234"/>
            <wp:effectExtent l="0" t="0" r="0" b="5715"/>
            <wp:docPr id="1509498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98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9067" cy="245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DC5D" w14:textId="100DE152" w:rsidR="00CB0F07" w:rsidRDefault="00CB0F07" w:rsidP="00CB0F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CB0F0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CB0F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реализацией записи данных о студентах в качестве примера работы автоматизированной системы сборки:</w:t>
      </w:r>
    </w:p>
    <w:p w14:paraId="64B2723B" w14:textId="1689A5E1" w:rsidR="00CB0F07" w:rsidRDefault="00CB0F07" w:rsidP="00CB0F07">
      <w:pPr>
        <w:rPr>
          <w:rFonts w:ascii="Times New Roman" w:hAnsi="Times New Roman" w:cs="Times New Roman"/>
          <w:sz w:val="28"/>
          <w:szCs w:val="28"/>
        </w:rPr>
      </w:pPr>
      <w:r w:rsidRPr="00CB0F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AD6009" wp14:editId="2356EC06">
            <wp:extent cx="5940425" cy="4365625"/>
            <wp:effectExtent l="0" t="0" r="3175" b="0"/>
            <wp:docPr id="1114988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88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7A32" w14:textId="77777777" w:rsidR="00CB0F07" w:rsidRDefault="00CB0F07" w:rsidP="00CB0F07">
      <w:pPr>
        <w:rPr>
          <w:rFonts w:ascii="Times New Roman" w:hAnsi="Times New Roman" w:cs="Times New Roman"/>
          <w:sz w:val="28"/>
          <w:szCs w:val="28"/>
        </w:rPr>
      </w:pPr>
    </w:p>
    <w:p w14:paraId="125202C3" w14:textId="00206141" w:rsidR="00CB0F07" w:rsidRDefault="00CB0F07" w:rsidP="00CB0F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3EF269B" w14:textId="1ECCDCA6" w:rsidR="00CB0F07" w:rsidRDefault="00CB0F07" w:rsidP="00CB0F0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ходе выполнения данной лабораторной работы я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знакоми</w:t>
      </w:r>
      <w:r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>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принципом работы автоматизированной сборки </w:t>
      </w:r>
      <w:r>
        <w:rPr>
          <w:rFonts w:ascii="Times New Roman" w:hAnsi="Times New Roman" w:cs="Times New Roman"/>
          <w:sz w:val="28"/>
          <w:szCs w:val="28"/>
          <w:lang w:val="en-US"/>
        </w:rPr>
        <w:t>Maven</w:t>
      </w:r>
      <w:r w:rsidRPr="00CB0F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выполни</w:t>
      </w:r>
      <w:r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 самостоятельные задачи.</w:t>
      </w:r>
      <w:r>
        <w:rPr>
          <w:rFonts w:ascii="Times New Roman" w:hAnsi="Times New Roman" w:cs="Times New Roman"/>
          <w:sz w:val="28"/>
          <w:szCs w:val="28"/>
        </w:rPr>
        <w:t xml:space="preserve"> Написал скрипт для автоматизированной сборки проекта.</w:t>
      </w:r>
    </w:p>
    <w:p w14:paraId="24013CD2" w14:textId="18A8F362" w:rsidR="00CB0F07" w:rsidRPr="00CB0F07" w:rsidRDefault="00CB0F07" w:rsidP="00CB0F07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B0F07" w:rsidRPr="00CB0F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847"/>
    <w:rsid w:val="003A4463"/>
    <w:rsid w:val="003B10FB"/>
    <w:rsid w:val="004F1BE3"/>
    <w:rsid w:val="007A3847"/>
    <w:rsid w:val="00CB0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32619"/>
  <w15:chartTrackingRefBased/>
  <w15:docId w15:val="{8F79EB0A-08A2-41A4-B9D6-4E15C4616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F07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A384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384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3847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3847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3847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3847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3847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3847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3847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38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38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38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38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38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38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38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38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38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3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A3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3847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A3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3847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A38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3847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7A38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38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A38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38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2</cp:revision>
  <dcterms:created xsi:type="dcterms:W3CDTF">2026-03-19T10:17:00Z</dcterms:created>
  <dcterms:modified xsi:type="dcterms:W3CDTF">2026-03-19T10:23:00Z</dcterms:modified>
</cp:coreProperties>
</file>