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DB" w:rsidRPr="00B64EAF" w:rsidRDefault="009237D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green"/>
        </w:rPr>
        <w:t>Green highlight</w:t>
      </w:r>
      <w:r w:rsidRPr="00B64EAF">
        <w:rPr>
          <w:rFonts w:ascii="Times New Roman" w:hAnsi="Times New Roman" w:cs="Times New Roman"/>
          <w:sz w:val="24"/>
          <w:szCs w:val="24"/>
        </w:rPr>
        <w:t>= go forward a step</w:t>
      </w:r>
    </w:p>
    <w:p w:rsidR="009237DB" w:rsidRPr="00B64EAF" w:rsidRDefault="009237D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cyan"/>
        </w:rPr>
        <w:t>Blue highlight</w:t>
      </w:r>
      <w:r w:rsidRPr="00B64EAF">
        <w:rPr>
          <w:rFonts w:ascii="Times New Roman" w:hAnsi="Times New Roman" w:cs="Times New Roman"/>
          <w:sz w:val="24"/>
          <w:szCs w:val="24"/>
        </w:rPr>
        <w:t>=go back 1 or more steps</w:t>
      </w:r>
    </w:p>
    <w:p w:rsidR="009237DB" w:rsidRPr="00B64EAF" w:rsidRDefault="009237DB" w:rsidP="009237D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64EAF">
        <w:rPr>
          <w:rFonts w:ascii="Times New Roman" w:hAnsi="Times New Roman" w:cs="Times New Roman"/>
          <w:b/>
          <w:sz w:val="24"/>
          <w:szCs w:val="24"/>
          <w:u w:val="single"/>
        </w:rPr>
        <w:t>Possible Plan for A</w:t>
      </w:r>
      <w:r w:rsidR="008E11E5">
        <w:rPr>
          <w:rFonts w:ascii="Times New Roman" w:hAnsi="Times New Roman" w:cs="Times New Roman"/>
          <w:b/>
          <w:sz w:val="24"/>
          <w:szCs w:val="24"/>
          <w:u w:val="single"/>
        </w:rPr>
        <w:t xml:space="preserve">pproaching </w:t>
      </w:r>
      <w:r w:rsidRPr="00B64EAF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</w:t>
      </w:r>
      <w:r w:rsidR="008E11E5">
        <w:rPr>
          <w:rFonts w:ascii="Times New Roman" w:hAnsi="Times New Roman" w:cs="Times New Roman"/>
          <w:b/>
          <w:sz w:val="24"/>
          <w:szCs w:val="24"/>
          <w:u w:val="single"/>
        </w:rPr>
        <w:t>#6</w:t>
      </w:r>
    </w:p>
    <w:bookmarkEnd w:id="0"/>
    <w:p w:rsidR="008B0D2A" w:rsidRPr="00B64EAF" w:rsidRDefault="009237D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Start with the first line of data</w:t>
      </w:r>
    </w:p>
    <w:p w:rsidR="009237DB" w:rsidRPr="00B64EAF" w:rsidRDefault="009237D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1</w:t>
      </w:r>
    </w:p>
    <w:p w:rsidR="009237DB" w:rsidRPr="00B64EAF" w:rsidRDefault="009237DB" w:rsidP="0092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Look for the addresses </w:t>
      </w:r>
      <w:r w:rsidRPr="00B64EAF">
        <w:rPr>
          <w:rFonts w:ascii="Times New Roman" w:hAnsi="Times New Roman" w:cs="Times New Roman"/>
          <w:sz w:val="24"/>
          <w:szCs w:val="24"/>
        </w:rPr>
        <w:t>0x40000810 or 0x40000C18</w:t>
      </w:r>
    </w:p>
    <w:p w:rsidR="009237DB" w:rsidRPr="00B64EAF" w:rsidRDefault="009237DB" w:rsidP="009237D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2</w:t>
      </w:r>
    </w:p>
    <w:p w:rsidR="009237DB" w:rsidRPr="00B64EAF" w:rsidRDefault="009237DB" w:rsidP="0092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if address = </w:t>
      </w:r>
      <w:r w:rsidRPr="00B64EAF">
        <w:rPr>
          <w:rFonts w:ascii="Times New Roman" w:hAnsi="Times New Roman" w:cs="Times New Roman"/>
          <w:sz w:val="24"/>
          <w:szCs w:val="24"/>
        </w:rPr>
        <w:t>0x40000810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it is the S-to-D command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save that information(possibly as a Boolean)</w:t>
      </w:r>
    </w:p>
    <w:p w:rsidR="009237DB" w:rsidRPr="00B64EAF" w:rsidRDefault="009237DB" w:rsidP="0092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address =</w:t>
      </w:r>
      <w:r w:rsidRPr="00B64EAF">
        <w:rPr>
          <w:rFonts w:ascii="Times New Roman" w:hAnsi="Times New Roman" w:cs="Times New Roman"/>
          <w:sz w:val="24"/>
          <w:szCs w:val="24"/>
        </w:rPr>
        <w:t xml:space="preserve"> </w:t>
      </w:r>
      <w:r w:rsidRPr="00B64EAF">
        <w:rPr>
          <w:rFonts w:ascii="Times New Roman" w:hAnsi="Times New Roman" w:cs="Times New Roman"/>
          <w:sz w:val="24"/>
          <w:szCs w:val="24"/>
        </w:rPr>
        <w:t xml:space="preserve"> 0x40000C18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it is the D-to-S command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save that information(possibly as a Boolean)</w:t>
      </w:r>
    </w:p>
    <w:p w:rsidR="009237DB" w:rsidRPr="00B64EAF" w:rsidRDefault="009237DB" w:rsidP="0092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read and store the information in the cycle column for this line(“Wr” or “Rd”)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(“wr”=write and “rd”=read)</w:t>
      </w:r>
    </w:p>
    <w:p w:rsidR="003D3040" w:rsidRPr="00B64EAF" w:rsidRDefault="003D3040" w:rsidP="003D3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store the Rel Time of the given command (tricky)</w:t>
      </w:r>
    </w:p>
    <w:p w:rsidR="003D3040" w:rsidRPr="00B64EAF" w:rsidRDefault="003D3040" w:rsidP="003D3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to save the correct rel time go to the next line and store that rel time value</w:t>
      </w:r>
    </w:p>
    <w:p w:rsidR="003D3040" w:rsidRPr="00B64EAF" w:rsidRDefault="003D3040" w:rsidP="003D3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save it in the appropriate group</w:t>
      </w:r>
    </w:p>
    <w:p w:rsidR="003D3040" w:rsidRPr="00B64EAF" w:rsidRDefault="003D3040" w:rsidP="003D30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“Read S-to-D”</w:t>
      </w:r>
    </w:p>
    <w:p w:rsidR="003D3040" w:rsidRPr="00B64EAF" w:rsidRDefault="003D3040" w:rsidP="003D30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“Read D-to-S”</w:t>
      </w:r>
    </w:p>
    <w:p w:rsidR="003D3040" w:rsidRPr="00B64EAF" w:rsidRDefault="003D3040" w:rsidP="003D30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 “Write S-to-D”</w:t>
      </w:r>
    </w:p>
    <w:p w:rsidR="003D3040" w:rsidRPr="00B64EAF" w:rsidRDefault="003D3040" w:rsidP="003D30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“Write D-to-S”. </w:t>
      </w:r>
    </w:p>
    <w:p w:rsidR="003D3040" w:rsidRPr="00B64EAF" w:rsidRDefault="003D3040" w:rsidP="003D3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this information will be used at the end of the program</w:t>
      </w:r>
    </w:p>
    <w:p w:rsidR="009237DB" w:rsidRPr="00B64EAF" w:rsidRDefault="009237DB" w:rsidP="0092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read and store the information in the data column for this line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Data=0 (0 words)</w:t>
      </w:r>
    </w:p>
    <w:p w:rsidR="009237DB" w:rsidRPr="00B64EAF" w:rsidRDefault="009237DB" w:rsidP="009237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print the correct output (“line #: [write or read] [“S-to-D or D-to-S”][number of words])</w:t>
      </w:r>
    </w:p>
    <w:p w:rsidR="009237DB" w:rsidRPr="00B64EAF" w:rsidRDefault="009237DB" w:rsidP="009237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B64EAF">
        <w:rPr>
          <w:rFonts w:ascii="Times New Roman" w:hAnsi="Times New Roman" w:cs="Times New Roman"/>
          <w:sz w:val="24"/>
          <w:szCs w:val="24"/>
          <w:highlight w:val="cyan"/>
        </w:rPr>
        <w:t>go back to step 1</w:t>
      </w:r>
    </w:p>
    <w:p w:rsidR="009237DB" w:rsidRPr="00B64EAF" w:rsidRDefault="009237DB" w:rsidP="00923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Data &gt; 0</w:t>
      </w:r>
    </w:p>
    <w:p w:rsidR="009237DB" w:rsidRPr="00B64EAF" w:rsidRDefault="009237DB" w:rsidP="009237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print the correct output (“line #: [write or read] [“S-to-D or D-to-S”][number of words])</w:t>
      </w:r>
    </w:p>
    <w:p w:rsidR="009237DB" w:rsidRPr="00B64EAF" w:rsidRDefault="009237DB" w:rsidP="009237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4EAF">
        <w:rPr>
          <w:rFonts w:ascii="Times New Roman" w:hAnsi="Times New Roman" w:cs="Times New Roman"/>
          <w:sz w:val="24"/>
          <w:szCs w:val="24"/>
          <w:highlight w:val="green"/>
        </w:rPr>
        <w:t>proceed to step 3</w:t>
      </w:r>
    </w:p>
    <w:p w:rsidR="009237DB" w:rsidRPr="00B64EAF" w:rsidRDefault="009237DB" w:rsidP="009237D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3</w:t>
      </w:r>
    </w:p>
    <w:p w:rsidR="009237DB" w:rsidRPr="00B64EAF" w:rsidRDefault="009237DB" w:rsidP="0092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Search the correct range </w:t>
      </w:r>
      <w:r w:rsidR="004E282C" w:rsidRPr="00B64EAF">
        <w:rPr>
          <w:rFonts w:ascii="Times New Roman" w:hAnsi="Times New Roman" w:cs="Times New Roman"/>
          <w:sz w:val="24"/>
          <w:szCs w:val="24"/>
        </w:rPr>
        <w:t>for the next lines you will read in</w:t>
      </w:r>
    </w:p>
    <w:p w:rsidR="009237DB" w:rsidRPr="00B64EAF" w:rsidRDefault="009237DB" w:rsidP="009237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lastRenderedPageBreak/>
        <w:t>(0x40000818 to 0x40000C14 contains the data of the S-to-D command)</w:t>
      </w:r>
    </w:p>
    <w:p w:rsidR="009237DB" w:rsidRPr="00B64EAF" w:rsidRDefault="009237DB" w:rsidP="009237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(0x40000C20 to 0x4000101C contains the data of the D-to-S command)</w:t>
      </w:r>
    </w:p>
    <w:p w:rsidR="004E282C" w:rsidRPr="00B64EAF" w:rsidRDefault="004E282C" w:rsidP="004E2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note: this range will vary based on the number of bytes of data(the data we found in step 2)</w:t>
      </w:r>
    </w:p>
    <w:p w:rsidR="004E282C" w:rsidRPr="00B64EAF" w:rsidRDefault="004E282C" w:rsidP="004E2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for example</w:t>
      </w:r>
    </w:p>
    <w:p w:rsidR="004E282C" w:rsidRPr="00B64EAF" w:rsidRDefault="004E282C" w:rsidP="004E2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We are given a S-to-D command</w:t>
      </w:r>
    </w:p>
    <w:p w:rsidR="004E282C" w:rsidRPr="00B64EAF" w:rsidRDefault="004E282C" w:rsidP="004E2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data= 0000000C = 12 bytes = 6 words</w:t>
      </w:r>
    </w:p>
    <w:p w:rsidR="004E282C" w:rsidRPr="00B64EAF" w:rsidRDefault="004E282C" w:rsidP="004E2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typically for an S-to-D command we look in the range: </w:t>
      </w:r>
      <w:r w:rsidRPr="00B64EAF">
        <w:rPr>
          <w:rFonts w:ascii="Times New Roman" w:hAnsi="Times New Roman" w:cs="Times New Roman"/>
          <w:sz w:val="24"/>
          <w:szCs w:val="24"/>
        </w:rPr>
        <w:t xml:space="preserve">0x40000818 to 0x40000C14 </w:t>
      </w:r>
    </w:p>
    <w:p w:rsidR="004E282C" w:rsidRPr="00B64EAF" w:rsidRDefault="004E282C" w:rsidP="004E2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Since there are 12 bytes of data, start from </w:t>
      </w:r>
      <w:r w:rsidRPr="00B64EAF">
        <w:rPr>
          <w:rFonts w:ascii="Times New Roman" w:hAnsi="Times New Roman" w:cs="Times New Roman"/>
          <w:sz w:val="24"/>
          <w:szCs w:val="24"/>
        </w:rPr>
        <w:t>0x40000818</w:t>
      </w:r>
      <w:r w:rsidRPr="00B64EAF">
        <w:rPr>
          <w:rFonts w:ascii="Times New Roman" w:hAnsi="Times New Roman" w:cs="Times New Roman"/>
          <w:sz w:val="24"/>
          <w:szCs w:val="24"/>
        </w:rPr>
        <w:t xml:space="preserve"> and move up 12 bytes(6 words) to  </w:t>
      </w:r>
      <w:r w:rsidRPr="00B64EAF">
        <w:rPr>
          <w:rFonts w:ascii="Times New Roman" w:hAnsi="Times New Roman" w:cs="Times New Roman"/>
          <w:sz w:val="24"/>
          <w:szCs w:val="24"/>
        </w:rPr>
        <w:t>0x40000824</w:t>
      </w:r>
    </w:p>
    <w:p w:rsidR="004E282C" w:rsidRPr="00B64EAF" w:rsidRDefault="004E282C" w:rsidP="004E28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so you would look in the range 0x40000818 to 0x40000824 for that S-to-D command</w:t>
      </w:r>
    </w:p>
    <w:p w:rsidR="007B32E8" w:rsidRPr="00B64EAF" w:rsidRDefault="007B32E8" w:rsidP="007B3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if at any time address =  </w:t>
      </w:r>
      <w:r w:rsidRPr="00B64EAF">
        <w:rPr>
          <w:rFonts w:ascii="Times New Roman" w:hAnsi="Times New Roman" w:cs="Times New Roman"/>
          <w:sz w:val="24"/>
          <w:szCs w:val="24"/>
        </w:rPr>
        <w:t>0x40000810 or 0x40000C18</w:t>
      </w:r>
    </w:p>
    <w:p w:rsidR="007B32E8" w:rsidRPr="00B64EAF" w:rsidRDefault="007B32E8" w:rsidP="007B32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B64EAF">
        <w:rPr>
          <w:rFonts w:ascii="Times New Roman" w:hAnsi="Times New Roman" w:cs="Times New Roman"/>
          <w:sz w:val="24"/>
          <w:szCs w:val="24"/>
          <w:highlight w:val="cyan"/>
        </w:rPr>
        <w:t>go back to step 1</w:t>
      </w:r>
    </w:p>
    <w:p w:rsidR="007B32E8" w:rsidRPr="00B64EAF" w:rsidRDefault="007B32E8" w:rsidP="007B3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once the correct range is found</w:t>
      </w:r>
    </w:p>
    <w:p w:rsidR="007B32E8" w:rsidRPr="00B64EAF" w:rsidRDefault="007B32E8" w:rsidP="007B32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green"/>
        </w:rPr>
        <w:t>proceed to step 4</w:t>
      </w:r>
    </w:p>
    <w:p w:rsidR="007B32E8" w:rsidRPr="00B64EAF" w:rsidRDefault="007B32E8" w:rsidP="007B32E8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4</w:t>
      </w:r>
    </w:p>
    <w:p w:rsidR="007B32E8" w:rsidRPr="00B64EAF" w:rsidRDefault="007B32E8" w:rsidP="007B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in a loop collect all the values(lines) in the correct range</w:t>
      </w:r>
    </w:p>
    <w:p w:rsidR="007B32E8" w:rsidRPr="00B64EAF" w:rsidRDefault="007B32E8" w:rsidP="007B32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this loop will be broken if/when:</w:t>
      </w:r>
    </w:p>
    <w:p w:rsidR="006D22AF" w:rsidRPr="00B64EAF" w:rsidRDefault="007B32E8" w:rsidP="006D22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find a new S-to-D or D-to-S command ( </w:t>
      </w:r>
      <w:r w:rsidRPr="00B64EAF">
        <w:rPr>
          <w:rFonts w:ascii="Times New Roman" w:hAnsi="Times New Roman" w:cs="Times New Roman"/>
          <w:sz w:val="24"/>
          <w:szCs w:val="24"/>
        </w:rPr>
        <w:t>address =  0x40000810 or 0x40000C18</w:t>
      </w:r>
    </w:p>
    <w:p w:rsidR="006D22AF" w:rsidRPr="00B64EAF" w:rsidRDefault="006D22AF" w:rsidP="006D22AF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OR</w:t>
      </w:r>
    </w:p>
    <w:p w:rsidR="006D22AF" w:rsidRPr="00B64EAF" w:rsidRDefault="006D22AF" w:rsidP="006D22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you have all the information for all the words you are looking for</w:t>
      </w:r>
    </w:p>
    <w:p w:rsidR="006D22AF" w:rsidRPr="00B64EAF" w:rsidRDefault="006D22AF" w:rsidP="006D2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once you have all the values stored</w:t>
      </w:r>
    </w:p>
    <w:p w:rsidR="006D22AF" w:rsidRPr="00B64EAF" w:rsidRDefault="006D22AF" w:rsidP="006D22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compare the 1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64EAF">
        <w:rPr>
          <w:rFonts w:ascii="Times New Roman" w:hAnsi="Times New Roman" w:cs="Times New Roman"/>
          <w:sz w:val="24"/>
          <w:szCs w:val="24"/>
        </w:rPr>
        <w:t xml:space="preserve"> stored address with the 2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64EAF">
        <w:rPr>
          <w:rFonts w:ascii="Times New Roman" w:hAnsi="Times New Roman" w:cs="Times New Roman"/>
          <w:sz w:val="24"/>
          <w:szCs w:val="24"/>
        </w:rPr>
        <w:t xml:space="preserve"> stored address</w:t>
      </w:r>
    </w:p>
    <w:p w:rsidR="006D22AF" w:rsidRPr="00B64EAF" w:rsidRDefault="006D22AF" w:rsidP="006D2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the 1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64EAF">
        <w:rPr>
          <w:rFonts w:ascii="Times New Roman" w:hAnsi="Times New Roman" w:cs="Times New Roman"/>
          <w:sz w:val="24"/>
          <w:szCs w:val="24"/>
        </w:rPr>
        <w:t xml:space="preserve"> address &lt; 2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64EAF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D45642" w:rsidRPr="00B64EAF" w:rsidRDefault="00D45642" w:rsidP="00D456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it’s in ascending order</w:t>
      </w:r>
    </w:p>
    <w:p w:rsidR="00D45642" w:rsidRPr="00B64EAF" w:rsidRDefault="00D45642" w:rsidP="00D4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the 1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64EAF">
        <w:rPr>
          <w:rFonts w:ascii="Times New Roman" w:hAnsi="Times New Roman" w:cs="Times New Roman"/>
          <w:sz w:val="24"/>
          <w:szCs w:val="24"/>
        </w:rPr>
        <w:t xml:space="preserve"> address &gt;</w:t>
      </w:r>
      <w:r w:rsidRPr="00B64EAF">
        <w:rPr>
          <w:rFonts w:ascii="Times New Roman" w:hAnsi="Times New Roman" w:cs="Times New Roman"/>
          <w:sz w:val="24"/>
          <w:szCs w:val="24"/>
        </w:rPr>
        <w:t xml:space="preserve"> 2</w:t>
      </w:r>
      <w:r w:rsidRPr="00B64E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64EAF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D45642" w:rsidRPr="00B64EAF" w:rsidRDefault="00D45642" w:rsidP="00D456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it</w:t>
      </w:r>
      <w:r w:rsidRPr="00B64EAF">
        <w:rPr>
          <w:rFonts w:ascii="Times New Roman" w:hAnsi="Times New Roman" w:cs="Times New Roman"/>
          <w:sz w:val="24"/>
          <w:szCs w:val="24"/>
        </w:rPr>
        <w:t>’s in de</w:t>
      </w:r>
      <w:r w:rsidRPr="00B64EAF">
        <w:rPr>
          <w:rFonts w:ascii="Times New Roman" w:hAnsi="Times New Roman" w:cs="Times New Roman"/>
          <w:sz w:val="24"/>
          <w:szCs w:val="24"/>
        </w:rPr>
        <w:t>scending order</w:t>
      </w:r>
    </w:p>
    <w:p w:rsidR="004E7EE8" w:rsidRPr="00B64EAF" w:rsidRDefault="004E7EE8" w:rsidP="004E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for example: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address1=40000818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addresss2=40000820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address1 &lt; address2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this is ascending order</w:t>
      </w:r>
    </w:p>
    <w:p w:rsidR="004E7EE8" w:rsidRPr="00B64EAF" w:rsidRDefault="004E7EE8" w:rsidP="004E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another example: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address1=4000082c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addresss2=40000820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address1 &gt;</w:t>
      </w:r>
      <w:r w:rsidRPr="00B64EAF">
        <w:rPr>
          <w:rFonts w:ascii="Times New Roman" w:hAnsi="Times New Roman" w:cs="Times New Roman"/>
          <w:sz w:val="24"/>
          <w:szCs w:val="24"/>
        </w:rPr>
        <w:t xml:space="preserve"> address2</w:t>
      </w:r>
    </w:p>
    <w:p w:rsidR="004E7EE8" w:rsidRPr="00B64EAF" w:rsidRDefault="004E7EE8" w:rsidP="004E7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lastRenderedPageBreak/>
        <w:t>this is de</w:t>
      </w:r>
      <w:r w:rsidRPr="00B64EAF">
        <w:rPr>
          <w:rFonts w:ascii="Times New Roman" w:hAnsi="Times New Roman" w:cs="Times New Roman"/>
          <w:sz w:val="24"/>
          <w:szCs w:val="24"/>
        </w:rPr>
        <w:t>scending order</w:t>
      </w:r>
    </w:p>
    <w:p w:rsidR="00EA0ABB" w:rsidRPr="00B64EAF" w:rsidRDefault="00EA0ABB" w:rsidP="00EA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once you find out if its ascending or descending save that information(possibly as a Boolean)</w:t>
      </w:r>
    </w:p>
    <w:p w:rsidR="00EA0ABB" w:rsidRPr="00B64EAF" w:rsidRDefault="00EA0ABB" w:rsidP="00EA0ABB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5</w:t>
      </w:r>
    </w:p>
    <w:p w:rsidR="00EA0ABB" w:rsidRPr="00B64EAF" w:rsidRDefault="00EA0ABB" w:rsidP="00EA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now go through each line in the loop</w:t>
      </w:r>
    </w:p>
    <w:p w:rsidR="00EA0ABB" w:rsidRPr="00B64EAF" w:rsidRDefault="00EA0ABB" w:rsidP="00EA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take the data in each line and separate it accordingly</w:t>
      </w:r>
    </w:p>
    <w:p w:rsidR="00EA0ABB" w:rsidRPr="00B64EAF" w:rsidRDefault="00EA0ABB" w:rsidP="00EA0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for example:</w:t>
      </w:r>
    </w:p>
    <w:p w:rsidR="00EA0ABB" w:rsidRPr="00B64EAF" w:rsidRDefault="00EA0ABB" w:rsidP="00EA0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“1A022DFE” becomes:</w:t>
      </w:r>
    </w:p>
    <w:p w:rsidR="00EA0ABB" w:rsidRPr="00B64EAF" w:rsidRDefault="00EA0ABB" w:rsidP="00EA0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word 0: “1A02”</w:t>
      </w:r>
    </w:p>
    <w:p w:rsidR="00EA0ABB" w:rsidRPr="00B64EAF" w:rsidRDefault="00EA0ABB" w:rsidP="00EA0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word 1: “2DFE”</w:t>
      </w:r>
    </w:p>
    <w:p w:rsidR="00EA0ABB" w:rsidRPr="00B64EAF" w:rsidRDefault="00EA0ABB" w:rsidP="00EA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translate the words you just parsed into bits</w:t>
      </w:r>
    </w:p>
    <w:p w:rsidR="00B72C84" w:rsidRPr="00B64EAF" w:rsidRDefault="00B72C84" w:rsidP="00EA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find the value for the description of the word by checking the correct bits(find this in the table below)</w:t>
      </w:r>
    </w:p>
    <w:p w:rsidR="00B72C84" w:rsidRPr="00B64EAF" w:rsidRDefault="00B72C84" w:rsidP="00B72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for example:</w:t>
      </w:r>
    </w:p>
    <w:p w:rsidR="00B72C84" w:rsidRPr="00B64EAF" w:rsidRDefault="00B72C84" w:rsidP="00B72C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word 0=”1A02”= 0</w:t>
      </w:r>
      <w:r w:rsidRPr="00B64EAF">
        <w:rPr>
          <w:rFonts w:ascii="Times New Roman" w:hAnsi="Times New Roman" w:cs="Times New Roman"/>
          <w:sz w:val="24"/>
          <w:szCs w:val="24"/>
          <w:u w:val="single"/>
        </w:rPr>
        <w:t>00</w:t>
      </w:r>
      <w:r w:rsidRPr="00B64EAF">
        <w:rPr>
          <w:rFonts w:ascii="Times New Roman" w:hAnsi="Times New Roman" w:cs="Times New Roman"/>
          <w:sz w:val="24"/>
          <w:szCs w:val="24"/>
        </w:rPr>
        <w:t>1 1010 0000 0010</w:t>
      </w:r>
    </w:p>
    <w:p w:rsidR="00B72C84" w:rsidRPr="00B64EAF" w:rsidRDefault="00B72C84" w:rsidP="00B72C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look at bits 14-13(as instructed by the table)</w:t>
      </w:r>
    </w:p>
    <w:p w:rsidR="00B72C84" w:rsidRPr="00B64EAF" w:rsidRDefault="00B72C84" w:rsidP="00B72C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bit 14-13=00=0</w:t>
      </w:r>
    </w:p>
    <w:p w:rsidR="00B72C84" w:rsidRPr="00B64EAF" w:rsidRDefault="00B72C84" w:rsidP="00B72C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so for word 0 description is “no recording”</w:t>
      </w:r>
    </w:p>
    <w:p w:rsidR="00B72C84" w:rsidRPr="00B64EAF" w:rsidRDefault="00B72C84" w:rsidP="00B72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save the description for this word</w:t>
      </w:r>
    </w:p>
    <w:p w:rsidR="00B72C84" w:rsidRPr="00B64EAF" w:rsidRDefault="00B72C84" w:rsidP="00091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find and save the correct field name based on the word number</w:t>
      </w:r>
      <w:r w:rsidR="00091E8C" w:rsidRPr="00B64EAF">
        <w:rPr>
          <w:rFonts w:ascii="Times New Roman" w:hAnsi="Times New Roman" w:cs="Times New Roman"/>
          <w:sz w:val="24"/>
          <w:szCs w:val="24"/>
        </w:rPr>
        <w:t xml:space="preserve"> </w:t>
      </w:r>
      <w:r w:rsidR="00091E8C" w:rsidRPr="00B64EAF">
        <w:rPr>
          <w:rFonts w:ascii="Times New Roman" w:hAnsi="Times New Roman" w:cs="Times New Roman"/>
          <w:sz w:val="24"/>
          <w:szCs w:val="24"/>
        </w:rPr>
        <w:t>(find this in the table below)</w:t>
      </w:r>
    </w:p>
    <w:p w:rsidR="00B72C84" w:rsidRPr="00B64EAF" w:rsidRDefault="00B72C84" w:rsidP="00B72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print the correct output</w:t>
      </w:r>
    </w:p>
    <w:p w:rsidR="00B72C84" w:rsidRPr="00B64EAF" w:rsidRDefault="00B72C84" w:rsidP="00B72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(“line #, word #, field name, description)</w:t>
      </w:r>
    </w:p>
    <w:p w:rsidR="00C268E2" w:rsidRPr="00B64EAF" w:rsidRDefault="00C268E2" w:rsidP="00C2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repeat this process until you go through every line in the loop</w:t>
      </w:r>
    </w:p>
    <w:p w:rsidR="00C268E2" w:rsidRPr="00B64EAF" w:rsidRDefault="00C268E2" w:rsidP="00C2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once you finish the loop</w:t>
      </w:r>
    </w:p>
    <w:p w:rsidR="00C268E2" w:rsidRPr="00B64EAF" w:rsidRDefault="00C268E2" w:rsidP="00C268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if there are more lines after</w:t>
      </w:r>
    </w:p>
    <w:p w:rsidR="00C268E2" w:rsidRPr="00B64EAF" w:rsidRDefault="00C268E2" w:rsidP="00C268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B64EAF">
        <w:rPr>
          <w:rFonts w:ascii="Times New Roman" w:hAnsi="Times New Roman" w:cs="Times New Roman"/>
          <w:sz w:val="24"/>
          <w:szCs w:val="24"/>
          <w:highlight w:val="cyan"/>
        </w:rPr>
        <w:t>go back to step 1</w:t>
      </w:r>
    </w:p>
    <w:p w:rsidR="00C268E2" w:rsidRPr="00B64EAF" w:rsidRDefault="00C268E2" w:rsidP="00C268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if not </w:t>
      </w:r>
    </w:p>
    <w:p w:rsidR="00B72C84" w:rsidRPr="00B64EAF" w:rsidRDefault="00C268E2" w:rsidP="00B72C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4EAF">
        <w:rPr>
          <w:rFonts w:ascii="Times New Roman" w:hAnsi="Times New Roman" w:cs="Times New Roman"/>
          <w:sz w:val="24"/>
          <w:szCs w:val="24"/>
          <w:highlight w:val="green"/>
        </w:rPr>
        <w:t>go to step 6</w:t>
      </w:r>
    </w:p>
    <w:p w:rsidR="0027077C" w:rsidRPr="00B64EAF" w:rsidRDefault="0027077C" w:rsidP="0027077C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  <w:highlight w:val="yellow"/>
        </w:rPr>
        <w:t>Step 6</w:t>
      </w:r>
    </w:p>
    <w:p w:rsidR="0027077C" w:rsidRPr="00B64EAF" w:rsidRDefault="0027077C" w:rsidP="002707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calculate the data rate for each type of</w:t>
      </w:r>
      <w:r w:rsidR="003D3040" w:rsidRPr="00B64EAF">
        <w:rPr>
          <w:rFonts w:ascii="Times New Roman" w:hAnsi="Times New Roman" w:cs="Times New Roman"/>
          <w:sz w:val="24"/>
          <w:szCs w:val="24"/>
        </w:rPr>
        <w:t>(from the data of rel time saved in step 1)</w:t>
      </w:r>
    </w:p>
    <w:p w:rsidR="0027077C" w:rsidRPr="00B64EAF" w:rsidRDefault="0027077C" w:rsidP="002707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“Read S-to-D”</w:t>
      </w:r>
    </w:p>
    <w:p w:rsidR="0027077C" w:rsidRPr="00B64EAF" w:rsidRDefault="0027077C" w:rsidP="002707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“Read D-to-S”</w:t>
      </w:r>
    </w:p>
    <w:p w:rsidR="0027077C" w:rsidRPr="00B64EAF" w:rsidRDefault="0027077C" w:rsidP="002707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 “W</w:t>
      </w:r>
      <w:r w:rsidRPr="00B64EAF">
        <w:rPr>
          <w:rFonts w:ascii="Times New Roman" w:hAnsi="Times New Roman" w:cs="Times New Roman"/>
          <w:sz w:val="24"/>
          <w:szCs w:val="24"/>
        </w:rPr>
        <w:t>rite S-to-D”</w:t>
      </w:r>
    </w:p>
    <w:p w:rsidR="0027077C" w:rsidRPr="00B64EAF" w:rsidRDefault="0027077C" w:rsidP="002707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“Write D-to-S”. </w:t>
      </w:r>
    </w:p>
    <w:p w:rsidR="0027077C" w:rsidRPr="00B64EAF" w:rsidRDefault="0027077C" w:rsidP="002707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The data rates should be a</w:t>
      </w:r>
      <w:r w:rsidRPr="00B64EAF">
        <w:rPr>
          <w:rFonts w:ascii="Times New Roman" w:hAnsi="Times New Roman" w:cs="Times New Roman"/>
          <w:sz w:val="24"/>
          <w:szCs w:val="24"/>
        </w:rPr>
        <w:t xml:space="preserve">ccurate to 2 decimal places </w:t>
      </w:r>
    </w:p>
    <w:p w:rsidR="0027077C" w:rsidRPr="00B64EAF" w:rsidRDefault="0027077C" w:rsidP="002707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64EA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B64EAF">
        <w:rPr>
          <w:rFonts w:ascii="Times New Roman" w:hAnsi="Times New Roman" w:cs="Times New Roman"/>
          <w:sz w:val="24"/>
          <w:szCs w:val="24"/>
        </w:rPr>
        <w:t xml:space="preserve"> Kilobits/sec or Megabits/sec or Gigabits/sec or Terabits/sec as appropriate. </w:t>
      </w:r>
    </w:p>
    <w:p w:rsidR="0027077C" w:rsidRPr="00B64EAF" w:rsidRDefault="0027077C" w:rsidP="002707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lastRenderedPageBreak/>
        <w:t xml:space="preserve">Print the data rates at the end of the output file. </w:t>
      </w:r>
    </w:p>
    <w:p w:rsidR="0027077C" w:rsidRPr="00B64EAF" w:rsidRDefault="0027077C" w:rsidP="0027077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Example</w:t>
      </w:r>
      <w:r w:rsidRPr="00B64E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077C" w:rsidRPr="00B64EAF" w:rsidRDefault="0027077C" w:rsidP="0027077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Read S-to-D: 25.73 Kilo</w:t>
      </w:r>
      <w:r w:rsidRPr="00B64EAF">
        <w:rPr>
          <w:rFonts w:ascii="Times New Roman" w:hAnsi="Times New Roman" w:cs="Times New Roman"/>
          <w:sz w:val="24"/>
          <w:szCs w:val="24"/>
        </w:rPr>
        <w:t xml:space="preserve">bits/sec </w:t>
      </w:r>
    </w:p>
    <w:p w:rsidR="0027077C" w:rsidRPr="00B64EAF" w:rsidRDefault="0027077C" w:rsidP="0027077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Rea</w:t>
      </w:r>
      <w:r w:rsidRPr="00B64EAF">
        <w:rPr>
          <w:rFonts w:ascii="Times New Roman" w:hAnsi="Times New Roman" w:cs="Times New Roman"/>
          <w:sz w:val="24"/>
          <w:szCs w:val="24"/>
        </w:rPr>
        <w:t xml:space="preserve">d D-to-S: 53.01 Megabits/sec </w:t>
      </w:r>
    </w:p>
    <w:p w:rsidR="0027077C" w:rsidRPr="00B64EAF" w:rsidRDefault="0027077C" w:rsidP="0027077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Write</w:t>
      </w:r>
      <w:r w:rsidRPr="00B64EAF">
        <w:rPr>
          <w:rFonts w:ascii="Times New Roman" w:hAnsi="Times New Roman" w:cs="Times New Roman"/>
          <w:sz w:val="24"/>
          <w:szCs w:val="24"/>
        </w:rPr>
        <w:t xml:space="preserve"> S-to-D: 154.24 Gigabits/sec </w:t>
      </w:r>
    </w:p>
    <w:p w:rsidR="0027077C" w:rsidRDefault="0027077C" w:rsidP="0027077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>Write S-to-D: 1.22 Terabits/sec e.</w:t>
      </w:r>
    </w:p>
    <w:p w:rsidR="00B64EAF" w:rsidRPr="00B64EAF" w:rsidRDefault="00B64EAF" w:rsidP="00B6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p w:rsidR="0027077C" w:rsidRPr="00B64EAF" w:rsidRDefault="0027077C" w:rsidP="0027077C">
      <w:pPr>
        <w:rPr>
          <w:rFonts w:ascii="Times New Roman" w:hAnsi="Times New Roman" w:cs="Times New Roman"/>
          <w:sz w:val="24"/>
          <w:szCs w:val="24"/>
        </w:rPr>
      </w:pPr>
    </w:p>
    <w:p w:rsidR="0027077C" w:rsidRPr="00B64EAF" w:rsidRDefault="0027077C" w:rsidP="0027077C">
      <w:pPr>
        <w:rPr>
          <w:rFonts w:ascii="Times New Roman" w:hAnsi="Times New Roman" w:cs="Times New Roman"/>
          <w:sz w:val="24"/>
          <w:szCs w:val="24"/>
        </w:rPr>
      </w:pPr>
    </w:p>
    <w:p w:rsidR="0027077C" w:rsidRPr="00B64EAF" w:rsidRDefault="0027077C" w:rsidP="0027077C">
      <w:pPr>
        <w:rPr>
          <w:rFonts w:ascii="Times New Roman" w:hAnsi="Times New Roman" w:cs="Times New Roman"/>
          <w:sz w:val="24"/>
          <w:szCs w:val="24"/>
        </w:rPr>
      </w:pPr>
      <w:r w:rsidRPr="00B64E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7DB" w:rsidRPr="00B64EAF" w:rsidRDefault="009237DB" w:rsidP="009237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237DB" w:rsidRPr="00B6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FE2"/>
    <w:multiLevelType w:val="hybridMultilevel"/>
    <w:tmpl w:val="436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B7F6A"/>
    <w:multiLevelType w:val="hybridMultilevel"/>
    <w:tmpl w:val="925C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5FA"/>
    <w:multiLevelType w:val="hybridMultilevel"/>
    <w:tmpl w:val="E984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D17DB"/>
    <w:multiLevelType w:val="hybridMultilevel"/>
    <w:tmpl w:val="B0B47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E110D4"/>
    <w:multiLevelType w:val="hybridMultilevel"/>
    <w:tmpl w:val="72DC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DB"/>
    <w:rsid w:val="00091E8C"/>
    <w:rsid w:val="00191192"/>
    <w:rsid w:val="0027077C"/>
    <w:rsid w:val="003B4C9C"/>
    <w:rsid w:val="003D3040"/>
    <w:rsid w:val="004E282C"/>
    <w:rsid w:val="004E7EE8"/>
    <w:rsid w:val="006D22AF"/>
    <w:rsid w:val="007B32E8"/>
    <w:rsid w:val="007B44C2"/>
    <w:rsid w:val="008E11E5"/>
    <w:rsid w:val="009237DB"/>
    <w:rsid w:val="00A00331"/>
    <w:rsid w:val="00B64EAF"/>
    <w:rsid w:val="00B72C84"/>
    <w:rsid w:val="00C268E2"/>
    <w:rsid w:val="00D45642"/>
    <w:rsid w:val="00E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2017-11-17T10:19:00Z</dcterms:created>
  <dcterms:modified xsi:type="dcterms:W3CDTF">2017-11-17T10:19:00Z</dcterms:modified>
</cp:coreProperties>
</file>