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F8796" w14:textId="77777777" w:rsidR="0014733C" w:rsidRPr="0014733C" w:rsidRDefault="0014733C" w:rsidP="0014733C">
      <w:pPr>
        <w:rPr>
          <w:b/>
          <w:bCs/>
          <w:sz w:val="48"/>
          <w:szCs w:val="48"/>
          <w:u w:val="single"/>
        </w:rPr>
      </w:pPr>
      <w:r w:rsidRPr="0014733C">
        <w:rPr>
          <w:b/>
          <w:bCs/>
          <w:sz w:val="48"/>
          <w:szCs w:val="48"/>
          <w:u w:val="single"/>
        </w:rPr>
        <w:t>Hosting a static web app on Google Cloud using GCS</w:t>
      </w:r>
    </w:p>
    <w:p w14:paraId="194C8FE3" w14:textId="63D8F5D3" w:rsidR="0014733C" w:rsidRDefault="008A23B5">
      <w:r>
        <w:t xml:space="preserve">What you will need </w:t>
      </w:r>
    </w:p>
    <w:p w14:paraId="0E1ECFD3" w14:textId="155B9811" w:rsidR="008A23B5" w:rsidRDefault="008A23B5" w:rsidP="008A23B5">
      <w:pPr>
        <w:pStyle w:val="ListParagraph"/>
        <w:numPr>
          <w:ilvl w:val="0"/>
          <w:numId w:val="1"/>
        </w:numPr>
      </w:pPr>
      <w:r>
        <w:t xml:space="preserve">simple html file created </w:t>
      </w:r>
    </w:p>
    <w:p w14:paraId="546B914B" w14:textId="258141CD" w:rsidR="008A23B5" w:rsidRDefault="008A23B5" w:rsidP="008A23B5">
      <w:pPr>
        <w:pStyle w:val="ListParagraph"/>
        <w:numPr>
          <w:ilvl w:val="0"/>
          <w:numId w:val="1"/>
        </w:numPr>
      </w:pPr>
      <w:r>
        <w:t xml:space="preserve">Google account </w:t>
      </w:r>
    </w:p>
    <w:p w14:paraId="16A0106F" w14:textId="577D8CA5" w:rsidR="00AC27C6" w:rsidRDefault="00AC27C6" w:rsidP="008A23B5">
      <w:pPr>
        <w:pStyle w:val="ListParagraph"/>
        <w:numPr>
          <w:ilvl w:val="0"/>
          <w:numId w:val="1"/>
        </w:numPr>
      </w:pPr>
      <w:r>
        <w:t xml:space="preserve">Credit card </w:t>
      </w:r>
      <w:r w:rsidR="00000D5B">
        <w:t xml:space="preserve">( for enabling billing) </w:t>
      </w:r>
    </w:p>
    <w:p w14:paraId="022A4160" w14:textId="77777777" w:rsidR="0014733C" w:rsidRDefault="0014733C"/>
    <w:p w14:paraId="2A0A40A4" w14:textId="55897D93" w:rsidR="004A29CD" w:rsidRDefault="004A29CD"/>
    <w:p w14:paraId="10D164CB" w14:textId="3CA33AA3" w:rsidR="004A29CD" w:rsidRDefault="004A29CD">
      <w:r>
        <w:t xml:space="preserve">step 1 set up project </w:t>
      </w:r>
    </w:p>
    <w:p w14:paraId="239DEAB0" w14:textId="7BA25D9A" w:rsidR="003C1082" w:rsidRDefault="003C1082">
      <w:r>
        <w:rPr>
          <w:noProof/>
        </w:rPr>
        <w:drawing>
          <wp:inline distT="0" distB="0" distL="0" distR="0" wp14:anchorId="1EEDE91A" wp14:editId="369AEC27">
            <wp:extent cx="4174820" cy="3571875"/>
            <wp:effectExtent l="0" t="0" r="0" b="0"/>
            <wp:docPr id="70106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62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119" cy="35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7B6E" w14:textId="06FEF78B" w:rsidR="004A29CD" w:rsidRDefault="004A29CD">
      <w:r>
        <w:t xml:space="preserve">click create </w:t>
      </w:r>
    </w:p>
    <w:p w14:paraId="713D7B6C" w14:textId="77777777" w:rsidR="003C1082" w:rsidRDefault="003C1082"/>
    <w:p w14:paraId="5BAF4178" w14:textId="77777777" w:rsidR="003C1082" w:rsidRDefault="003C1082"/>
    <w:p w14:paraId="67B0FC0E" w14:textId="77777777" w:rsidR="003C1082" w:rsidRDefault="003C1082"/>
    <w:p w14:paraId="41B9C2AE" w14:textId="77777777" w:rsidR="003C1082" w:rsidRDefault="003C1082"/>
    <w:p w14:paraId="3D4EA591" w14:textId="77777777" w:rsidR="003C1082" w:rsidRDefault="003C1082"/>
    <w:p w14:paraId="65363643" w14:textId="77777777" w:rsidR="003C1082" w:rsidRDefault="003C1082"/>
    <w:p w14:paraId="09FDA01D" w14:textId="0EEC4291" w:rsidR="00884B7C" w:rsidRDefault="00884B7C">
      <w:r>
        <w:t xml:space="preserve">enable billing </w:t>
      </w:r>
    </w:p>
    <w:p w14:paraId="5C2F2748" w14:textId="48DB1425" w:rsidR="0071228E" w:rsidRDefault="0071228E">
      <w:r>
        <w:rPr>
          <w:noProof/>
        </w:rPr>
        <w:drawing>
          <wp:inline distT="0" distB="0" distL="0" distR="0" wp14:anchorId="17A0BC9D" wp14:editId="497FE32F">
            <wp:extent cx="4049998" cy="2200275"/>
            <wp:effectExtent l="0" t="0" r="0" b="0"/>
            <wp:docPr id="202422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26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427" cy="220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0DC0" w14:textId="77777777" w:rsidR="0071228E" w:rsidRDefault="0071228E" w:rsidP="0071228E"/>
    <w:p w14:paraId="5066AC6E" w14:textId="77777777" w:rsidR="003C1082" w:rsidRDefault="003C1082" w:rsidP="0071228E"/>
    <w:p w14:paraId="1499AE27" w14:textId="77777777" w:rsidR="003C1082" w:rsidRDefault="003C1082" w:rsidP="0071228E"/>
    <w:p w14:paraId="2544CCE2" w14:textId="77777777" w:rsidR="003C1082" w:rsidRDefault="003C1082" w:rsidP="0071228E"/>
    <w:p w14:paraId="29449522" w14:textId="77777777" w:rsidR="003C1082" w:rsidRDefault="003C1082" w:rsidP="0071228E"/>
    <w:p w14:paraId="4C6DC6D8" w14:textId="77777777" w:rsidR="003C1082" w:rsidRDefault="003C1082" w:rsidP="0071228E"/>
    <w:p w14:paraId="7B7EB07A" w14:textId="77777777" w:rsidR="003C1082" w:rsidRDefault="003C1082" w:rsidP="0071228E"/>
    <w:p w14:paraId="65CA7EB4" w14:textId="77777777" w:rsidR="003C1082" w:rsidRDefault="003C1082" w:rsidP="0071228E"/>
    <w:p w14:paraId="4F74D782" w14:textId="77777777" w:rsidR="003C1082" w:rsidRDefault="003C1082" w:rsidP="0071228E"/>
    <w:p w14:paraId="53D24C18" w14:textId="77777777" w:rsidR="003C1082" w:rsidRDefault="003C1082" w:rsidP="0071228E"/>
    <w:p w14:paraId="26F978DB" w14:textId="77777777" w:rsidR="003C1082" w:rsidRDefault="003C1082" w:rsidP="0071228E"/>
    <w:p w14:paraId="0FAC6754" w14:textId="77777777" w:rsidR="003C1082" w:rsidRDefault="003C1082" w:rsidP="0071228E"/>
    <w:p w14:paraId="2335EABB" w14:textId="77777777" w:rsidR="003C1082" w:rsidRDefault="003C1082" w:rsidP="0071228E"/>
    <w:p w14:paraId="12FD9D10" w14:textId="77777777" w:rsidR="003C1082" w:rsidRDefault="003C1082" w:rsidP="0071228E"/>
    <w:p w14:paraId="767E609D" w14:textId="77777777" w:rsidR="003C1082" w:rsidRDefault="003C1082" w:rsidP="0071228E"/>
    <w:p w14:paraId="55E96A16" w14:textId="77777777" w:rsidR="003C1082" w:rsidRDefault="003C1082" w:rsidP="0071228E"/>
    <w:p w14:paraId="3486F71C" w14:textId="77777777" w:rsidR="003C1082" w:rsidRDefault="003C1082" w:rsidP="0071228E"/>
    <w:p w14:paraId="22E0D532" w14:textId="77777777" w:rsidR="003C1082" w:rsidRDefault="003C1082" w:rsidP="0071228E"/>
    <w:p w14:paraId="3E694E25" w14:textId="77777777" w:rsidR="003C1082" w:rsidRDefault="003C1082" w:rsidP="0071228E"/>
    <w:p w14:paraId="3A01A062" w14:textId="77777777" w:rsidR="0071228E" w:rsidRDefault="0071228E" w:rsidP="0071228E"/>
    <w:p w14:paraId="6ABEAED9" w14:textId="00A44BEE" w:rsidR="0071228E" w:rsidRDefault="0071228E" w:rsidP="0071228E">
      <w:r>
        <w:t xml:space="preserve">step 2 creates a cloud storage bucket </w:t>
      </w:r>
    </w:p>
    <w:p w14:paraId="534DCD02" w14:textId="77777777" w:rsidR="0071228E" w:rsidRDefault="0071228E"/>
    <w:p w14:paraId="71695E5E" w14:textId="5B99BA1A" w:rsidR="004A29CD" w:rsidRDefault="0071228E">
      <w:r>
        <w:rPr>
          <w:noProof/>
        </w:rPr>
        <w:drawing>
          <wp:inline distT="0" distB="0" distL="0" distR="0" wp14:anchorId="338552B6" wp14:editId="3220A41E">
            <wp:extent cx="4681546" cy="4705350"/>
            <wp:effectExtent l="0" t="0" r="5080" b="0"/>
            <wp:docPr id="140624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49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955" cy="47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5711" w14:textId="77777777" w:rsidR="004A29CD" w:rsidRDefault="004A29CD"/>
    <w:p w14:paraId="09B8BDDC" w14:textId="2717719B" w:rsidR="004A29CD" w:rsidRDefault="004A29CD">
      <w:r>
        <w:t xml:space="preserve">Create global name </w:t>
      </w:r>
    </w:p>
    <w:p w14:paraId="65576AB6" w14:textId="12C2CD3D" w:rsidR="0071228E" w:rsidRDefault="0071228E">
      <w:r>
        <w:rPr>
          <w:noProof/>
        </w:rPr>
        <w:drawing>
          <wp:inline distT="0" distB="0" distL="0" distR="0" wp14:anchorId="56485475" wp14:editId="2E3D7B3D">
            <wp:extent cx="3935754" cy="2228850"/>
            <wp:effectExtent l="0" t="0" r="0" b="0"/>
            <wp:docPr id="37729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9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197" cy="22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2624" w14:textId="77700661" w:rsidR="004A29CD" w:rsidRDefault="0071228E">
      <w:r w:rsidRPr="0071228E">
        <w:t>simplebucket1</w:t>
      </w:r>
    </w:p>
    <w:p w14:paraId="7DA0F559" w14:textId="77777777" w:rsidR="0071228E" w:rsidRDefault="0071228E"/>
    <w:p w14:paraId="2D4E451D" w14:textId="77777777" w:rsidR="0071228E" w:rsidRDefault="0071228E"/>
    <w:p w14:paraId="1CEC34CC" w14:textId="51FA8959" w:rsidR="0071228E" w:rsidRDefault="0071228E">
      <w:r>
        <w:t xml:space="preserve">choose region to store data </w:t>
      </w:r>
    </w:p>
    <w:p w14:paraId="508B1552" w14:textId="7AB58346" w:rsidR="0071228E" w:rsidRDefault="0071228E">
      <w:r>
        <w:rPr>
          <w:noProof/>
        </w:rPr>
        <w:drawing>
          <wp:inline distT="0" distB="0" distL="0" distR="0" wp14:anchorId="207A0A4B" wp14:editId="3576F16B">
            <wp:extent cx="4098514" cy="3524250"/>
            <wp:effectExtent l="0" t="0" r="0" b="0"/>
            <wp:docPr id="57817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5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098" cy="35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622C" w14:textId="77777777" w:rsidR="0071228E" w:rsidRDefault="0071228E"/>
    <w:p w14:paraId="580870AB" w14:textId="77777777" w:rsidR="0071228E" w:rsidRDefault="0071228E"/>
    <w:p w14:paraId="176334B0" w14:textId="77777777" w:rsidR="0071228E" w:rsidRDefault="0071228E"/>
    <w:p w14:paraId="2BADB5A3" w14:textId="774EC14A" w:rsidR="0071228E" w:rsidRDefault="0071228E">
      <w:r>
        <w:t xml:space="preserve">Click create </w:t>
      </w:r>
    </w:p>
    <w:p w14:paraId="2B55814C" w14:textId="29BD7C64" w:rsidR="004A29CD" w:rsidRDefault="004A29CD">
      <w:r>
        <w:t xml:space="preserve">clear the enforce public access prevention </w:t>
      </w:r>
      <w:r w:rsidR="0071228E">
        <w:t xml:space="preserve">and click confirm </w:t>
      </w:r>
    </w:p>
    <w:p w14:paraId="44CE569A" w14:textId="53443FEA" w:rsidR="004A29CD" w:rsidRDefault="004A29CD">
      <w:r>
        <w:rPr>
          <w:noProof/>
        </w:rPr>
        <w:drawing>
          <wp:inline distT="0" distB="0" distL="0" distR="0" wp14:anchorId="7C54C959" wp14:editId="09C98FF7">
            <wp:extent cx="4706007" cy="2867425"/>
            <wp:effectExtent l="0" t="0" r="0" b="0"/>
            <wp:docPr id="65408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86225" name="Picture 6540862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0D10" w14:textId="77777777" w:rsidR="004A29CD" w:rsidRDefault="004A29CD"/>
    <w:p w14:paraId="0EDD0581" w14:textId="30C12CCC" w:rsidR="004A29CD" w:rsidRDefault="004A29CD">
      <w:r>
        <w:t xml:space="preserve">upload the html files in the bucket </w:t>
      </w:r>
    </w:p>
    <w:p w14:paraId="4094A7D7" w14:textId="269345F4" w:rsidR="0071228E" w:rsidRDefault="0071228E">
      <w:r>
        <w:rPr>
          <w:noProof/>
        </w:rPr>
        <w:drawing>
          <wp:inline distT="0" distB="0" distL="0" distR="0" wp14:anchorId="7AEF66A5" wp14:editId="1552B1A1">
            <wp:extent cx="5943600" cy="1553210"/>
            <wp:effectExtent l="0" t="0" r="0" b="0"/>
            <wp:docPr id="42454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0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2B93" w14:textId="43B13AED" w:rsidR="004A29CD" w:rsidRDefault="0071228E">
      <w:r>
        <w:rPr>
          <w:noProof/>
        </w:rPr>
        <w:drawing>
          <wp:inline distT="0" distB="0" distL="0" distR="0" wp14:anchorId="012E6D65" wp14:editId="6D276041">
            <wp:extent cx="2924175" cy="2419350"/>
            <wp:effectExtent l="0" t="0" r="9525" b="0"/>
            <wp:docPr id="172451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2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5002" w14:textId="77777777" w:rsidR="0071228E" w:rsidRDefault="0071228E"/>
    <w:p w14:paraId="6EB5A7BB" w14:textId="4A91BCCD" w:rsidR="0071228E" w:rsidRDefault="0071228E"/>
    <w:p w14:paraId="242630C8" w14:textId="559C4246" w:rsidR="004A29CD" w:rsidRDefault="004A29CD">
      <w:r>
        <w:t xml:space="preserve">Go in </w:t>
      </w:r>
      <w:r w:rsidR="00410641">
        <w:t>permissions</w:t>
      </w:r>
      <w:r>
        <w:t xml:space="preserve"> tab </w:t>
      </w:r>
    </w:p>
    <w:p w14:paraId="57FFC9AF" w14:textId="52CA2E39" w:rsidR="0071228E" w:rsidRDefault="0071228E">
      <w:r>
        <w:rPr>
          <w:noProof/>
        </w:rPr>
        <w:drawing>
          <wp:inline distT="0" distB="0" distL="0" distR="0" wp14:anchorId="315C250A" wp14:editId="52AA16A7">
            <wp:extent cx="5943600" cy="3027045"/>
            <wp:effectExtent l="0" t="0" r="0" b="0"/>
            <wp:docPr id="14951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0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8812" w14:textId="75232287" w:rsidR="004A29CD" w:rsidRDefault="004A29CD">
      <w:r>
        <w:t xml:space="preserve">Click on grant access </w:t>
      </w:r>
    </w:p>
    <w:p w14:paraId="1DBCF427" w14:textId="4CBDC46E" w:rsidR="00884B7C" w:rsidRDefault="0071228E">
      <w:r>
        <w:rPr>
          <w:noProof/>
        </w:rPr>
        <w:drawing>
          <wp:inline distT="0" distB="0" distL="0" distR="0" wp14:anchorId="2725914B" wp14:editId="2E79862C">
            <wp:extent cx="4408352" cy="4400550"/>
            <wp:effectExtent l="0" t="0" r="0" b="0"/>
            <wp:docPr id="43896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63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079" cy="44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4346" w14:textId="7880887A" w:rsidR="00884B7C" w:rsidRDefault="00884B7C">
      <w:r>
        <w:t xml:space="preserve">Click save </w:t>
      </w:r>
    </w:p>
    <w:p w14:paraId="14D9C6E9" w14:textId="56B23104" w:rsidR="00884B7C" w:rsidRDefault="00884B7C">
      <w:r>
        <w:rPr>
          <w:noProof/>
        </w:rPr>
        <w:drawing>
          <wp:inline distT="0" distB="0" distL="0" distR="0" wp14:anchorId="0D0F4949" wp14:editId="2ABDA5C9">
            <wp:extent cx="4531108" cy="1943100"/>
            <wp:effectExtent l="0" t="0" r="0" b="0"/>
            <wp:docPr id="86513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39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14" cy="19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404F" w14:textId="7DC79D9C" w:rsidR="00884B7C" w:rsidRDefault="00884B7C">
      <w:r>
        <w:t xml:space="preserve">Click Allow public access </w:t>
      </w:r>
    </w:p>
    <w:p w14:paraId="07B04A54" w14:textId="77777777" w:rsidR="00884B7C" w:rsidRDefault="00884B7C"/>
    <w:p w14:paraId="00E52FA7" w14:textId="77777777" w:rsidR="0071228E" w:rsidRDefault="0071228E"/>
    <w:p w14:paraId="2E074F14" w14:textId="77777777" w:rsidR="0071228E" w:rsidRDefault="0071228E"/>
    <w:p w14:paraId="437AA098" w14:textId="77777777" w:rsidR="0071228E" w:rsidRDefault="0071228E"/>
    <w:p w14:paraId="23B5D4FA" w14:textId="77777777" w:rsidR="0071228E" w:rsidRDefault="0071228E"/>
    <w:p w14:paraId="1CD10397" w14:textId="64FE42A0" w:rsidR="00884B7C" w:rsidRDefault="00884B7C">
      <w:r>
        <w:t xml:space="preserve">Go into bucket click on object overflow menu </w:t>
      </w:r>
    </w:p>
    <w:p w14:paraId="3034A369" w14:textId="6C3936D9" w:rsidR="00884B7C" w:rsidRDefault="0071228E">
      <w:r>
        <w:rPr>
          <w:noProof/>
        </w:rPr>
        <w:drawing>
          <wp:inline distT="0" distB="0" distL="0" distR="0" wp14:anchorId="2C1FCD99" wp14:editId="646405A3">
            <wp:extent cx="6677763" cy="542925"/>
            <wp:effectExtent l="0" t="0" r="0" b="0"/>
            <wp:docPr id="151971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109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4597" cy="5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934B" w14:textId="0F5829C6" w:rsidR="0071228E" w:rsidRDefault="0071228E">
      <w:r>
        <w:t xml:space="preserve">Right click on the dotted line </w:t>
      </w:r>
    </w:p>
    <w:p w14:paraId="4E623F62" w14:textId="4BC52738" w:rsidR="00884B7C" w:rsidRDefault="00884B7C">
      <w:r>
        <w:rPr>
          <w:noProof/>
        </w:rPr>
        <w:drawing>
          <wp:inline distT="0" distB="0" distL="0" distR="0" wp14:anchorId="657E661C" wp14:editId="3D20270D">
            <wp:extent cx="590550" cy="600075"/>
            <wp:effectExtent l="0" t="0" r="0" b="9525"/>
            <wp:docPr id="187977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75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7DE3" w14:textId="1B6B8671" w:rsidR="0071228E" w:rsidRDefault="0071228E">
      <w:r>
        <w:t xml:space="preserve">Select copy authenticated </w:t>
      </w:r>
      <w:proofErr w:type="spellStart"/>
      <w:r>
        <w:t>url</w:t>
      </w:r>
      <w:proofErr w:type="spellEnd"/>
      <w:r>
        <w:t xml:space="preserve"> </w:t>
      </w:r>
    </w:p>
    <w:p w14:paraId="72562934" w14:textId="685DE8B8" w:rsidR="00884B7C" w:rsidRDefault="00884B7C">
      <w:r>
        <w:rPr>
          <w:noProof/>
        </w:rPr>
        <w:drawing>
          <wp:inline distT="0" distB="0" distL="0" distR="0" wp14:anchorId="75B5C0E5" wp14:editId="1E67B86E">
            <wp:extent cx="1000125" cy="3929625"/>
            <wp:effectExtent l="0" t="0" r="0" b="0"/>
            <wp:docPr id="88047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733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3422" cy="39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FCA4" w14:textId="77777777" w:rsidR="0071228E" w:rsidRDefault="0071228E"/>
    <w:p w14:paraId="659FF885" w14:textId="77777777" w:rsidR="0071228E" w:rsidRDefault="0071228E"/>
    <w:p w14:paraId="455976C8" w14:textId="77777777" w:rsidR="0071228E" w:rsidRDefault="0071228E"/>
    <w:p w14:paraId="5FE4F668" w14:textId="77777777" w:rsidR="0071228E" w:rsidRDefault="0071228E"/>
    <w:p w14:paraId="105DE480" w14:textId="77777777" w:rsidR="0071228E" w:rsidRDefault="0071228E"/>
    <w:p w14:paraId="77759249" w14:textId="77777777" w:rsidR="0071228E" w:rsidRDefault="0071228E"/>
    <w:p w14:paraId="02898B84" w14:textId="77777777" w:rsidR="0071228E" w:rsidRDefault="0071228E"/>
    <w:p w14:paraId="05E329FC" w14:textId="49CBFB15" w:rsidR="0071228E" w:rsidRDefault="0071228E">
      <w:r>
        <w:t xml:space="preserve">Open new browser and paste the </w:t>
      </w:r>
      <w:proofErr w:type="spellStart"/>
      <w:r>
        <w:t>url</w:t>
      </w:r>
      <w:proofErr w:type="spellEnd"/>
      <w:r>
        <w:t xml:space="preserve"> link and enter </w:t>
      </w:r>
    </w:p>
    <w:p w14:paraId="1E39C387" w14:textId="290ECD50" w:rsidR="0071228E" w:rsidRDefault="00884B7C">
      <w:r>
        <w:rPr>
          <w:noProof/>
        </w:rPr>
        <w:drawing>
          <wp:inline distT="0" distB="0" distL="0" distR="0" wp14:anchorId="5A45AFD2" wp14:editId="68595E9D">
            <wp:extent cx="4944533" cy="2781300"/>
            <wp:effectExtent l="0" t="0" r="0" b="0"/>
            <wp:docPr id="2291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37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8684" cy="27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FA3" w14:textId="02AC55A0" w:rsidR="0071228E" w:rsidRDefault="0071228E">
      <w:r>
        <w:t>Hello.html</w:t>
      </w:r>
    </w:p>
    <w:p w14:paraId="0DCD05CE" w14:textId="0A111B98" w:rsidR="00884B7C" w:rsidRDefault="00884B7C">
      <w:r>
        <w:rPr>
          <w:noProof/>
        </w:rPr>
        <w:drawing>
          <wp:inline distT="0" distB="0" distL="0" distR="0" wp14:anchorId="4D5C414D" wp14:editId="53707815">
            <wp:extent cx="4029519" cy="3771647"/>
            <wp:effectExtent l="0" t="0" r="0" b="0"/>
            <wp:docPr id="171578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836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42" cy="378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60AA" w14:textId="77777777" w:rsidR="0071228E" w:rsidRDefault="0071228E"/>
    <w:p w14:paraId="7B2994FE" w14:textId="77777777" w:rsidR="0071228E" w:rsidRDefault="0071228E"/>
    <w:p w14:paraId="5123B434" w14:textId="53CA37C9" w:rsidR="0071228E" w:rsidRDefault="0071228E">
      <w:r>
        <w:t xml:space="preserve">404.html </w:t>
      </w:r>
    </w:p>
    <w:p w14:paraId="239CCF6A" w14:textId="5ED21A7D" w:rsidR="00884B7C" w:rsidRDefault="00884B7C">
      <w:r>
        <w:rPr>
          <w:noProof/>
        </w:rPr>
        <w:drawing>
          <wp:inline distT="0" distB="0" distL="0" distR="0" wp14:anchorId="3D4F036E" wp14:editId="7A535FA6">
            <wp:extent cx="5246476" cy="4152900"/>
            <wp:effectExtent l="0" t="0" r="0" b="0"/>
            <wp:docPr id="117555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79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623" cy="41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45EC" w14:textId="77777777" w:rsidR="00884B7C" w:rsidRDefault="00884B7C"/>
    <w:p w14:paraId="27921D1B" w14:textId="77777777" w:rsidR="00884B7C" w:rsidRDefault="00884B7C"/>
    <w:p w14:paraId="6351A5B5" w14:textId="77777777" w:rsidR="004A29CD" w:rsidRDefault="004A29CD"/>
    <w:p w14:paraId="5E19B5F3" w14:textId="77777777" w:rsidR="0014733C" w:rsidRDefault="0014733C"/>
    <w:sectPr w:rsidR="00147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2CFD"/>
    <w:multiLevelType w:val="hybridMultilevel"/>
    <w:tmpl w:val="66566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90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8E"/>
    <w:rsid w:val="00000D5B"/>
    <w:rsid w:val="000361E2"/>
    <w:rsid w:val="000B2000"/>
    <w:rsid w:val="0014733C"/>
    <w:rsid w:val="001550BF"/>
    <w:rsid w:val="00216056"/>
    <w:rsid w:val="003C1082"/>
    <w:rsid w:val="003D4D8E"/>
    <w:rsid w:val="00410641"/>
    <w:rsid w:val="004A29CD"/>
    <w:rsid w:val="0071228E"/>
    <w:rsid w:val="00884B7C"/>
    <w:rsid w:val="008A23B5"/>
    <w:rsid w:val="008D2D7F"/>
    <w:rsid w:val="00936B8B"/>
    <w:rsid w:val="009A2A5F"/>
    <w:rsid w:val="00A7234B"/>
    <w:rsid w:val="00AC27C6"/>
    <w:rsid w:val="00B35820"/>
    <w:rsid w:val="00B87D2B"/>
    <w:rsid w:val="00B96740"/>
    <w:rsid w:val="00E8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D8BC"/>
  <w15:chartTrackingRefBased/>
  <w15:docId w15:val="{571FE743-32E3-4C01-A3A6-ED146E12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Maxwell</dc:creator>
  <cp:keywords/>
  <dc:description/>
  <cp:lastModifiedBy>Alyssa Maxwell</cp:lastModifiedBy>
  <cp:revision>6</cp:revision>
  <dcterms:created xsi:type="dcterms:W3CDTF">2024-10-26T21:18:00Z</dcterms:created>
  <dcterms:modified xsi:type="dcterms:W3CDTF">2024-10-27T00:14:00Z</dcterms:modified>
</cp:coreProperties>
</file>