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AD5CE" w14:textId="4101E3AA" w:rsidR="0030494B" w:rsidRPr="00FF2AEF" w:rsidRDefault="00210CE2" w:rsidP="00210CE2">
      <w:pPr>
        <w:jc w:val="center"/>
        <w:rPr>
          <w:b/>
          <w:bCs/>
          <w:color w:val="4472C4" w:themeColor="accent1"/>
          <w:sz w:val="28"/>
          <w:szCs w:val="28"/>
        </w:rPr>
      </w:pPr>
      <w:r w:rsidRPr="00FF2AEF">
        <w:rPr>
          <w:b/>
          <w:bCs/>
          <w:color w:val="4472C4" w:themeColor="accent1"/>
          <w:sz w:val="28"/>
          <w:szCs w:val="28"/>
        </w:rPr>
        <w:t>PAD Projekt BMR2</w:t>
      </w:r>
      <w:r w:rsidR="004221D2">
        <w:rPr>
          <w:b/>
          <w:bCs/>
          <w:color w:val="4472C4" w:themeColor="accent1"/>
          <w:sz w:val="28"/>
          <w:szCs w:val="28"/>
        </w:rPr>
        <w:t xml:space="preserve"> aus dem SS2020</w:t>
      </w:r>
    </w:p>
    <w:p w14:paraId="14E2713E" w14:textId="77777777" w:rsidR="00FF2AEF" w:rsidRDefault="00FF2AEF"/>
    <w:p w14:paraId="13699EFD" w14:textId="417A88E4" w:rsidR="004C2453" w:rsidRPr="008D0957" w:rsidRDefault="004C2453">
      <w:r w:rsidRPr="008D0957">
        <w:t xml:space="preserve">Projekttitel: </w:t>
      </w:r>
      <w:r w:rsidRPr="00FF2AEF">
        <w:rPr>
          <w:b/>
          <w:bCs/>
        </w:rPr>
        <w:t>Auswertung von Sensor-Rohdaten</w:t>
      </w:r>
    </w:p>
    <w:p w14:paraId="6639DDFB" w14:textId="4D7B6F4C" w:rsidR="00210CE2" w:rsidRPr="008D0957" w:rsidRDefault="00210CE2">
      <w:r w:rsidRPr="008D0957">
        <w:t>Projektmitglieder: Maurice Brustmann, Nicolas Schmidt, Maximilian Weiler</w:t>
      </w:r>
    </w:p>
    <w:p w14:paraId="41AB8DE8" w14:textId="7162E7F0" w:rsidR="00210CE2" w:rsidRPr="008D0957" w:rsidRDefault="00210CE2">
      <w:r w:rsidRPr="008D0957">
        <w:t>Zuständiger Lektor: Markus Bader</w:t>
      </w:r>
    </w:p>
    <w:p w14:paraId="7A68E04A" w14:textId="24716BB3" w:rsidR="00595DA6" w:rsidRPr="008D0957" w:rsidRDefault="00595DA6"/>
    <w:p w14:paraId="2E3D6C66" w14:textId="05744BA4" w:rsidR="00595DA6" w:rsidRPr="008D0957" w:rsidRDefault="00595DA6"/>
    <w:p w14:paraId="59868A19" w14:textId="65029726" w:rsidR="00595DA6" w:rsidRPr="00CA7AF2" w:rsidRDefault="00CC31AC">
      <w:pPr>
        <w:rPr>
          <w:b/>
          <w:bCs/>
          <w:u w:val="single"/>
        </w:rPr>
      </w:pPr>
      <w:r w:rsidRPr="00CA7AF2">
        <w:rPr>
          <w:b/>
          <w:bCs/>
          <w:u w:val="single"/>
        </w:rPr>
        <w:t>P</w:t>
      </w:r>
      <w:r w:rsidR="00595DA6" w:rsidRPr="00CA7AF2">
        <w:rPr>
          <w:b/>
          <w:bCs/>
          <w:u w:val="single"/>
        </w:rPr>
        <w:t>rojektverlauf</w:t>
      </w:r>
      <w:r w:rsidR="0013041D" w:rsidRPr="00CA7AF2">
        <w:rPr>
          <w:b/>
          <w:bCs/>
          <w:u w:val="single"/>
        </w:rPr>
        <w:t xml:space="preserve"> und aufgetretene Herausforderungen</w:t>
      </w:r>
    </w:p>
    <w:p w14:paraId="01065D06" w14:textId="77777777" w:rsidR="00710585" w:rsidRPr="008D0957" w:rsidRDefault="00CC31AC">
      <w:r w:rsidRPr="008D0957">
        <w:t>Aufgrund der</w:t>
      </w:r>
      <w:r w:rsidR="00FD7A9A" w:rsidRPr="008D0957">
        <w:t xml:space="preserve"> unglücklichen Situation, dass </w:t>
      </w:r>
      <w:r w:rsidR="007C07E4" w:rsidRPr="008D0957">
        <w:t xml:space="preserve">sich </w:t>
      </w:r>
      <w:r w:rsidR="00FD7A9A" w:rsidRPr="008D0957">
        <w:t>Ende Mai</w:t>
      </w:r>
      <w:r w:rsidR="007C07E4" w:rsidRPr="008D0957">
        <w:t xml:space="preserve"> bis Anfang Juni sehr viele Prüfungen und Abgaben sammelten, verzögerte sich der Projektstart </w:t>
      </w:r>
      <w:r w:rsidR="00E3023A" w:rsidRPr="008D0957">
        <w:t xml:space="preserve">auf Seiten des Teams ein wenig. Um das Projekt trotzdem erfolgreich umzusetzen </w:t>
      </w:r>
      <w:r w:rsidR="004B687F" w:rsidRPr="008D0957">
        <w:t>nahm sich jedes Gruppenmitglied einen der drei Sensoren aus der A</w:t>
      </w:r>
      <w:r w:rsidR="0055030E" w:rsidRPr="008D0957">
        <w:t>uf</w:t>
      </w:r>
      <w:r w:rsidR="004B687F" w:rsidRPr="008D0957">
        <w:t xml:space="preserve">gabenstellung vor und </w:t>
      </w:r>
      <w:r w:rsidR="0055030E" w:rsidRPr="008D0957">
        <w:t xml:space="preserve">ging mit vollem Elan an die Sache heran. </w:t>
      </w:r>
    </w:p>
    <w:p w14:paraId="449A7673" w14:textId="77777777" w:rsidR="00A60BDA" w:rsidRDefault="00CC1C06">
      <w:r w:rsidRPr="008D0957">
        <w:t xml:space="preserve">Bereits am nächsten Tag konnte jedes Gruppenmitglied eine funktionierende Ausgabe der </w:t>
      </w:r>
      <w:r w:rsidR="00CB491C" w:rsidRPr="008D0957">
        <w:t>CSV</w:t>
      </w:r>
      <w:r w:rsidR="00054C9B" w:rsidRPr="008D0957">
        <w:t xml:space="preserve">-Datei auf der </w:t>
      </w:r>
      <w:r w:rsidR="00CB491C" w:rsidRPr="008D0957">
        <w:t>K</w:t>
      </w:r>
      <w:r w:rsidR="00054C9B" w:rsidRPr="008D0957">
        <w:t>onsole vorweisen.</w:t>
      </w:r>
      <w:r w:rsidR="00F13368" w:rsidRPr="008D0957">
        <w:t xml:space="preserve"> </w:t>
      </w:r>
    </w:p>
    <w:p w14:paraId="0726B758" w14:textId="632BE092" w:rsidR="001E0CC9" w:rsidRDefault="00F13368">
      <w:r w:rsidRPr="008D0957">
        <w:t xml:space="preserve">Von nun an folgten hauptsächlich </w:t>
      </w:r>
      <w:r w:rsidR="009A0A2C" w:rsidRPr="008D0957">
        <w:t>Formatierungs- und Fehlerkorrekturen.</w:t>
      </w:r>
    </w:p>
    <w:p w14:paraId="2553358E" w14:textId="6913DE97" w:rsidR="001E0CC9" w:rsidRDefault="001E0CC9">
      <w:r>
        <w:t xml:space="preserve">Bei den Sensoren </w:t>
      </w:r>
      <w:r w:rsidR="009B2C2A">
        <w:t>(</w:t>
      </w:r>
      <w:r w:rsidR="009B2C2A">
        <w:t>HTS221</w:t>
      </w:r>
      <w:r w:rsidR="009B2C2A">
        <w:t xml:space="preserve"> und </w:t>
      </w:r>
      <w:r w:rsidR="009B2C2A">
        <w:t>LPS25HB</w:t>
      </w:r>
      <w:r w:rsidR="009B2C2A">
        <w:t>)</w:t>
      </w:r>
      <w:r w:rsidR="0040553F">
        <w:t xml:space="preserve"> war die größte Herausforderung, herauszufinden nach welcher Formel die </w:t>
      </w:r>
      <w:r w:rsidR="00891CD1">
        <w:t>Messgrößen umgerechnet werden müssen.</w:t>
      </w:r>
    </w:p>
    <w:p w14:paraId="2150924B" w14:textId="043A4D60" w:rsidR="008E0897" w:rsidRDefault="00EF6D3D">
      <w:r w:rsidRPr="008D0957">
        <w:t>Beim dritten Sensor (</w:t>
      </w:r>
      <w:r w:rsidRPr="008D0957">
        <w:t>LSM9DS1</w:t>
      </w:r>
      <w:r w:rsidRPr="008D0957">
        <w:t>) hatten wir</w:t>
      </w:r>
      <w:r w:rsidR="008F10BD" w:rsidRPr="008D0957">
        <w:t xml:space="preserve"> zu Beginn</w:t>
      </w:r>
      <w:r w:rsidRPr="008D0957">
        <w:t xml:space="preserve"> </w:t>
      </w:r>
      <w:r w:rsidR="007C0CCB" w:rsidRPr="008D0957">
        <w:t>das Problem, dass wir</w:t>
      </w:r>
      <w:r w:rsidR="008F10BD" w:rsidRPr="008D0957">
        <w:t xml:space="preserve"> mit fehlerhaften Werten in der CSV Datei nicht richtig umgehen konnten. </w:t>
      </w:r>
      <w:r w:rsidR="008E0897" w:rsidRPr="008D0957">
        <w:t>Gelöst wurde das</w:t>
      </w:r>
      <w:r w:rsidR="00C06A3F">
        <w:t xml:space="preserve"> mit</w:t>
      </w:r>
      <w:r w:rsidR="00664D74">
        <w:t xml:space="preserve"> </w:t>
      </w:r>
      <w:r w:rsidR="003D11DE">
        <w:t>z</w:t>
      </w:r>
      <w:r w:rsidR="00664D74">
        <w:t>eilenweise</w:t>
      </w:r>
      <w:r w:rsidR="003D11DE">
        <w:t>m</w:t>
      </w:r>
      <w:r w:rsidR="00664D74">
        <w:t xml:space="preserve"> </w:t>
      </w:r>
      <w:r w:rsidR="003D11DE">
        <w:t>E</w:t>
      </w:r>
      <w:r w:rsidR="00664D74">
        <w:t>inlesen</w:t>
      </w:r>
      <w:r w:rsidR="003D11DE">
        <w:t xml:space="preserve"> </w:t>
      </w:r>
      <w:proofErr w:type="gramStart"/>
      <w:r w:rsidR="003D11DE">
        <w:t>anstatt formatierten Einlesen</w:t>
      </w:r>
      <w:proofErr w:type="gramEnd"/>
      <w:r w:rsidR="003D11DE">
        <w:t xml:space="preserve">. </w:t>
      </w:r>
    </w:p>
    <w:p w14:paraId="129ADB79" w14:textId="47EAD910" w:rsidR="00FF01BC" w:rsidRPr="008D0957" w:rsidRDefault="00C46597">
      <w:r w:rsidRPr="008D0957">
        <w:t>Im nächsten Schritt</w:t>
      </w:r>
      <w:r w:rsidR="009A0A2C" w:rsidRPr="008D0957">
        <w:t xml:space="preserve"> musste ein Menü geschrieben werden, wo </w:t>
      </w:r>
      <w:r w:rsidR="008F22DC" w:rsidRPr="008D0957">
        <w:t>anschießend</w:t>
      </w:r>
      <w:r w:rsidR="009A0A2C" w:rsidRPr="008D0957">
        <w:t xml:space="preserve"> </w:t>
      </w:r>
      <w:r w:rsidR="00B553ED" w:rsidRPr="008D0957">
        <w:t>alle Funktionen eingebunden werden</w:t>
      </w:r>
      <w:r w:rsidRPr="008D0957">
        <w:t>.</w:t>
      </w:r>
      <w:r w:rsidR="00B553ED" w:rsidRPr="008D0957">
        <w:t xml:space="preserve"> </w:t>
      </w:r>
      <w:r w:rsidRPr="008D0957">
        <w:t>Diese</w:t>
      </w:r>
      <w:r w:rsidR="00126A61">
        <w:t>s</w:t>
      </w:r>
      <w:r w:rsidRPr="008D0957">
        <w:t xml:space="preserve"> Menü soll</w:t>
      </w:r>
      <w:r w:rsidR="00B553ED" w:rsidRPr="008D0957">
        <w:t xml:space="preserve"> </w:t>
      </w:r>
      <w:r w:rsidR="008F22DC" w:rsidRPr="008D0957">
        <w:t>vor allem</w:t>
      </w:r>
      <w:r w:rsidR="00B553ED" w:rsidRPr="008D0957">
        <w:t xml:space="preserve"> eine einfache Bedien</w:t>
      </w:r>
      <w:r w:rsidR="008F22DC" w:rsidRPr="008D0957">
        <w:t>ung und übersichtliche Struktur mit sich bringen.</w:t>
      </w:r>
      <w:r w:rsidR="0053548D" w:rsidRPr="008D0957">
        <w:t xml:space="preserve"> </w:t>
      </w:r>
      <w:r w:rsidR="00AF67D1">
        <w:t xml:space="preserve">Das Menü selbst brachte kaum Fehler </w:t>
      </w:r>
      <w:r w:rsidR="005016D8">
        <w:t>mit sich</w:t>
      </w:r>
      <w:r w:rsidR="00AF67D1">
        <w:t>, da</w:t>
      </w:r>
      <w:r w:rsidR="008C71CF">
        <w:t xml:space="preserve"> es </w:t>
      </w:r>
      <w:r w:rsidR="00BD3678">
        <w:t>hauptsächlich</w:t>
      </w:r>
      <w:r w:rsidR="00910AF1">
        <w:t xml:space="preserve"> aus einfachen </w:t>
      </w:r>
      <w:r w:rsidR="00126A61">
        <w:t>S</w:t>
      </w:r>
      <w:r w:rsidR="00910AF1">
        <w:t>wit</w:t>
      </w:r>
      <w:r w:rsidR="00E975E0">
        <w:t>ch-</w:t>
      </w:r>
      <w:r w:rsidR="00126A61">
        <w:t>Case</w:t>
      </w:r>
      <w:r w:rsidR="00E975E0">
        <w:t xml:space="preserve"> </w:t>
      </w:r>
      <w:r w:rsidR="00126A61">
        <w:t xml:space="preserve">Abfragen </w:t>
      </w:r>
      <w:r w:rsidR="00E975E0">
        <w:t>und Textausgaben</w:t>
      </w:r>
      <w:r w:rsidR="00126A61">
        <w:t xml:space="preserve"> besteht. Ein Problem </w:t>
      </w:r>
      <w:r w:rsidR="00EB0B50">
        <w:t xml:space="preserve">entstand lediglich beim zusammenführen der unterschiedlichen Sensordaten. Ursprünglich sind wir davon ausgegangen, dass </w:t>
      </w:r>
      <w:r w:rsidR="000A5B8C">
        <w:t xml:space="preserve">alle Messgrößen im selben Zeitfenster erhoben wurden. Dieser Fall ist aber nur durch die Daten in den CSV-Dateien nicht </w:t>
      </w:r>
      <w:r w:rsidR="00556161">
        <w:t>erschließbar, da einmal mit einem Uni-Zeitstempel aufgezeichnet wird und bei einem anderen Sensor mit einer Offset-Zeit.</w:t>
      </w:r>
    </w:p>
    <w:p w14:paraId="431EE58D" w14:textId="47DBE198" w:rsidR="00FC0391" w:rsidRDefault="00FC0391">
      <w:r>
        <w:t xml:space="preserve">Beim finalen Überprüfen unseres Projektes </w:t>
      </w:r>
      <w:r w:rsidR="000D3592">
        <w:t xml:space="preserve">stießen wir auf folgenden Konflikt. Da wir </w:t>
      </w:r>
      <w:r w:rsidR="00A62419">
        <w:t xml:space="preserve">nur mit fertig gemessenen Daten arbeiten konnten, und niemand aus der Projektgruppe in der Vergangenheit mit ähnlichen Sensoren gearbeitet </w:t>
      </w:r>
      <w:r w:rsidR="00940F8A">
        <w:t>hat</w:t>
      </w:r>
      <w:r w:rsidR="00601336">
        <w:t xml:space="preserve">, </w:t>
      </w:r>
      <w:r w:rsidR="009F6F95">
        <w:t xml:space="preserve">können wir nicht dafür garantieren, dass die auf der Konsole ausgegebenen Messwerte, die tatsächlichen sind. </w:t>
      </w:r>
    </w:p>
    <w:p w14:paraId="64BACEC0" w14:textId="6D9A7CEE" w:rsidR="00613AB1" w:rsidRPr="008D0957" w:rsidRDefault="00613AB1"/>
    <w:p w14:paraId="7F0A2FBA" w14:textId="77777777" w:rsidR="00BE11E4" w:rsidRDefault="00BE11E4">
      <w:pPr>
        <w:rPr>
          <w:u w:val="single"/>
        </w:rPr>
      </w:pPr>
    </w:p>
    <w:p w14:paraId="5B852DA4" w14:textId="77777777" w:rsidR="00BE11E4" w:rsidRDefault="00BE11E4">
      <w:pPr>
        <w:rPr>
          <w:u w:val="single"/>
        </w:rPr>
      </w:pPr>
    </w:p>
    <w:p w14:paraId="4B6CB1D6" w14:textId="77777777" w:rsidR="00BE11E4" w:rsidRDefault="00BE11E4">
      <w:pPr>
        <w:rPr>
          <w:u w:val="single"/>
        </w:rPr>
      </w:pPr>
    </w:p>
    <w:p w14:paraId="2E823976" w14:textId="77777777" w:rsidR="00BE11E4" w:rsidRDefault="00BE11E4">
      <w:pPr>
        <w:rPr>
          <w:u w:val="single"/>
        </w:rPr>
      </w:pPr>
    </w:p>
    <w:p w14:paraId="11E633A9" w14:textId="77777777" w:rsidR="00BE11E4" w:rsidRDefault="00BE11E4">
      <w:pPr>
        <w:rPr>
          <w:u w:val="single"/>
        </w:rPr>
      </w:pPr>
    </w:p>
    <w:p w14:paraId="5AB7A6DA" w14:textId="5211DA08" w:rsidR="00613AB1" w:rsidRPr="00CA7AF2" w:rsidRDefault="00613AB1">
      <w:pPr>
        <w:rPr>
          <w:b/>
          <w:bCs/>
          <w:u w:val="single"/>
        </w:rPr>
      </w:pPr>
      <w:r w:rsidRPr="00CA7AF2">
        <w:rPr>
          <w:b/>
          <w:bCs/>
          <w:u w:val="single"/>
        </w:rPr>
        <w:lastRenderedPageBreak/>
        <w:t>Projekt Aufteilung</w:t>
      </w:r>
    </w:p>
    <w:p w14:paraId="40BC79F2" w14:textId="387CFC2E" w:rsidR="00B876C4" w:rsidRPr="008D0957" w:rsidRDefault="00B876C4" w:rsidP="00B876C4">
      <w:pPr>
        <w:pStyle w:val="Listenabsatz"/>
        <w:numPr>
          <w:ilvl w:val="0"/>
          <w:numId w:val="1"/>
        </w:numPr>
        <w:rPr>
          <w:u w:val="single"/>
        </w:rPr>
      </w:pPr>
      <w:r w:rsidRPr="008D0957">
        <w:rPr>
          <w:u w:val="single"/>
        </w:rPr>
        <w:t>Maurice Brustmann</w:t>
      </w:r>
    </w:p>
    <w:p w14:paraId="2DE33D10" w14:textId="3EC68EE9" w:rsidR="00B876C4" w:rsidRPr="008D0957" w:rsidRDefault="009A3CD8" w:rsidP="00B876C4">
      <w:pPr>
        <w:pStyle w:val="Listenabsatz"/>
      </w:pPr>
      <w:r w:rsidRPr="008D0957">
        <w:t xml:space="preserve">Herr Brustmann übernahm </w:t>
      </w:r>
      <w:r w:rsidR="00187E15" w:rsidRPr="008D0957">
        <w:t>die Programmierung des dritten Sensors (</w:t>
      </w:r>
      <w:r w:rsidR="00187E15" w:rsidRPr="008D0957">
        <w:t>LSM9DS1</w:t>
      </w:r>
      <w:r w:rsidR="00187E15" w:rsidRPr="008D0957">
        <w:t xml:space="preserve">) von Herrn Schmidt, </w:t>
      </w:r>
      <w:r w:rsidR="00A1050F" w:rsidRPr="008D0957">
        <w:t xml:space="preserve">uns beseitigte den Fehler, dass </w:t>
      </w:r>
      <w:r w:rsidR="006C799A" w:rsidRPr="008D0957">
        <w:t>fehlerbehaftete Werte in der CSV-Datei</w:t>
      </w:r>
      <w:r w:rsidR="00B841A5" w:rsidRPr="008D0957">
        <w:t xml:space="preserve"> korrekt verarbeitet werden. </w:t>
      </w:r>
      <w:r w:rsidR="00E9400B" w:rsidRPr="00E9400B">
        <w:t xml:space="preserve">Da es zu Problemen </w:t>
      </w:r>
      <w:r w:rsidR="00E9400B" w:rsidRPr="00E9400B">
        <w:t>mit dem formatierten Einlesen</w:t>
      </w:r>
      <w:r w:rsidR="00E9400B" w:rsidRPr="00E9400B">
        <w:t xml:space="preserve"> kam, entschieden wir uns die </w:t>
      </w:r>
      <w:r w:rsidR="00E9400B" w:rsidRPr="00E9400B">
        <w:t>Methode,</w:t>
      </w:r>
      <w:r w:rsidR="00E9400B" w:rsidRPr="00E9400B">
        <w:t xml:space="preserve"> die sich bereits bei den beiden anderen Sensoren bewehrt hat zu verwenden. Mit dem Zeilenweisen einlesen war es möglich die Probleme, welche die fehlerhaften Daten mit sich brachten zu umgehen. Leider war es uns nicht möglich abzuschätzen ob die ausgegebene Werte realistisch sind, da uns das Wissen wie auch Vergleichswerte fehlten</w:t>
      </w:r>
      <w:r w:rsidR="00E9400B">
        <w:rPr>
          <w:rFonts w:ascii="Helvetica" w:hAnsi="Helvetica" w:cs="Helvetica"/>
          <w:color w:val="DCDDDE"/>
        </w:rPr>
        <w:t>.</w:t>
      </w:r>
    </w:p>
    <w:p w14:paraId="0204BA44" w14:textId="0A6A73DD" w:rsidR="00B876C4" w:rsidRPr="008D0957" w:rsidRDefault="00B876C4" w:rsidP="00B876C4">
      <w:pPr>
        <w:pStyle w:val="Listenabsatz"/>
        <w:rPr>
          <w:u w:val="single"/>
        </w:rPr>
      </w:pPr>
    </w:p>
    <w:p w14:paraId="30EB8F64" w14:textId="77777777" w:rsidR="00B876C4" w:rsidRPr="008D0957" w:rsidRDefault="00B876C4" w:rsidP="00B876C4">
      <w:pPr>
        <w:pStyle w:val="Listenabsatz"/>
        <w:rPr>
          <w:u w:val="single"/>
        </w:rPr>
      </w:pPr>
    </w:p>
    <w:p w14:paraId="60F5F281" w14:textId="57E8C4B0" w:rsidR="00B876C4" w:rsidRPr="008D0957" w:rsidRDefault="00B876C4" w:rsidP="00B876C4">
      <w:pPr>
        <w:pStyle w:val="Listenabsatz"/>
        <w:numPr>
          <w:ilvl w:val="0"/>
          <w:numId w:val="1"/>
        </w:numPr>
        <w:rPr>
          <w:u w:val="single"/>
        </w:rPr>
      </w:pPr>
      <w:r w:rsidRPr="008D0957">
        <w:rPr>
          <w:u w:val="single"/>
        </w:rPr>
        <w:t>Nicolas Schmidt</w:t>
      </w:r>
    </w:p>
    <w:p w14:paraId="17CE8801" w14:textId="1D61F023" w:rsidR="00B876C4" w:rsidRPr="008D0957" w:rsidRDefault="00EB0D44" w:rsidP="00B876C4">
      <w:pPr>
        <w:pStyle w:val="Listenabsatz"/>
      </w:pPr>
      <w:r w:rsidRPr="008D0957">
        <w:t>Herr Schmidt begann</w:t>
      </w:r>
      <w:r w:rsidR="000C2BF4" w:rsidRPr="008D0957">
        <w:t xml:space="preserve"> damit, </w:t>
      </w:r>
      <w:r w:rsidR="00481B1C" w:rsidRPr="008D0957">
        <w:t xml:space="preserve">die CSV-Datei des </w:t>
      </w:r>
      <w:r w:rsidR="000C2BF4" w:rsidRPr="008D0957">
        <w:t xml:space="preserve">dritten </w:t>
      </w:r>
      <w:r w:rsidR="000C2BF4" w:rsidRPr="008D0957">
        <w:t>Sensor</w:t>
      </w:r>
      <w:r w:rsidR="00481B1C" w:rsidRPr="008D0957">
        <w:t>s</w:t>
      </w:r>
      <w:r w:rsidR="000C2BF4" w:rsidRPr="008D0957">
        <w:t xml:space="preserve"> (LSM9DS1)</w:t>
      </w:r>
      <w:r w:rsidR="00481B1C" w:rsidRPr="008D0957">
        <w:t xml:space="preserve"> einzulesen</w:t>
      </w:r>
      <w:r w:rsidR="006A2FB8" w:rsidRPr="008D0957">
        <w:t>, zu formatieren</w:t>
      </w:r>
      <w:r w:rsidR="00463421" w:rsidRPr="008D0957">
        <w:t>/berechnen und auf der Konsole auszugeben. Leider sind wir mit diesem Code auf das Problem gestoßen, dass bei fehlerhaften Werten in der CSV-Datei</w:t>
      </w:r>
      <w:r w:rsidR="002F3E4B" w:rsidRPr="008D0957">
        <w:t xml:space="preserve">, eine korrekte </w:t>
      </w:r>
      <w:r w:rsidR="008C14CE" w:rsidRPr="008D0957">
        <w:t>Ausführung</w:t>
      </w:r>
      <w:r w:rsidR="002F3E4B" w:rsidRPr="008D0957">
        <w:t xml:space="preserve"> des Programms nicht mehr möglich war. Da Herr Brustmann sich ab hier dem Problem stellte, konnte sich Herr Schmidt um die Programmierung des Menüs kümmern. </w:t>
      </w:r>
      <w:r w:rsidR="000C2BF4" w:rsidRPr="008D0957">
        <w:t xml:space="preserve"> </w:t>
      </w:r>
    </w:p>
    <w:p w14:paraId="7CB26ED9" w14:textId="64537F74" w:rsidR="00B876C4" w:rsidRPr="008D0957" w:rsidRDefault="00B876C4" w:rsidP="00B876C4">
      <w:pPr>
        <w:pStyle w:val="Listenabsatz"/>
        <w:rPr>
          <w:u w:val="single"/>
        </w:rPr>
      </w:pPr>
    </w:p>
    <w:p w14:paraId="724D7275" w14:textId="77777777" w:rsidR="00B876C4" w:rsidRPr="008D0957" w:rsidRDefault="00B876C4" w:rsidP="00B876C4">
      <w:pPr>
        <w:pStyle w:val="Listenabsatz"/>
        <w:rPr>
          <w:u w:val="single"/>
        </w:rPr>
      </w:pPr>
    </w:p>
    <w:p w14:paraId="5636F2BB" w14:textId="202CF33C" w:rsidR="00B876C4" w:rsidRPr="008D0957" w:rsidRDefault="00B876C4" w:rsidP="00B876C4">
      <w:pPr>
        <w:pStyle w:val="Listenabsatz"/>
        <w:numPr>
          <w:ilvl w:val="0"/>
          <w:numId w:val="1"/>
        </w:numPr>
        <w:rPr>
          <w:u w:val="single"/>
        </w:rPr>
      </w:pPr>
      <w:r w:rsidRPr="008D0957">
        <w:rPr>
          <w:u w:val="single"/>
        </w:rPr>
        <w:t>Maximilian Weiler</w:t>
      </w:r>
    </w:p>
    <w:p w14:paraId="777BFAAB" w14:textId="1223EEE5" w:rsidR="00B876C4" w:rsidRDefault="00D079D4" w:rsidP="00B876C4">
      <w:pPr>
        <w:pStyle w:val="Listenabsatz"/>
      </w:pPr>
      <w:r w:rsidRPr="008D0957">
        <w:t xml:space="preserve">Herr Weiler widmete sich </w:t>
      </w:r>
      <w:r w:rsidR="00EE5842" w:rsidRPr="008D0957">
        <w:t>den Sensoren (</w:t>
      </w:r>
      <w:r w:rsidR="00EE5842" w:rsidRPr="008D0957">
        <w:t>HTS221</w:t>
      </w:r>
      <w:r w:rsidR="00EE5842" w:rsidRPr="008D0957">
        <w:t xml:space="preserve"> und </w:t>
      </w:r>
      <w:r w:rsidR="00A16FA7" w:rsidRPr="008D0957">
        <w:t>LPS25HB</w:t>
      </w:r>
      <w:r w:rsidR="00A16FA7" w:rsidRPr="008D0957">
        <w:t xml:space="preserve">). Da die Sensoren ähnliche Messgrößen behandeln und auch der Aufbau der dazugehörigen CSV-Datei sehr ähnlich </w:t>
      </w:r>
      <w:r w:rsidR="00ED7E25" w:rsidRPr="008D0957">
        <w:t>sind</w:t>
      </w:r>
      <w:r w:rsidR="00EC438D" w:rsidRPr="008D0957">
        <w:t>, behandelte Herr Weiler gleich beide</w:t>
      </w:r>
      <w:r w:rsidR="003839D6" w:rsidRPr="008D0957">
        <w:t>. Dies hielten wir für die effizienteste Variante, da</w:t>
      </w:r>
      <w:r w:rsidR="00D627AD" w:rsidRPr="008D0957">
        <w:t xml:space="preserve"> man vom ersten auf den zweiten Sensor nicht allzu viel </w:t>
      </w:r>
      <w:r w:rsidR="006D01A7" w:rsidRPr="008D0957">
        <w:t>adaptieren</w:t>
      </w:r>
      <w:r w:rsidR="00D627AD" w:rsidRPr="008D0957">
        <w:t xml:space="preserve"> musste. </w:t>
      </w:r>
    </w:p>
    <w:p w14:paraId="07907DF8" w14:textId="4D3D3E1A" w:rsidR="001D7E96" w:rsidRDefault="001D7E96" w:rsidP="00B876C4">
      <w:pPr>
        <w:pStyle w:val="Listenabsatz"/>
      </w:pPr>
    </w:p>
    <w:p w14:paraId="21D2B113" w14:textId="2ADFE717" w:rsidR="001D7E96" w:rsidRDefault="001D7E96" w:rsidP="00CA7AF2"/>
    <w:p w14:paraId="0282A106" w14:textId="28C7A856" w:rsidR="001D7E96" w:rsidRPr="00CA7AF2" w:rsidRDefault="001D7E96" w:rsidP="00870B68">
      <w:pPr>
        <w:rPr>
          <w:b/>
          <w:bCs/>
          <w:u w:val="single"/>
        </w:rPr>
      </w:pPr>
      <w:r w:rsidRPr="00CA7AF2">
        <w:rPr>
          <w:b/>
          <w:bCs/>
          <w:u w:val="single"/>
        </w:rPr>
        <w:t xml:space="preserve">Beschreibung </w:t>
      </w:r>
      <w:r w:rsidR="007219BA" w:rsidRPr="00CA7AF2">
        <w:rPr>
          <w:b/>
          <w:bCs/>
          <w:u w:val="single"/>
        </w:rPr>
        <w:t>Programm</w:t>
      </w:r>
    </w:p>
    <w:p w14:paraId="0E91A431" w14:textId="539A3022" w:rsidR="00870B68" w:rsidRPr="006F72EF" w:rsidRDefault="006F72EF" w:rsidP="00870B68">
      <w:r w:rsidRPr="006F72EF">
        <w:t>Zu</w:t>
      </w:r>
      <w:r w:rsidR="006E0BE2">
        <w:t xml:space="preserve"> Begin des Programms begrüßt eine </w:t>
      </w:r>
      <w:r w:rsidR="00040C1D">
        <w:t xml:space="preserve">kurze Zeile mit Information zum Projekt. </w:t>
      </w:r>
      <w:r w:rsidR="00B84336">
        <w:t xml:space="preserve">Anschließend </w:t>
      </w:r>
      <w:r w:rsidR="004643F6">
        <w:t xml:space="preserve">folgt eine Auflistung </w:t>
      </w:r>
      <w:r w:rsidR="00CE5B9F">
        <w:t xml:space="preserve">aller verfügbaren Sensoren. Die Navigation </w:t>
      </w:r>
      <w:r w:rsidR="001124B7">
        <w:t xml:space="preserve">durch das Programm ist so gestaltet, dass man mit simpler Eingabe von </w:t>
      </w:r>
      <w:r w:rsidR="0094679D">
        <w:t>Zahlen zum nächsten Schritt gelang</w:t>
      </w:r>
      <w:r w:rsidR="000830E5">
        <w:t xml:space="preserve"> (es werden valide Eingaben erwartet)</w:t>
      </w:r>
      <w:r w:rsidR="0094679D">
        <w:t>.</w:t>
      </w:r>
      <w:r w:rsidR="000830E5">
        <w:t xml:space="preserve"> </w:t>
      </w:r>
      <w:proofErr w:type="gramStart"/>
      <w:r w:rsidR="0094679D">
        <w:t xml:space="preserve">Des </w:t>
      </w:r>
      <w:proofErr w:type="spellStart"/>
      <w:r w:rsidR="0094679D">
        <w:t>weiteren</w:t>
      </w:r>
      <w:proofErr w:type="spellEnd"/>
      <w:proofErr w:type="gramEnd"/>
      <w:r w:rsidR="0094679D">
        <w:t xml:space="preserve"> wird immer </w:t>
      </w:r>
      <w:r w:rsidR="00165299">
        <w:t xml:space="preserve">darüber informiert in welchem </w:t>
      </w:r>
      <w:r w:rsidR="008E2419">
        <w:t xml:space="preserve">Untermenü man sich befindet. </w:t>
      </w:r>
      <w:r w:rsidR="006C6CB6">
        <w:t xml:space="preserve">Nach der Auswahl des gewünschten Sensors erfolgt die Abfrage nach der zu erhebenden Messgröße. Ist </w:t>
      </w:r>
      <w:r w:rsidR="000947DD">
        <w:t xml:space="preserve">diese bestimmt muss lediglich ein Zeitraum eigegeben werden, indem sich die relevanten Messwerte befinden und anschließend folgt die Ausgabe auf der Konsole. </w:t>
      </w:r>
      <w:r w:rsidR="00FE57F2">
        <w:t xml:space="preserve">Nach der </w:t>
      </w:r>
      <w:r w:rsidR="009317BC">
        <w:t xml:space="preserve">Ausgabe wird angeboten einen anderen Zeitraum für den Sensor zu wählen oder zurück zum Hauptmenü zu gehen. </w:t>
      </w:r>
    </w:p>
    <w:p w14:paraId="2E2DCF95" w14:textId="2E8161CB" w:rsidR="001D7E96" w:rsidRDefault="001D7E96" w:rsidP="00B876C4">
      <w:pPr>
        <w:pStyle w:val="Listenabsatz"/>
      </w:pPr>
    </w:p>
    <w:p w14:paraId="598F8458" w14:textId="1238C79B" w:rsidR="00C86DB9" w:rsidRPr="00C86DB9" w:rsidRDefault="00C86DB9" w:rsidP="00870B68">
      <w:pPr>
        <w:rPr>
          <w:b/>
          <w:bCs/>
          <w:u w:val="single"/>
        </w:rPr>
      </w:pPr>
      <w:r w:rsidRPr="00C86DB9">
        <w:rPr>
          <w:b/>
          <w:bCs/>
          <w:u w:val="single"/>
        </w:rPr>
        <w:t>Kommunikation/Datenaustausch</w:t>
      </w:r>
    </w:p>
    <w:p w14:paraId="274E36D7" w14:textId="09FDFF00" w:rsidR="00C86DB9" w:rsidRDefault="00C86DB9" w:rsidP="00870B68">
      <w:r w:rsidRPr="00C86DB9">
        <w:t xml:space="preserve">Die teaminterne Verständigung über mögliche Fortschritte und auftretende Probleme funktionierte gut. Erfolgreich implementiere Funktionen und Code-Abschnitte wurden über </w:t>
      </w:r>
      <w:proofErr w:type="spellStart"/>
      <w:r w:rsidRPr="00C86DB9">
        <w:t>Discord</w:t>
      </w:r>
      <w:proofErr w:type="spellEnd"/>
      <w:r w:rsidRPr="00C86DB9">
        <w:t xml:space="preserve"> den Teammitg</w:t>
      </w:r>
      <w:r>
        <w:t>l</w:t>
      </w:r>
      <w:r w:rsidRPr="00C86DB9">
        <w:t>iedern besprochen und mögliche Änderungen oder notwendige Anpassungen diskutiert.</w:t>
      </w:r>
      <w:r w:rsidRPr="00C86DB9">
        <w:br/>
        <w:t xml:space="preserve">Der Datenaustausch wurde mit </w:t>
      </w:r>
      <w:proofErr w:type="spellStart"/>
      <w:r w:rsidRPr="00C86DB9">
        <w:t>Github</w:t>
      </w:r>
      <w:proofErr w:type="spellEnd"/>
      <w:r w:rsidRPr="00C86DB9">
        <w:t xml:space="preserve"> umgesetzt, was ein gleichzeitiges Arbeiten am Projekt trotz wenig Erfahrung mit dieser Plattform deutlich erleichterte.</w:t>
      </w:r>
    </w:p>
    <w:p w14:paraId="71D0030A" w14:textId="77777777" w:rsidR="00C86DB9" w:rsidRDefault="00C86DB9" w:rsidP="00870B68"/>
    <w:p w14:paraId="0819D16F" w14:textId="702C629D" w:rsidR="00CA7AF2" w:rsidRDefault="00CA7AF2" w:rsidP="00870B68">
      <w:r>
        <w:lastRenderedPageBreak/>
        <w:t>Zur Information:</w:t>
      </w:r>
    </w:p>
    <w:p w14:paraId="37B8FA02" w14:textId="44E80593" w:rsidR="00CA7AF2" w:rsidRDefault="009F4E1A" w:rsidP="00870B68">
      <w:r w:rsidRPr="009F4E1A">
        <w:t xml:space="preserve">Im Unterordner </w:t>
      </w:r>
      <w:proofErr w:type="spellStart"/>
      <w:r w:rsidRPr="009F4E1A">
        <w:t>build</w:t>
      </w:r>
      <w:proofErr w:type="spellEnd"/>
      <w:r w:rsidRPr="009F4E1A">
        <w:t xml:space="preserve"> befindet sich </w:t>
      </w:r>
    </w:p>
    <w:p w14:paraId="304BBE9D" w14:textId="7C9B1C45" w:rsidR="00CA7AF2" w:rsidRDefault="009F4E1A" w:rsidP="00CA7AF2">
      <w:pPr>
        <w:pStyle w:val="Listenabsatz"/>
        <w:numPr>
          <w:ilvl w:val="0"/>
          <w:numId w:val="1"/>
        </w:numPr>
      </w:pPr>
      <w:proofErr w:type="spellStart"/>
      <w:r w:rsidRPr="009F4E1A">
        <w:t>main</w:t>
      </w:r>
      <w:proofErr w:type="spellEnd"/>
      <w:r w:rsidRPr="009F4E1A">
        <w:t xml:space="preserve"> Datei welche das Menu aufruft </w:t>
      </w:r>
    </w:p>
    <w:p w14:paraId="5661B85B" w14:textId="77B88389" w:rsidR="00CA7AF2" w:rsidRDefault="009F4E1A" w:rsidP="00CA7AF2">
      <w:pPr>
        <w:pStyle w:val="Listenabsatz"/>
        <w:numPr>
          <w:ilvl w:val="0"/>
          <w:numId w:val="1"/>
        </w:numPr>
      </w:pPr>
      <w:proofErr w:type="spellStart"/>
      <w:r w:rsidRPr="009F4E1A">
        <w:t>header</w:t>
      </w:r>
      <w:proofErr w:type="spellEnd"/>
      <w:r w:rsidRPr="009F4E1A">
        <w:t xml:space="preserve"> Datei </w:t>
      </w:r>
    </w:p>
    <w:p w14:paraId="20C7F8BD" w14:textId="7A2191EA" w:rsidR="00CA7AF2" w:rsidRDefault="009F4E1A" w:rsidP="00CA7AF2">
      <w:pPr>
        <w:pStyle w:val="Listenabsatz"/>
        <w:numPr>
          <w:ilvl w:val="0"/>
          <w:numId w:val="1"/>
        </w:numPr>
      </w:pPr>
      <w:proofErr w:type="spellStart"/>
      <w:r w:rsidRPr="009F4E1A">
        <w:t>functions.c</w:t>
      </w:r>
      <w:proofErr w:type="spellEnd"/>
      <w:r w:rsidRPr="009F4E1A">
        <w:t xml:space="preserve"> welche alle Funktionen enthält </w:t>
      </w:r>
    </w:p>
    <w:p w14:paraId="72607360" w14:textId="77777777" w:rsidR="007F639B" w:rsidRDefault="009F4E1A" w:rsidP="00CA7AF2">
      <w:pPr>
        <w:pStyle w:val="Listenabsatz"/>
        <w:numPr>
          <w:ilvl w:val="0"/>
          <w:numId w:val="1"/>
        </w:numPr>
      </w:pPr>
      <w:r w:rsidRPr="009F4E1A">
        <w:t>diverse Excel Dateien</w:t>
      </w:r>
    </w:p>
    <w:p w14:paraId="3DFC2B2A" w14:textId="0CDDF57E" w:rsidR="00B876C4" w:rsidRPr="007F639B" w:rsidRDefault="009F4E1A" w:rsidP="007F639B">
      <w:pPr>
        <w:ind w:left="360"/>
      </w:pPr>
      <w:r w:rsidRPr="009F4E1A">
        <w:t xml:space="preserve"> im Ordner </w:t>
      </w:r>
      <w:proofErr w:type="spellStart"/>
      <w:r w:rsidRPr="009F4E1A">
        <w:t>build</w:t>
      </w:r>
      <w:proofErr w:type="spellEnd"/>
      <w:r w:rsidRPr="009F4E1A">
        <w:t xml:space="preserve">\bin\befindet sich die mittels </w:t>
      </w:r>
      <w:proofErr w:type="spellStart"/>
      <w:r w:rsidRPr="009F4E1A">
        <w:t>cmake</w:t>
      </w:r>
      <w:proofErr w:type="spellEnd"/>
      <w:r w:rsidRPr="009F4E1A">
        <w:t xml:space="preserve"> erstellte Sensoren.exe Datei</w:t>
      </w:r>
    </w:p>
    <w:sectPr w:rsidR="00B876C4" w:rsidRPr="007F63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9951FB"/>
    <w:multiLevelType w:val="hybridMultilevel"/>
    <w:tmpl w:val="9CB66F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E2"/>
    <w:rsid w:val="00040C1D"/>
    <w:rsid w:val="00054C9B"/>
    <w:rsid w:val="0007562D"/>
    <w:rsid w:val="000830E5"/>
    <w:rsid w:val="000947DD"/>
    <w:rsid w:val="000A5B8C"/>
    <w:rsid w:val="000C2BF4"/>
    <w:rsid w:val="000D3592"/>
    <w:rsid w:val="001124B7"/>
    <w:rsid w:val="00126A61"/>
    <w:rsid w:val="0013041D"/>
    <w:rsid w:val="00165299"/>
    <w:rsid w:val="00187E15"/>
    <w:rsid w:val="001D7E96"/>
    <w:rsid w:val="001E0CC9"/>
    <w:rsid w:val="00210CE2"/>
    <w:rsid w:val="00236948"/>
    <w:rsid w:val="002F3E4B"/>
    <w:rsid w:val="0030494B"/>
    <w:rsid w:val="003839D6"/>
    <w:rsid w:val="003967E7"/>
    <w:rsid w:val="003D11DE"/>
    <w:rsid w:val="00402066"/>
    <w:rsid w:val="0040553F"/>
    <w:rsid w:val="004221D2"/>
    <w:rsid w:val="00463421"/>
    <w:rsid w:val="004643F6"/>
    <w:rsid w:val="00481B1C"/>
    <w:rsid w:val="004B687F"/>
    <w:rsid w:val="004C2453"/>
    <w:rsid w:val="004C30CA"/>
    <w:rsid w:val="005016D8"/>
    <w:rsid w:val="0053548D"/>
    <w:rsid w:val="0055030E"/>
    <w:rsid w:val="00556161"/>
    <w:rsid w:val="00585D59"/>
    <w:rsid w:val="00595DA6"/>
    <w:rsid w:val="00601336"/>
    <w:rsid w:val="00613AB1"/>
    <w:rsid w:val="006338CB"/>
    <w:rsid w:val="00664D74"/>
    <w:rsid w:val="00696D41"/>
    <w:rsid w:val="006A2FB8"/>
    <w:rsid w:val="006C6CB6"/>
    <w:rsid w:val="006C799A"/>
    <w:rsid w:val="006D01A7"/>
    <w:rsid w:val="006E0BE2"/>
    <w:rsid w:val="006F72EF"/>
    <w:rsid w:val="00710585"/>
    <w:rsid w:val="007219BA"/>
    <w:rsid w:val="007C07E4"/>
    <w:rsid w:val="007C0CCB"/>
    <w:rsid w:val="007C3FDC"/>
    <w:rsid w:val="007E6608"/>
    <w:rsid w:val="007F639B"/>
    <w:rsid w:val="00870B68"/>
    <w:rsid w:val="00891CD1"/>
    <w:rsid w:val="008B3EE7"/>
    <w:rsid w:val="008C14CE"/>
    <w:rsid w:val="008C71CF"/>
    <w:rsid w:val="008D0957"/>
    <w:rsid w:val="008E0897"/>
    <w:rsid w:val="008E2419"/>
    <w:rsid w:val="008F10BD"/>
    <w:rsid w:val="008F22DC"/>
    <w:rsid w:val="00910AF1"/>
    <w:rsid w:val="009317BC"/>
    <w:rsid w:val="00940F8A"/>
    <w:rsid w:val="0094679D"/>
    <w:rsid w:val="009A0A2C"/>
    <w:rsid w:val="009A3CD8"/>
    <w:rsid w:val="009B2C2A"/>
    <w:rsid w:val="009F4E1A"/>
    <w:rsid w:val="009F6F95"/>
    <w:rsid w:val="00A1050F"/>
    <w:rsid w:val="00A16FA7"/>
    <w:rsid w:val="00A4108E"/>
    <w:rsid w:val="00A60BDA"/>
    <w:rsid w:val="00A62419"/>
    <w:rsid w:val="00A7700E"/>
    <w:rsid w:val="00AF67D1"/>
    <w:rsid w:val="00B553ED"/>
    <w:rsid w:val="00B841A5"/>
    <w:rsid w:val="00B84336"/>
    <w:rsid w:val="00B876C4"/>
    <w:rsid w:val="00BD3678"/>
    <w:rsid w:val="00BE11E4"/>
    <w:rsid w:val="00C06A3F"/>
    <w:rsid w:val="00C46597"/>
    <w:rsid w:val="00C86DB9"/>
    <w:rsid w:val="00C92150"/>
    <w:rsid w:val="00CA7AF2"/>
    <w:rsid w:val="00CB491C"/>
    <w:rsid w:val="00CC1C06"/>
    <w:rsid w:val="00CC31AC"/>
    <w:rsid w:val="00CE5B9F"/>
    <w:rsid w:val="00D079D4"/>
    <w:rsid w:val="00D627AD"/>
    <w:rsid w:val="00D63359"/>
    <w:rsid w:val="00E3023A"/>
    <w:rsid w:val="00E9400B"/>
    <w:rsid w:val="00E975E0"/>
    <w:rsid w:val="00EA1541"/>
    <w:rsid w:val="00EB0B50"/>
    <w:rsid w:val="00EB0D44"/>
    <w:rsid w:val="00EB34D7"/>
    <w:rsid w:val="00EC438D"/>
    <w:rsid w:val="00ED7E25"/>
    <w:rsid w:val="00EE5842"/>
    <w:rsid w:val="00EF0458"/>
    <w:rsid w:val="00EF6D3D"/>
    <w:rsid w:val="00F13368"/>
    <w:rsid w:val="00F50061"/>
    <w:rsid w:val="00FC0391"/>
    <w:rsid w:val="00FD7A9A"/>
    <w:rsid w:val="00FE57F2"/>
    <w:rsid w:val="00FF01BC"/>
    <w:rsid w:val="00FF2AEF"/>
    <w:rsid w:val="00FF4E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F186"/>
  <w15:chartTrackingRefBased/>
  <w15:docId w15:val="{4FC1BAED-1F7D-45FB-9AF1-08EA99D7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7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705</Words>
  <Characters>4444</Characters>
  <Application>Microsoft Office Word</Application>
  <DocSecurity>0</DocSecurity>
  <Lines>37</Lines>
  <Paragraphs>10</Paragraphs>
  <ScaleCrop>false</ScaleCrop>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Schmidt</dc:creator>
  <cp:keywords/>
  <dc:description/>
  <cp:lastModifiedBy>Nicolas Schmidt</cp:lastModifiedBy>
  <cp:revision>3</cp:revision>
  <dcterms:created xsi:type="dcterms:W3CDTF">2020-06-12T21:44:00Z</dcterms:created>
  <dcterms:modified xsi:type="dcterms:W3CDTF">2020-06-12T21:46:00Z</dcterms:modified>
</cp:coreProperties>
</file>