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Maxwel Araujo Costa                                                        3000184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Exercício 1: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#include &lt;stdio.h&gt;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#include &lt;stdlib.h&gt;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#include &lt;locale.h&gt;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int main(int argc, char *argv[]) 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int x[10] = {};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int i, j, aux, y;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int trocou = 0; //Variável que indica que houve troca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int n = (sizeof((x))/sizeof(int))-1;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for (y=0; y&lt;=n; y++) 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printf("Por favor, o elemento %d do vetor: ", y+1);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scanf("%d", &amp;x[y]);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for (i=n; i&gt;0; i--){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trocou=0; // A cada nova iteração retorna o valor FALSE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for (j=0;j&lt;i;j++){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  <w:t>if(x[j]&lt;x[j+1]){ // Se elemento atual é menor que o próximo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  <w:tab/>
        <w:t>aux=x[j]; //realiza troca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  <w:tab/>
        <w:t>x[j]=x[j+1];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  <w:tab/>
        <w:t>x[j+1]=aux;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  <w:tab/>
        <w:t xml:space="preserve">trocou = 1;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if (trocou==0) break;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printf("Resultado: ");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for (y=0; y&lt;=n; y++) { printf(" %d,", x[y]);}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return 0;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Exercício 2: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#include &lt;stdio.h&gt;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#include &lt;stdlib.h&gt;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#include &lt;locale.h&gt;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int main(int argc, char *argv[]) 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int x[] = {13, 5, 6, 1, 10, 9, 80, 25, 12, 2};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int i, j, aux, y;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int trocou = 0; //Variável que indica que houve troca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int n = (sizeof((x))/sizeof(int))-1;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for (i=n; i&gt;0; i--){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trocou=0; // A cada nova iteração retorna o valor FALSE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for (j=0;j&lt;i;j++){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  <w:t>if ( j%2 == 0 ){ //se for par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  <w:tab/>
        <w:t>if(x[j]&gt;x[j+2]){ // Se elemento atual é maior que o próximo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  <w:tab/>
        <w:tab/>
        <w:t>aux=x[j]; //realiza troca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  <w:tab/>
        <w:tab/>
        <w:t>x[j]=x[j+2];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  <w:tab/>
        <w:tab/>
        <w:t>x[j+2]=aux;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  <w:tab/>
        <w:tab/>
        <w:t xml:space="preserve">trocou = 1;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  <w:tab/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  <w:t>}</w:t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  <w:t xml:space="preserve">if (trocou==0) break;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printf("Resultado: ");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for (y=0; y&lt;=n; y++) { printf(" %d,", x[y]);}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return 0;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Exercício 3: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#include &lt;stdio.h&gt;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#include &lt;stdlib.h&gt;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#include &lt;locale.h&gt;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int main(int argc, char *argv[]) 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int x[] = {13, 5, 6, 1, 10, 9, 80, 25, 12, 2};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int i, j, aux, y;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int trocou = 0; //Variável que indica que houve troca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int n = (sizeof((x))/sizeof(int))-1;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for (i=n; i&gt;0; i--){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trocou=0; // A cada nova iteração retorna o valor FALSE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for (j=0;j&lt;i;j++){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  <w:t>if ( j%2 == 0 ){ //se for par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  <w:tab/>
        <w:t>if(x[j]&gt;x[j+2]){ // Se elemento atual é maior que o próximo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  <w:tab/>
        <w:tab/>
        <w:t>aux=x[j]; //realiza troca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  <w:tab/>
        <w:tab/>
        <w:t>x[j]=x[j+2];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  <w:tab/>
        <w:tab/>
        <w:t>x[j+2]=aux;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  <w:tab/>
        <w:tab/>
        <w:t xml:space="preserve">trocou = 1;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  <w:tab/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  <w:t>if ( j%2 != 0 ){ //se for impar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  <w:tab/>
        <w:t>if(x[j]&lt;x[j+2]){ // Se elemento atual é menor que o próximo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  <w:tab/>
        <w:tab/>
        <w:t>aux=x[j]; //realiza troca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  <w:tab/>
        <w:tab/>
        <w:t>x[j]=x[j+2];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  <w:tab/>
        <w:tab/>
        <w:t>x[j+2]=aux;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  <w:tab/>
        <w:tab/>
        <w:t xml:space="preserve">trocou = 1;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  <w:tab/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  <w:t>}</w:t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  <w:t xml:space="preserve">if (trocou==0) break; </w:t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printf("Resultado: ");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for (y=0; y&lt;=n; y++) { printf(" %d,", x[y]);}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return 0;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LibreOffice/6.1.2.1$Windows_X86_64 LibreOffice_project/65905a128db06ba48db947242809d14d3f9a93fe</Application>
  <Pages>3</Pages>
  <Words>361</Words>
  <Characters>1732</Characters>
  <CharactersWithSpaces>2263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2019-04-30T17:17:52Z</dcterms:created>
  <dc:creator/>
  <dc:description/>
  <dc:language>pt-BR</dc:language>
  <cp:lastModifiedBy/>
  <dcterms:modified xsi:type="dcterms:W3CDTF">2019-04-30T17:24:37Z</dcterms:modified>
  <cp:revision>1</cp:revision>
  <dc:subject/>
  <dc:title/>
</cp:coreProperties>
</file>