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AA1" w14:textId="31A2A01C" w:rsidR="00572D47" w:rsidRDefault="00162568">
      <w:r>
        <w:t>Estimated time for tutorial: 30 minutes</w:t>
      </w:r>
    </w:p>
    <w:p w14:paraId="5C97B1A5" w14:textId="1BB26574" w:rsidR="00162568" w:rsidRDefault="00162568">
      <w:r>
        <w:t xml:space="preserve">Actual time for tutorial: </w:t>
      </w:r>
      <w:r w:rsidR="003109BA">
        <w:t>46</w:t>
      </w:r>
      <w:r>
        <w:t xml:space="preserve"> minutes</w:t>
      </w:r>
    </w:p>
    <w:p w14:paraId="0237D781" w14:textId="77777777" w:rsidR="00162568" w:rsidRDefault="00162568"/>
    <w:p w14:paraId="195CBCD0" w14:textId="10C59427" w:rsidR="00162568" w:rsidRDefault="00162568">
      <w:r>
        <w:t>Estimated time for extension: 2 hours</w:t>
      </w:r>
    </w:p>
    <w:p w14:paraId="27B5556F" w14:textId="7E615A1F" w:rsidR="00162568" w:rsidRDefault="00162568">
      <w:r>
        <w:t xml:space="preserve">Actual time for extension: 6 hours 23 minutes (I did everything in </w:t>
      </w:r>
      <w:proofErr w:type="spellStart"/>
      <w:r>
        <w:t>gml</w:t>
      </w:r>
      <w:proofErr w:type="spellEnd"/>
      <w:r>
        <w:t xml:space="preserve"> visual which I’ve never worked with before)</w:t>
      </w:r>
    </w:p>
    <w:p w14:paraId="4460CEAF" w14:textId="77777777" w:rsidR="00162568" w:rsidRDefault="00162568"/>
    <w:p w14:paraId="1CE27415" w14:textId="77777777" w:rsidR="00162568" w:rsidRDefault="00162568"/>
    <w:sectPr w:rsidR="0016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68"/>
    <w:rsid w:val="00162568"/>
    <w:rsid w:val="001A7A86"/>
    <w:rsid w:val="001F5734"/>
    <w:rsid w:val="003109BA"/>
    <w:rsid w:val="003B7A35"/>
    <w:rsid w:val="00572D47"/>
    <w:rsid w:val="00661BD7"/>
    <w:rsid w:val="00670C9D"/>
    <w:rsid w:val="006C748F"/>
    <w:rsid w:val="00992EAD"/>
    <w:rsid w:val="00A5541A"/>
    <w:rsid w:val="00F5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B4CB6"/>
  <w15:chartTrackingRefBased/>
  <w15:docId w15:val="{023DA018-BB8A-4521-A1A0-14C55A26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195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Hymer</dc:creator>
  <cp:keywords/>
  <dc:description/>
  <cp:lastModifiedBy>Maxwell Hymer</cp:lastModifiedBy>
  <cp:revision>1</cp:revision>
  <dcterms:created xsi:type="dcterms:W3CDTF">2024-02-05T03:36:00Z</dcterms:created>
  <dcterms:modified xsi:type="dcterms:W3CDTF">2024-02-05T04:04:00Z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e80f10d9-e1bc-40c0-82e7-17ca3fae0cae</vt:lpwstr>
  </property>
</Properties>
</file>