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0AF48" w14:textId="10314E3A" w:rsidR="00572D47" w:rsidRDefault="009B75E2">
      <w:r>
        <w:t>Estimated time to make the base game: 1 hour 15 minutes</w:t>
      </w:r>
    </w:p>
    <w:p w14:paraId="013F25E6" w14:textId="41D1776F" w:rsidR="009B75E2" w:rsidRDefault="009B75E2">
      <w:r>
        <w:t xml:space="preserve">The time it took: </w:t>
      </w:r>
      <w:r w:rsidR="007B0603">
        <w:t>1 hour 18 minutes</w:t>
      </w:r>
    </w:p>
    <w:p w14:paraId="71AAAA9B" w14:textId="64AF49F9" w:rsidR="007B0603" w:rsidRDefault="007B0603">
      <w:r>
        <w:t>Estimated time to make extension: 3 hours</w:t>
      </w:r>
    </w:p>
    <w:p w14:paraId="5C914297" w14:textId="1AF2DBD4" w:rsidR="007B0603" w:rsidRDefault="007B0603">
      <w:r>
        <w:t>The time it took: 3 hours 22 minutes</w:t>
      </w:r>
    </w:p>
    <w:p w14:paraId="71065551" w14:textId="77777777" w:rsidR="007B0603" w:rsidRDefault="007B0603"/>
    <w:p w14:paraId="0335719F" w14:textId="4ED4F805" w:rsidR="007B0603" w:rsidRDefault="007B0603">
      <w:r>
        <w:t xml:space="preserve">Goal emotion for the game:  the target emotion I wanted to evoke was a sense or feeling of no control.  Because to me when playing the game, I thought it was stupid that the player could extinguish the fire while scaling the </w:t>
      </w:r>
      <w:proofErr w:type="gramStart"/>
      <w:r>
        <w:t>building</w:t>
      </w:r>
      <w:proofErr w:type="gramEnd"/>
      <w:r>
        <w:t xml:space="preserve"> so I removed that function in the extension and replaced it with a double jump using the up arrow.  The player must go around the burning windows using double jump instead of extinguishing them.</w:t>
      </w:r>
    </w:p>
    <w:sectPr w:rsidR="007B0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E2"/>
    <w:rsid w:val="001A7A86"/>
    <w:rsid w:val="001F5734"/>
    <w:rsid w:val="003B7A35"/>
    <w:rsid w:val="00572D47"/>
    <w:rsid w:val="00661BD7"/>
    <w:rsid w:val="00670C9D"/>
    <w:rsid w:val="006C748F"/>
    <w:rsid w:val="007B0603"/>
    <w:rsid w:val="00992EAD"/>
    <w:rsid w:val="009B75E2"/>
    <w:rsid w:val="00A5541A"/>
    <w:rsid w:val="00F5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CB646A"/>
  <w15:chartTrackingRefBased/>
  <w15:docId w15:val="{2D4083D0-130C-4C4E-BC6C-AF866D8A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1</Pages>
  <Words>111</Words>
  <Characters>490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Hymer</dc:creator>
  <cp:keywords/>
  <dc:description/>
  <cp:lastModifiedBy>Maxwell Hymer</cp:lastModifiedBy>
  <cp:revision>1</cp:revision>
  <dcterms:created xsi:type="dcterms:W3CDTF">2024-02-10T04:45:00Z</dcterms:created>
  <dcterms:modified xsi:type="dcterms:W3CDTF">2024-02-12T03:58:00Z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91e8739e-7391-404b-981f-1b13c3b1e225</vt:lpwstr>
  </property>
</Properties>
</file>