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B82C4" w14:textId="471756CF" w:rsidR="00572D47" w:rsidRDefault="00C61D3D">
      <w:r>
        <w:t>Estimated time for a tutorial: nothing since I used a game that we made previously for class</w:t>
      </w:r>
    </w:p>
    <w:p w14:paraId="0C76B9A4" w14:textId="441CC8B5" w:rsidR="00C61D3D" w:rsidRDefault="00C61D3D">
      <w:r>
        <w:t>Actual time: 0</w:t>
      </w:r>
    </w:p>
    <w:p w14:paraId="59BAB792" w14:textId="7D67FD61" w:rsidR="00C61D3D" w:rsidRDefault="00C61D3D">
      <w:r>
        <w:t>Estimated time for extension: 6 hours</w:t>
      </w:r>
    </w:p>
    <w:p w14:paraId="09257356" w14:textId="1B72D702" w:rsidR="00C61D3D" w:rsidRDefault="00C61D3D">
      <w:r>
        <w:t xml:space="preserve">Actual time: 7 hours </w:t>
      </w:r>
      <w:r w:rsidR="00A133EF">
        <w:t>18</w:t>
      </w:r>
      <w:r>
        <w:t xml:space="preserve"> minutes</w:t>
      </w:r>
    </w:p>
    <w:p w14:paraId="44067749" w14:textId="6CC52A91" w:rsidR="00925257" w:rsidRDefault="00C61D3D">
      <w:r>
        <w:t>The path selected: Path 2 -Slicing it Up</w:t>
      </w:r>
      <w:r w:rsidR="00925257">
        <w:br/>
      </w:r>
    </w:p>
    <w:p w14:paraId="68AE72B6" w14:textId="71B479FF" w:rsidR="00925257" w:rsidRDefault="00925257">
      <w:r>
        <w:t>The way that I satisfied the requirements</w:t>
      </w:r>
      <w:r w:rsidR="00A133EF">
        <w:t xml:space="preserve"> was by making an in-game menu that could be pulled up via a right click.  It is navigable via mouse or arrows and to select an option one must only select with a left click or enter.  There are 4 </w:t>
      </w:r>
      <w:proofErr w:type="gramStart"/>
      <w:r w:rsidR="00A133EF">
        <w:t>options</w:t>
      </w:r>
      <w:proofErr w:type="gramEnd"/>
      <w:r w:rsidR="00A133EF">
        <w:t xml:space="preserve"> two of which toggle the enemy vision cones while the third is a surprise button for fun, that just changes the music.  The last button allows the player to leave the menu without being forced to </w:t>
      </w:r>
      <w:proofErr w:type="gramStart"/>
      <w:r w:rsidR="00A133EF">
        <w:t>make a selection</w:t>
      </w:r>
      <w:proofErr w:type="gramEnd"/>
      <w:r w:rsidR="00A133EF">
        <w:t xml:space="preserve">.  For the menu I made a custom </w:t>
      </w:r>
      <w:proofErr w:type="gramStart"/>
      <w:r w:rsidR="00A133EF">
        <w:t>crate</w:t>
      </w:r>
      <w:proofErr w:type="gramEnd"/>
      <w:r w:rsidR="00A133EF">
        <w:t xml:space="preserve"> look for the menu to make it look like it was constructed of wood and nails to fit the mid-western theme.  I also had repeat toggled for the left and right slices so that the nails would line up with the boards and had repeating for the center to give the boards a little bit more of a crate look.</w:t>
      </w:r>
    </w:p>
    <w:sectPr w:rsidR="00925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3D"/>
    <w:rsid w:val="00090C3F"/>
    <w:rsid w:val="001A7A86"/>
    <w:rsid w:val="001F5734"/>
    <w:rsid w:val="003B7A35"/>
    <w:rsid w:val="00572D47"/>
    <w:rsid w:val="00661BD7"/>
    <w:rsid w:val="00670C9D"/>
    <w:rsid w:val="006C748F"/>
    <w:rsid w:val="00925257"/>
    <w:rsid w:val="00992EAD"/>
    <w:rsid w:val="00A133EF"/>
    <w:rsid w:val="00A5541A"/>
    <w:rsid w:val="00C61D3D"/>
    <w:rsid w:val="00F5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3274F2"/>
  <w15:chartTrackingRefBased/>
  <w15:docId w15:val="{880F2385-00FF-4245-93E3-A82F59DF5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196</Words>
  <Characters>817</Characters>
  <Application>Microsoft Office Word</Application>
  <DocSecurity>0</DocSecurity>
  <Lines>14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Hymer</dc:creator>
  <cp:keywords/>
  <dc:description/>
  <cp:lastModifiedBy>Maxwell Hymer</cp:lastModifiedBy>
  <cp:revision>1</cp:revision>
  <dcterms:created xsi:type="dcterms:W3CDTF">2024-02-24T19:01:00Z</dcterms:created>
  <dcterms:modified xsi:type="dcterms:W3CDTF">2024-02-24T19:33:00Z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e2bec68d-e8cf-4431-8826-b7a0489732e4</vt:lpwstr>
  </property>
</Properties>
</file>