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BF" w:rsidRDefault="00BA26BF" w:rsidP="00BA26BF">
      <w:pPr>
        <w:pStyle w:val="Heading1"/>
      </w:pPr>
      <w:r>
        <w:t>Prototype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26BF" w:rsidTr="00BA26BF">
        <w:tc>
          <w:tcPr>
            <w:tcW w:w="4508" w:type="dxa"/>
          </w:tcPr>
          <w:p w:rsidR="00BA26BF" w:rsidRDefault="00BA26BF" w:rsidP="00BA26BF">
            <w:r>
              <w:t>Name</w:t>
            </w:r>
          </w:p>
        </w:tc>
        <w:tc>
          <w:tcPr>
            <w:tcW w:w="4508" w:type="dxa"/>
          </w:tcPr>
          <w:p w:rsidR="00BA26BF" w:rsidRDefault="00BA26BF" w:rsidP="00BA26BF"/>
        </w:tc>
      </w:tr>
      <w:tr w:rsidR="00BA26BF" w:rsidTr="00787329">
        <w:trPr>
          <w:trHeight w:val="3576"/>
        </w:trPr>
        <w:tc>
          <w:tcPr>
            <w:tcW w:w="4508" w:type="dxa"/>
          </w:tcPr>
          <w:p w:rsidR="00BA26BF" w:rsidRDefault="00BA26BF" w:rsidP="00BA26BF">
            <w:r>
              <w:t>Good points</w:t>
            </w:r>
          </w:p>
        </w:tc>
        <w:tc>
          <w:tcPr>
            <w:tcW w:w="4508" w:type="dxa"/>
          </w:tcPr>
          <w:p w:rsidR="00BA26BF" w:rsidRDefault="00437DCD" w:rsidP="00BA26BF">
            <w:r>
              <w:t>Locker system looks nice</w:t>
            </w:r>
          </w:p>
          <w:p w:rsidR="00437DCD" w:rsidRDefault="00B27476" w:rsidP="00BA26BF">
            <w:r>
              <w:t>Like images “Thought that counts”</w:t>
            </w:r>
          </w:p>
          <w:p w:rsidR="00B27476" w:rsidRDefault="00B27476" w:rsidP="00BA26BF">
            <w:r>
              <w:t>Colours are nice</w:t>
            </w:r>
          </w:p>
          <w:p w:rsidR="00B27476" w:rsidRDefault="00B27476" w:rsidP="00BA26BF">
            <w:r>
              <w:t>Settings functional</w:t>
            </w:r>
          </w:p>
        </w:tc>
      </w:tr>
      <w:tr w:rsidR="00BA26BF" w:rsidTr="00787329">
        <w:trPr>
          <w:trHeight w:val="2691"/>
        </w:trPr>
        <w:tc>
          <w:tcPr>
            <w:tcW w:w="4508" w:type="dxa"/>
          </w:tcPr>
          <w:p w:rsidR="00BA26BF" w:rsidRDefault="00BA26BF" w:rsidP="00BA26BF">
            <w:r>
              <w:t>Bad Points</w:t>
            </w:r>
          </w:p>
        </w:tc>
        <w:tc>
          <w:tcPr>
            <w:tcW w:w="4508" w:type="dxa"/>
          </w:tcPr>
          <w:p w:rsidR="00BA26BF" w:rsidRDefault="00437DCD" w:rsidP="00BA26BF">
            <w:r>
              <w:t>Add / remove lockers</w:t>
            </w:r>
          </w:p>
          <w:p w:rsidR="00437DCD" w:rsidRDefault="00437DCD" w:rsidP="00BA26BF">
            <w:r>
              <w:t>Colour blindness add words</w:t>
            </w:r>
          </w:p>
          <w:p w:rsidR="00437DCD" w:rsidRDefault="00437DCD" w:rsidP="00BA26BF">
            <w:r>
              <w:t>“im</w:t>
            </w:r>
            <w:bookmarkStart w:id="0" w:name="_GoBack"/>
            <w:bookmarkEnd w:id="0"/>
            <w:r>
              <w:t>age looks crap”</w:t>
            </w:r>
          </w:p>
          <w:p w:rsidR="00B27476" w:rsidRDefault="00B27476" w:rsidP="00BA26BF">
            <w:r>
              <w:t xml:space="preserve">Tabs get rid of the stuff </w:t>
            </w:r>
            <w:proofErr w:type="spellStart"/>
            <w:r>
              <w:t>ya</w:t>
            </w:r>
            <w:proofErr w:type="spellEnd"/>
            <w:r>
              <w:t xml:space="preserve"> don’t need</w:t>
            </w:r>
          </w:p>
          <w:p w:rsidR="003132C3" w:rsidRDefault="003132C3" w:rsidP="00BA26BF">
            <w:r>
              <w:t>Security “</w:t>
            </w:r>
            <w:proofErr w:type="spellStart"/>
            <w:r>
              <w:t>Phill</w:t>
            </w:r>
            <w:proofErr w:type="spellEnd"/>
            <w:r>
              <w:t>”</w:t>
            </w:r>
          </w:p>
          <w:p w:rsidR="003132C3" w:rsidRDefault="003132C3" w:rsidP="00BA26BF">
            <w:r>
              <w:t>Logout doesn’t need to be valid</w:t>
            </w:r>
          </w:p>
          <w:p w:rsidR="003132C3" w:rsidRDefault="003132C3" w:rsidP="00BA26BF">
            <w:r>
              <w:t>Enter / admin login on top of each other</w:t>
            </w:r>
          </w:p>
          <w:p w:rsidR="003132C3" w:rsidRDefault="003132C3" w:rsidP="00BA26BF">
            <w:r>
              <w:t>Disable home tab</w:t>
            </w:r>
          </w:p>
        </w:tc>
      </w:tr>
      <w:tr w:rsidR="00BA26BF" w:rsidTr="00787329">
        <w:trPr>
          <w:trHeight w:val="2262"/>
        </w:trPr>
        <w:tc>
          <w:tcPr>
            <w:tcW w:w="4508" w:type="dxa"/>
          </w:tcPr>
          <w:p w:rsidR="00BA26BF" w:rsidRDefault="00BA26BF" w:rsidP="00BA26BF">
            <w:r>
              <w:t>Points for improvement</w:t>
            </w:r>
          </w:p>
        </w:tc>
        <w:tc>
          <w:tcPr>
            <w:tcW w:w="4508" w:type="dxa"/>
          </w:tcPr>
          <w:p w:rsidR="00BA26BF" w:rsidRDefault="00437DCD" w:rsidP="00BA26BF">
            <w:r>
              <w:t>Mix together turn on / off button</w:t>
            </w:r>
          </w:p>
          <w:p w:rsidR="00437DCD" w:rsidRDefault="00437DCD" w:rsidP="00BA26BF">
            <w:r>
              <w:t>More than one student per locker</w:t>
            </w:r>
          </w:p>
          <w:p w:rsidR="00B27476" w:rsidRDefault="00B27476" w:rsidP="00BA26BF">
            <w:r>
              <w:t>Add students / remove / search</w:t>
            </w:r>
          </w:p>
        </w:tc>
      </w:tr>
    </w:tbl>
    <w:p w:rsidR="00BA26BF" w:rsidRPr="00BA26BF" w:rsidRDefault="00787329" w:rsidP="00BA26BF">
      <w:r>
        <w:t xml:space="preserve"> </w:t>
      </w:r>
    </w:p>
    <w:sectPr w:rsidR="00BA26BF" w:rsidRPr="00BA26B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6BF" w:rsidRDefault="00BA26BF" w:rsidP="00BA26BF">
      <w:pPr>
        <w:spacing w:after="0" w:line="240" w:lineRule="auto"/>
      </w:pPr>
      <w:r>
        <w:separator/>
      </w:r>
    </w:p>
  </w:endnote>
  <w:endnote w:type="continuationSeparator" w:id="0">
    <w:p w:rsidR="00BA26BF" w:rsidRDefault="00BA26BF" w:rsidP="00BA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6BF" w:rsidRDefault="00BA26BF" w:rsidP="00BA26BF">
      <w:pPr>
        <w:spacing w:after="0" w:line="240" w:lineRule="auto"/>
      </w:pPr>
      <w:r>
        <w:separator/>
      </w:r>
    </w:p>
  </w:footnote>
  <w:footnote w:type="continuationSeparator" w:id="0">
    <w:p w:rsidR="00BA26BF" w:rsidRDefault="00BA26BF" w:rsidP="00BA2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6BF" w:rsidRDefault="00BA26BF">
    <w:pPr>
      <w:pStyle w:val="Header"/>
    </w:pPr>
    <w:r>
      <w:t>Max Stevenson</w:t>
    </w:r>
    <w:r>
      <w:tab/>
    </w:r>
    <w:r>
      <w:tab/>
      <w:t>Component 3</w:t>
    </w:r>
  </w:p>
  <w:p w:rsidR="00BA26BF" w:rsidRDefault="00BA26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BF"/>
    <w:rsid w:val="003132C3"/>
    <w:rsid w:val="00437DCD"/>
    <w:rsid w:val="00787329"/>
    <w:rsid w:val="00B27476"/>
    <w:rsid w:val="00B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9D75"/>
  <w15:chartTrackingRefBased/>
  <w15:docId w15:val="{722B8463-370A-4BD2-B54B-7EB178B4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2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6BF"/>
  </w:style>
  <w:style w:type="paragraph" w:styleId="Footer">
    <w:name w:val="footer"/>
    <w:basedOn w:val="Normal"/>
    <w:link w:val="FooterChar"/>
    <w:uiPriority w:val="99"/>
    <w:unhideWhenUsed/>
    <w:rsid w:val="00BA2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6BF"/>
  </w:style>
  <w:style w:type="table" w:styleId="TableGrid">
    <w:name w:val="Table Grid"/>
    <w:basedOn w:val="TableNormal"/>
    <w:uiPriority w:val="39"/>
    <w:rsid w:val="00BA2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Runshaw College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Stevenson</dc:creator>
  <cp:keywords/>
  <dc:description/>
  <cp:lastModifiedBy>Max Stevenson</cp:lastModifiedBy>
  <cp:revision>6</cp:revision>
  <dcterms:created xsi:type="dcterms:W3CDTF">2017-11-13T09:07:00Z</dcterms:created>
  <dcterms:modified xsi:type="dcterms:W3CDTF">2017-11-15T12:16:00Z</dcterms:modified>
</cp:coreProperties>
</file>