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>
      <w:pPr>
        <w:jc w:val="left"/>
      </w:pPr>
      <w:r>
        <w:rPr>
          <w:rFonts w:hint="eastAsia"/>
        </w:rPr>
        <w:t>1、测试程序段</w:t>
      </w:r>
    </w:p>
    <w:tbl>
      <w:tblPr>
        <w:tblStyle w:val="3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346"/>
        <w:gridCol w:w="1138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671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1346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113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addiu  $1,$0,8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</w:trPr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ori  $2,$0,2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34020002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kern w:val="2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00411820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00101 00000 100010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00622822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00100 00000 100100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00a22024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00 100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00824025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sll  </w:t>
            </w:r>
          </w:p>
          <w:p>
            <w:r>
              <w:rPr>
                <w:rFonts w:hint="eastAsia"/>
              </w:rPr>
              <w:t>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01000 00001 000000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0008d4040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 xml:space="preserve">bne </w:t>
            </w:r>
            <w:r>
              <w:rPr>
                <w:rFonts w:hint="eastAsia"/>
                <w:b/>
                <w:bCs/>
                <w:color w:val="0000FF"/>
              </w:rPr>
              <w:t>$8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</w:rPr>
              <w:t>转18)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1501fffe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slti  $6,$2,4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SimSun" w:cs="Arial"/>
                <w:kern w:val="2"/>
                <w:sz w:val="15"/>
                <w:szCs w:val="15"/>
                <w:lang w:eastAsia="zh-CN" w:bidi="ar"/>
              </w:rPr>
            </w:pPr>
            <w:r>
              <w:rPr>
                <w:rFonts w:hint="default" w:ascii="Arial" w:hAnsi="Arial" w:eastAsia="SimSun" w:cs="Arial"/>
                <w:kern w:val="2"/>
                <w:sz w:val="15"/>
                <w:szCs w:val="15"/>
                <w:lang w:eastAsia="zh-CN" w:bidi="ar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28460004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slti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28c70000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addiu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2"/>
                <w:sz w:val="15"/>
                <w:szCs w:val="15"/>
                <w:lang w:eastAsia="zh-CN" w:bidi="ar-SA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24e70008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 xml:space="preserve">beq </w:t>
            </w:r>
            <w:r>
              <w:rPr>
                <w:rFonts w:hint="eastAsia"/>
                <w:b/>
                <w:bCs/>
                <w:color w:val="0000FF"/>
              </w:rPr>
              <w:t>$7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,转28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c0e1fffe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ac220004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0x00000034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lw  $9,4($1)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  <w:highlight w:val="yellow"/>
              </w:rPr>
            </w:pPr>
            <w:r>
              <w:rPr>
                <w:rFonts w:ascii="Arial" w:hAnsi="Arial" w:cs="Arial"/>
                <w:sz w:val="15"/>
                <w:szCs w:val="15"/>
                <w:highlight w:val="yellow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  <w:highlight w:val="yellow"/>
              </w:rPr>
            </w:pPr>
            <w:r>
              <w:rPr>
                <w:rFonts w:ascii="Arial" w:hAnsi="Arial" w:cs="Arial"/>
                <w:sz w:val="15"/>
                <w:szCs w:val="15"/>
                <w:highlight w:val="yellow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  <w:highlight w:val="yellow"/>
              </w:rPr>
            </w:pPr>
            <w:r>
              <w:rPr>
                <w:rFonts w:ascii="Arial" w:hAnsi="Arial" w:cs="Arial"/>
                <w:sz w:val="15"/>
                <w:szCs w:val="15"/>
                <w:highlight w:val="yellow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Arial" w:hAnsi="Arial" w:cs="Arial"/>
                <w:sz w:val="15"/>
                <w:szCs w:val="15"/>
                <w:highlight w:val="yellow"/>
              </w:rPr>
            </w:pPr>
            <w:r>
              <w:rPr>
                <w:rFonts w:hint="default" w:ascii="Arial" w:hAnsi="Arial" w:eastAsia="SimSun" w:cs="Arial"/>
                <w:kern w:val="2"/>
                <w:sz w:val="15"/>
                <w:szCs w:val="15"/>
                <w:highlight w:val="yellow"/>
                <w:lang w:val="en-US" w:eastAsia="zh-CN" w:bidi="ar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  <w:highlight w:val="yellow"/>
              </w:rPr>
            </w:pPr>
            <w:r>
              <w:rPr>
                <w:rFonts w:hint="default" w:ascii="Arial" w:hAnsi="Arial" w:cs="Arial"/>
                <w:sz w:val="15"/>
                <w:szCs w:val="15"/>
                <w:highlight w:val="yellow"/>
              </w:rPr>
              <w:t>8c290004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addiu  $10,$0,-2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Arial" w:hAnsi="Arial" w:eastAsia="SimSun" w:cs="Arial"/>
                <w:kern w:val="2"/>
                <w:sz w:val="15"/>
                <w:szCs w:val="15"/>
                <w:lang w:val="en-US" w:eastAsia="zh-CN" w:bidi="ar"/>
              </w:rPr>
              <w:t>001001</w:t>
            </w:r>
          </w:p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color w:val="FF00FF"/>
                <w:kern w:val="2"/>
                <w:sz w:val="15"/>
                <w:szCs w:val="15"/>
                <w:lang w:val="en-US" w:eastAsia="zh-CN" w:bidi="ar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240afffe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addiu  $10,</w:t>
            </w:r>
            <w:r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Arial" w:hAnsi="Arial" w:eastAsia="SimSun" w:cs="Arial"/>
                <w:kern w:val="2"/>
                <w:sz w:val="15"/>
                <w:szCs w:val="15"/>
                <w:lang w:val="en-US" w:eastAsia="zh-CN" w:bidi="ar"/>
              </w:rPr>
              <w:t>001001</w:t>
            </w:r>
          </w:p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254a0001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bltz </w:t>
            </w:r>
            <w:r>
              <w:rPr>
                <w:rFonts w:hint="eastAsia"/>
                <w:b/>
                <w:bCs/>
                <w:color w:val="0000FF"/>
              </w:rPr>
              <w:t>$10</w:t>
            </w:r>
            <w:r>
              <w:rPr>
                <w:rFonts w:hint="eastAsia"/>
                <w:b/>
                <w:bCs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</w:rPr>
              <w:t>(&lt;0,转3C)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color w:val="FF00FF"/>
                <w:kern w:val="2"/>
                <w:sz w:val="15"/>
                <w:szCs w:val="15"/>
                <w:lang w:val="en-US" w:eastAsia="zh-CN" w:bidi="ar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0540fffe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andi  $11,$2,2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204b0002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j  0x00000050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r>
              <w:rPr>
                <w:rFonts w:ascii="Arial" w:hAnsi="Arial" w:cs="Arial"/>
                <w:sz w:val="15"/>
                <w:szCs w:val="15"/>
              </w:rPr>
              <w:t>0000 0000 0001 0100</w:t>
            </w:r>
            <w:bookmarkEnd w:id="0"/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08000014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1346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eastAsia="SimSun" w:cs="Arial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default" w:ascii="Arial" w:hAnsi="Arial" w:cs="Arial"/>
                <w:sz w:val="15"/>
                <w:szCs w:val="15"/>
              </w:rPr>
              <w:t>00820008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134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FC000000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04C7426"/>
    <w:rsid w:val="00A6111E"/>
    <w:rsid w:val="00A738AD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B5C1B0"/>
    <w:rsid w:val="0EDC3C6E"/>
    <w:rsid w:val="0F9B41FB"/>
    <w:rsid w:val="0FDAB609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DED0251"/>
    <w:rsid w:val="1ED374B1"/>
    <w:rsid w:val="1EEA0443"/>
    <w:rsid w:val="1FCA4690"/>
    <w:rsid w:val="1FEB520F"/>
    <w:rsid w:val="1FF88295"/>
    <w:rsid w:val="1FFB827E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D7BEB0F"/>
    <w:rsid w:val="2F107C41"/>
    <w:rsid w:val="2F8DEF08"/>
    <w:rsid w:val="2FAB58C1"/>
    <w:rsid w:val="30D875DF"/>
    <w:rsid w:val="32250554"/>
    <w:rsid w:val="3336F446"/>
    <w:rsid w:val="333CECBB"/>
    <w:rsid w:val="336457B1"/>
    <w:rsid w:val="33B9096A"/>
    <w:rsid w:val="34987FD8"/>
    <w:rsid w:val="34DB1D47"/>
    <w:rsid w:val="3508227D"/>
    <w:rsid w:val="35121078"/>
    <w:rsid w:val="35759FE7"/>
    <w:rsid w:val="379E9024"/>
    <w:rsid w:val="37AB0656"/>
    <w:rsid w:val="37E826EC"/>
    <w:rsid w:val="39F6339B"/>
    <w:rsid w:val="3A841921"/>
    <w:rsid w:val="3BEBC7EB"/>
    <w:rsid w:val="3C1C362D"/>
    <w:rsid w:val="3CF67AD7"/>
    <w:rsid w:val="3DF70EBF"/>
    <w:rsid w:val="3DF951B0"/>
    <w:rsid w:val="3E6F4D7B"/>
    <w:rsid w:val="3E9F88C5"/>
    <w:rsid w:val="3F2C5D5B"/>
    <w:rsid w:val="3FCF5C3C"/>
    <w:rsid w:val="3FFE66C9"/>
    <w:rsid w:val="3FFFC0BB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9EBB8C0"/>
    <w:rsid w:val="4BEC50B7"/>
    <w:rsid w:val="4C916C2A"/>
    <w:rsid w:val="4D28179A"/>
    <w:rsid w:val="4EAD7325"/>
    <w:rsid w:val="4EDD3B50"/>
    <w:rsid w:val="4F6E761C"/>
    <w:rsid w:val="4FDF4213"/>
    <w:rsid w:val="4FF7448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79F357F"/>
    <w:rsid w:val="57DF8531"/>
    <w:rsid w:val="57FB4155"/>
    <w:rsid w:val="58796597"/>
    <w:rsid w:val="5A517B3B"/>
    <w:rsid w:val="5B767C9D"/>
    <w:rsid w:val="5D246D2D"/>
    <w:rsid w:val="5DE91920"/>
    <w:rsid w:val="5E121FE1"/>
    <w:rsid w:val="5EE6F8D4"/>
    <w:rsid w:val="5EF57B75"/>
    <w:rsid w:val="5F386465"/>
    <w:rsid w:val="5F5F52D8"/>
    <w:rsid w:val="5FEBCA7F"/>
    <w:rsid w:val="5FFC06A1"/>
    <w:rsid w:val="5FFD6C51"/>
    <w:rsid w:val="5FFD79C8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7DF0AA1"/>
    <w:rsid w:val="67FBB1BE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6FFE5F9D"/>
    <w:rsid w:val="70C6194D"/>
    <w:rsid w:val="722012D5"/>
    <w:rsid w:val="728978F6"/>
    <w:rsid w:val="72BE444C"/>
    <w:rsid w:val="73807E8E"/>
    <w:rsid w:val="73D4E4A1"/>
    <w:rsid w:val="74DD2349"/>
    <w:rsid w:val="760F7111"/>
    <w:rsid w:val="76E32CBA"/>
    <w:rsid w:val="76FEBD6C"/>
    <w:rsid w:val="77F73860"/>
    <w:rsid w:val="787E9C48"/>
    <w:rsid w:val="79417055"/>
    <w:rsid w:val="7A4E478B"/>
    <w:rsid w:val="7A7C0312"/>
    <w:rsid w:val="7AF6094A"/>
    <w:rsid w:val="7B3E7265"/>
    <w:rsid w:val="7BBF3A9A"/>
    <w:rsid w:val="7BDC51CB"/>
    <w:rsid w:val="7CE30CCB"/>
    <w:rsid w:val="7CFF3B23"/>
    <w:rsid w:val="7CFFAD67"/>
    <w:rsid w:val="7D3F762B"/>
    <w:rsid w:val="7DEC5EA2"/>
    <w:rsid w:val="7DEEF4BE"/>
    <w:rsid w:val="7DFBA70D"/>
    <w:rsid w:val="7DFF7250"/>
    <w:rsid w:val="7E1324E1"/>
    <w:rsid w:val="7E9F0EFE"/>
    <w:rsid w:val="7EB7A254"/>
    <w:rsid w:val="7EDDE8D9"/>
    <w:rsid w:val="7EFE2BE9"/>
    <w:rsid w:val="7F39483C"/>
    <w:rsid w:val="7F5FECDC"/>
    <w:rsid w:val="7F7A0F4C"/>
    <w:rsid w:val="7FDD36D6"/>
    <w:rsid w:val="7FDF1075"/>
    <w:rsid w:val="7FE90C04"/>
    <w:rsid w:val="7FF53CE7"/>
    <w:rsid w:val="7FFF0416"/>
    <w:rsid w:val="7FFF191E"/>
    <w:rsid w:val="7FFF442A"/>
    <w:rsid w:val="7FFF7E4E"/>
    <w:rsid w:val="7FFFB5A5"/>
    <w:rsid w:val="7FFFE69C"/>
    <w:rsid w:val="94D17D27"/>
    <w:rsid w:val="99EF04E6"/>
    <w:rsid w:val="9FFD185D"/>
    <w:rsid w:val="A7DF2C88"/>
    <w:rsid w:val="ADFFF2E9"/>
    <w:rsid w:val="B1EB79BE"/>
    <w:rsid w:val="B99B48E9"/>
    <w:rsid w:val="BBE96BD1"/>
    <w:rsid w:val="BD6ED959"/>
    <w:rsid w:val="BDD77A5A"/>
    <w:rsid w:val="BE7A13BC"/>
    <w:rsid w:val="BED6761E"/>
    <w:rsid w:val="BF3FF258"/>
    <w:rsid w:val="BF7F1F95"/>
    <w:rsid w:val="C75D7AF1"/>
    <w:rsid w:val="CBFB3B3F"/>
    <w:rsid w:val="CC7678CC"/>
    <w:rsid w:val="CDFD184A"/>
    <w:rsid w:val="D7365029"/>
    <w:rsid w:val="D9FDDD9E"/>
    <w:rsid w:val="DBDE7108"/>
    <w:rsid w:val="DDD5A021"/>
    <w:rsid w:val="DDD77B60"/>
    <w:rsid w:val="DFFFAE38"/>
    <w:rsid w:val="E6BAE339"/>
    <w:rsid w:val="EB4FBBE5"/>
    <w:rsid w:val="EFB616EA"/>
    <w:rsid w:val="EFEBD051"/>
    <w:rsid w:val="F3FFE4BF"/>
    <w:rsid w:val="F54F53A3"/>
    <w:rsid w:val="F5EE63EB"/>
    <w:rsid w:val="F7EFC589"/>
    <w:rsid w:val="FA4A5A4B"/>
    <w:rsid w:val="FB0F3861"/>
    <w:rsid w:val="FB8F162C"/>
    <w:rsid w:val="FBD67732"/>
    <w:rsid w:val="FBFC840A"/>
    <w:rsid w:val="FCAF936F"/>
    <w:rsid w:val="FCF72A37"/>
    <w:rsid w:val="FDF34CC0"/>
    <w:rsid w:val="FEDB2CD2"/>
    <w:rsid w:val="FF1F4E94"/>
    <w:rsid w:val="FF7E9DB8"/>
    <w:rsid w:val="FFB5CA87"/>
    <w:rsid w:val="FFB7A0B1"/>
    <w:rsid w:val="FFE73E02"/>
    <w:rsid w:val="FF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ScaleCrop>false</ScaleCrop>
  <LinksUpToDate>false</LinksUpToDate>
  <CharactersWithSpaces>956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2016-02-04T02:36:00Z</dcterms:created>
  <dc:creator>dell</dc:creator>
  <cp:lastModifiedBy>maxwell</cp:lastModifiedBy>
  <dcterms:modified xsi:type="dcterms:W3CDTF">2021-12-23T16:35:18Z</dcterms:modified>
  <dc:title>关于测试单周期CPU的简单方法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