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关于测试多周期CPU的简单方法</w:t>
      </w:r>
    </w:p>
    <w:p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Style w:val="3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2167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（6）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addiu  $1,$0,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kern w:val="2"/>
                <w:sz w:val="15"/>
                <w:szCs w:val="15"/>
                <w:lang w:eastAsia="zh-CN" w:bidi="ar-SA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sz w:val="15"/>
                <w:szCs w:val="15"/>
              </w:rPr>
              <w:t>24010008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ori  $2,$0,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34020002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xori  $3,</w:t>
            </w:r>
            <w:r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38430008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sub  $4,</w:t>
            </w:r>
            <w:r>
              <w:rPr>
                <w:rFonts w:hint="eastAsia"/>
                <w:b/>
                <w:bCs/>
                <w:color w:val="0000FF"/>
              </w:rPr>
              <w:t>$</w:t>
            </w:r>
            <w:r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0010000000100010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00612022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and  $5,</w:t>
            </w:r>
            <w:r>
              <w:rPr>
                <w:rFonts w:hint="eastAsia"/>
                <w:b/>
                <w:bCs/>
                <w:color w:val="0000FF"/>
              </w:rPr>
              <w:t>$4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0010100000100100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00822824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</w:rPr>
              <w:t xml:space="preserve">sll </w:t>
            </w:r>
            <w:r>
              <w:rPr>
                <w:rFonts w:hint="eastAsia"/>
                <w:b/>
                <w:bCs/>
              </w:rPr>
              <w:t xml:space="preserve">  $5,</w:t>
            </w:r>
            <w:r>
              <w:rPr>
                <w:rFonts w:hint="eastAsia"/>
                <w:b/>
                <w:bCs/>
                <w:color w:val="0000FF"/>
              </w:rPr>
              <w:t>$5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00101 00010 000000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01252880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beq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>
              <w:rPr>
                <w:rFonts w:hint="eastAsia" w:ascii="Arial" w:hAnsi="Arial" w:cs="Arial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转14)</w:t>
            </w:r>
          </w:p>
          <w:p>
            <w:pPr>
              <w:rPr>
                <w:rFonts w:hint="default"/>
                <w:b/>
                <w:bCs/>
                <w:color w:val="000000"/>
                <w:sz w:val="11"/>
                <w:szCs w:val="11"/>
              </w:rPr>
            </w:pPr>
            <w:r>
              <w:rPr>
                <w:rFonts w:hint="default"/>
                <w:b/>
                <w:bCs/>
                <w:color w:val="000000"/>
                <w:sz w:val="11"/>
                <w:szCs w:val="11"/>
              </w:rPr>
              <w:t>offset左移两位加上当前PC的值，作为分支跳转地址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c0a1fffe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</w:t>
            </w:r>
            <w:r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jal  </w:t>
            </w:r>
            <w:r>
              <w:rPr>
                <w:rFonts w:hint="eastAsia"/>
                <w:b/>
                <w:bCs/>
                <w:color w:val="0000FF"/>
              </w:rPr>
              <w:t>0x0000050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  <w:u w:val="single"/>
              </w:rPr>
            </w:pPr>
            <w:r>
              <w:rPr>
                <w:rFonts w:ascii="Arial" w:hAnsi="Arial" w:cs="Arial"/>
                <w:sz w:val="15"/>
                <w:szCs w:val="15"/>
                <w:u w:val="single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default" w:ascii="Arial Bold" w:hAnsi="Arial Bold" w:cs="Arial Bold"/>
                <w:b/>
                <w:bCs/>
                <w:sz w:val="15"/>
                <w:szCs w:val="15"/>
                <w:highlight w:val="cyan"/>
              </w:rPr>
              <w:t>0000 0000 0001 0100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0c0000014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  <w:color w:val="0000FF"/>
              </w:rPr>
            </w:pPr>
            <w:r>
              <w:rPr>
                <w:b/>
                <w:bCs/>
              </w:rPr>
              <w:t>slt  $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$1</w:t>
            </w:r>
            <w:r>
              <w:rPr>
                <w:rFonts w:hint="eastAsia"/>
                <w:b/>
                <w:bCs/>
                <w:color w:val="0000FF"/>
              </w:rPr>
              <w:t>3</w:t>
            </w:r>
            <w:r>
              <w:rPr>
                <w:b/>
                <w:bCs/>
              </w:rPr>
              <w:t>,$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0100000000101010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01a1402a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addiu  $14,$0,-2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2"/>
                <w:sz w:val="15"/>
                <w:szCs w:val="15"/>
                <w:lang w:eastAsia="zh-CN" w:bidi="ar-SA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240efffe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slt  $</w:t>
            </w: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</w:t>
            </w:r>
            <w:r>
              <w:rPr>
                <w:rFonts w:hint="eastAsia"/>
                <w:b/>
                <w:bCs/>
                <w:color w:val="0000FF"/>
              </w:rPr>
              <w:t>8</w:t>
            </w:r>
            <w:r>
              <w:rPr>
                <w:b/>
                <w:bCs/>
              </w:rPr>
              <w:t>,$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0100100000101010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010e482a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</w:rPr>
              <w:t>slt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  $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b/>
                <w:bCs/>
                <w:color w:val="0000FF"/>
              </w:rPr>
              <w:t>,$</w:t>
            </w:r>
            <w:r>
              <w:rPr>
                <w:rFonts w:hint="eastAsia"/>
                <w:b/>
                <w:bCs/>
                <w:color w:val="0000FF"/>
              </w:rPr>
              <w:t>9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292a0002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</w:rPr>
              <w:t>slt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  $</w:t>
            </w:r>
            <w:r>
              <w:rPr>
                <w:rFonts w:hint="eastAsia"/>
                <w:b/>
                <w:bCs/>
              </w:rPr>
              <w:t>11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</w:t>
            </w:r>
            <w:r>
              <w:rPr>
                <w:rFonts w:hint="eastAsia"/>
                <w:b/>
                <w:bCs/>
                <w:color w:val="0000FF"/>
              </w:rPr>
              <w:t>10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01 010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0 1011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294b0000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add  $11,</w:t>
            </w:r>
            <w:r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01011 00000 100000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016a5820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  <w:color w:val="000000"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,转34)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color w:val="00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144bfffe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addiu  $12,$0,-2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2"/>
                <w:sz w:val="15"/>
                <w:szCs w:val="15"/>
                <w:lang w:eastAsia="zh-CN" w:bidi="ar-SA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color w:val="00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240cfffe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addiu  $12,$12,1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2"/>
                <w:sz w:val="15"/>
                <w:szCs w:val="15"/>
                <w:lang w:eastAsia="zh-CN" w:bidi="ar-SA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258c0001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</w:rPr>
              <w:t xml:space="preserve">bltz 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>
              <w:rPr>
                <w:rFonts w:hint="eastAsia"/>
                <w:b/>
                <w:bCs/>
              </w:rPr>
              <w:t>(&lt;0,</w:t>
            </w:r>
            <w:r>
              <w:rPr>
                <w:rFonts w:hint="eastAsia"/>
                <w:b/>
                <w:bCs/>
                <w:sz w:val="18"/>
                <w:szCs w:val="18"/>
              </w:rPr>
              <w:t>转40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0580fffe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andi  $12,$2,2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204c0002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  <w:color w:val="0000FF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</w:rPr>
              <w:t xml:space="preserve"> 0x000005C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0000000000010111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08000017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</w:t>
            </w:r>
            <w:bookmarkStart w:id="0" w:name="_GoBack"/>
            <w:bookmarkEnd w:id="0"/>
            <w:r>
              <w:rPr>
                <w:rFonts w:ascii="Arial" w:hAnsi="Arial" w:cs="Arial"/>
                <w:sz w:val="15"/>
                <w:szCs w:val="15"/>
              </w:rPr>
              <w:t>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ac220004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lw  $</w:t>
            </w:r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  <w:color w:val="0000FF"/>
              </w:rPr>
              <w:t xml:space="preserve">jr </w:t>
            </w:r>
            <w:r>
              <w:rPr>
                <w:rFonts w:hint="eastAsia"/>
                <w:b/>
                <w:bCs/>
                <w:color w:val="0000FF"/>
              </w:rPr>
              <w:t xml:space="preserve"> $3</w:t>
            </w:r>
            <w:r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fc</w:t>
            </w: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>
      <w:pPr>
        <w:numPr>
          <w:ilvl w:val="0"/>
          <w:numId w:val="3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运行Xilinx  Vivado进行仿真，看波形。 </w:t>
      </w:r>
    </w:p>
    <w:p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  <w:r>
        <w:rPr>
          <w:rFonts w:ascii="Arial" w:hAnsi="Arial" w:cs="Arial"/>
          <w:sz w:val="15"/>
          <w:szCs w:val="15"/>
        </w:rPr>
        <w:t>PC地址以16进制表示</w:t>
      </w: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D27006"/>
    <w:multiLevelType w:val="singleLevel"/>
    <w:tmpl w:val="61D2700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90D61"/>
    <w:rsid w:val="000A718E"/>
    <w:rsid w:val="009A0611"/>
    <w:rsid w:val="00D2200D"/>
    <w:rsid w:val="00EE165A"/>
    <w:rsid w:val="015E034F"/>
    <w:rsid w:val="018F70AA"/>
    <w:rsid w:val="02564950"/>
    <w:rsid w:val="02890D36"/>
    <w:rsid w:val="035A2F9B"/>
    <w:rsid w:val="037C7726"/>
    <w:rsid w:val="037F5A2C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6D24615"/>
    <w:rsid w:val="17512F94"/>
    <w:rsid w:val="17EF7027"/>
    <w:rsid w:val="18547257"/>
    <w:rsid w:val="19EF0419"/>
    <w:rsid w:val="1B8A7EAC"/>
    <w:rsid w:val="1C091D8D"/>
    <w:rsid w:val="1C4450DA"/>
    <w:rsid w:val="1CDC0C67"/>
    <w:rsid w:val="1DBFDB66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DFA82D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DBD5A6F"/>
    <w:rsid w:val="2E3D71AB"/>
    <w:rsid w:val="2EB749F7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674E3F"/>
    <w:rsid w:val="37822633"/>
    <w:rsid w:val="37C740DB"/>
    <w:rsid w:val="38041AF8"/>
    <w:rsid w:val="38A8112E"/>
    <w:rsid w:val="39005109"/>
    <w:rsid w:val="3A0E4D8E"/>
    <w:rsid w:val="3A0E5ACB"/>
    <w:rsid w:val="3A2150C2"/>
    <w:rsid w:val="3A970CC8"/>
    <w:rsid w:val="3BBBCA43"/>
    <w:rsid w:val="3BDC4125"/>
    <w:rsid w:val="3BDF7917"/>
    <w:rsid w:val="3BEF0D9E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4FC7665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63898C"/>
    <w:rsid w:val="4C916C2A"/>
    <w:rsid w:val="4DE804CB"/>
    <w:rsid w:val="4E11684E"/>
    <w:rsid w:val="4E2D6E1E"/>
    <w:rsid w:val="4E379434"/>
    <w:rsid w:val="4E764021"/>
    <w:rsid w:val="4E7BA0B3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A5FCCFD"/>
    <w:rsid w:val="5B767C9D"/>
    <w:rsid w:val="5B7CB366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EFB4696"/>
    <w:rsid w:val="5EFF1F35"/>
    <w:rsid w:val="5F424DF7"/>
    <w:rsid w:val="5FB7859A"/>
    <w:rsid w:val="5FCC1613"/>
    <w:rsid w:val="5FEF96AD"/>
    <w:rsid w:val="5FFB5BA6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7CF51C"/>
    <w:rsid w:val="64C91381"/>
    <w:rsid w:val="65274800"/>
    <w:rsid w:val="65982566"/>
    <w:rsid w:val="667F1124"/>
    <w:rsid w:val="66BBA6C5"/>
    <w:rsid w:val="66D13E4E"/>
    <w:rsid w:val="66FF31E3"/>
    <w:rsid w:val="671A435E"/>
    <w:rsid w:val="676058F1"/>
    <w:rsid w:val="677FD423"/>
    <w:rsid w:val="67EB0B17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37EB08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1EFD083"/>
    <w:rsid w:val="722012D5"/>
    <w:rsid w:val="72803049"/>
    <w:rsid w:val="728978F6"/>
    <w:rsid w:val="728DA86B"/>
    <w:rsid w:val="72BE444C"/>
    <w:rsid w:val="7300436C"/>
    <w:rsid w:val="737B6338"/>
    <w:rsid w:val="7397EA7F"/>
    <w:rsid w:val="73FFCAA6"/>
    <w:rsid w:val="74DD2349"/>
    <w:rsid w:val="750F7B9B"/>
    <w:rsid w:val="751313F0"/>
    <w:rsid w:val="75C12767"/>
    <w:rsid w:val="75D03CC1"/>
    <w:rsid w:val="76FF18E5"/>
    <w:rsid w:val="777C4399"/>
    <w:rsid w:val="77DF1786"/>
    <w:rsid w:val="77F73860"/>
    <w:rsid w:val="77FEDF78"/>
    <w:rsid w:val="78C6D98F"/>
    <w:rsid w:val="7A0724E4"/>
    <w:rsid w:val="7A5B3763"/>
    <w:rsid w:val="7AF22F45"/>
    <w:rsid w:val="7AF6094A"/>
    <w:rsid w:val="7B231A1C"/>
    <w:rsid w:val="7B941E0F"/>
    <w:rsid w:val="7BADB823"/>
    <w:rsid w:val="7BD34834"/>
    <w:rsid w:val="7BDFE842"/>
    <w:rsid w:val="7BEE2CE3"/>
    <w:rsid w:val="7BFE0C6A"/>
    <w:rsid w:val="7CB71B98"/>
    <w:rsid w:val="7CFB69AB"/>
    <w:rsid w:val="7D30766D"/>
    <w:rsid w:val="7D717035"/>
    <w:rsid w:val="7D73D466"/>
    <w:rsid w:val="7D9E360C"/>
    <w:rsid w:val="7DFE0C67"/>
    <w:rsid w:val="7DFFB3D3"/>
    <w:rsid w:val="7EFF540E"/>
    <w:rsid w:val="7F2F156A"/>
    <w:rsid w:val="7F3CA5A1"/>
    <w:rsid w:val="7F564CA4"/>
    <w:rsid w:val="7FB769F0"/>
    <w:rsid w:val="7FBE3578"/>
    <w:rsid w:val="7FC74D61"/>
    <w:rsid w:val="7FDD36D6"/>
    <w:rsid w:val="7FEECA27"/>
    <w:rsid w:val="7FFF0B94"/>
    <w:rsid w:val="7FFF88C9"/>
    <w:rsid w:val="8696642C"/>
    <w:rsid w:val="8DFE895E"/>
    <w:rsid w:val="93E74303"/>
    <w:rsid w:val="9735BB2D"/>
    <w:rsid w:val="ABFFFA77"/>
    <w:rsid w:val="B1774573"/>
    <w:rsid w:val="B75B14A2"/>
    <w:rsid w:val="B95F57C6"/>
    <w:rsid w:val="BBFB0CF8"/>
    <w:rsid w:val="BFBFB900"/>
    <w:rsid w:val="BFED94B4"/>
    <w:rsid w:val="BFEE1D9F"/>
    <w:rsid w:val="CED3B157"/>
    <w:rsid w:val="CFED2798"/>
    <w:rsid w:val="CFFD6EAA"/>
    <w:rsid w:val="D13EC0F7"/>
    <w:rsid w:val="D5757DEE"/>
    <w:rsid w:val="D7FD7462"/>
    <w:rsid w:val="DDA57EE0"/>
    <w:rsid w:val="DDA710FF"/>
    <w:rsid w:val="DE9FA4E4"/>
    <w:rsid w:val="DF9F570A"/>
    <w:rsid w:val="DFC7BAAD"/>
    <w:rsid w:val="DFECDBC5"/>
    <w:rsid w:val="DFFE063A"/>
    <w:rsid w:val="DFFF090E"/>
    <w:rsid w:val="E3F4E12B"/>
    <w:rsid w:val="E5FB78FF"/>
    <w:rsid w:val="E7E5441D"/>
    <w:rsid w:val="EEB9340A"/>
    <w:rsid w:val="EEBD3ED8"/>
    <w:rsid w:val="EED92DBF"/>
    <w:rsid w:val="EF7B48E4"/>
    <w:rsid w:val="EFC5FA9F"/>
    <w:rsid w:val="EFFF7902"/>
    <w:rsid w:val="F2EB1082"/>
    <w:rsid w:val="F2F795F4"/>
    <w:rsid w:val="F6F3EBB4"/>
    <w:rsid w:val="F77F653D"/>
    <w:rsid w:val="F79EF108"/>
    <w:rsid w:val="F7B71D5D"/>
    <w:rsid w:val="F7B954DE"/>
    <w:rsid w:val="F7E985F8"/>
    <w:rsid w:val="FAEB0101"/>
    <w:rsid w:val="FB4B2D71"/>
    <w:rsid w:val="FBCA9958"/>
    <w:rsid w:val="FCB76FD4"/>
    <w:rsid w:val="FDB297DE"/>
    <w:rsid w:val="FDB53C7B"/>
    <w:rsid w:val="FDBF653A"/>
    <w:rsid w:val="FDDFEBA2"/>
    <w:rsid w:val="FFF4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918</Characters>
  <Lines>7</Lines>
  <Paragraphs>2</Paragraphs>
  <ScaleCrop>false</ScaleCrop>
  <LinksUpToDate>false</LinksUpToDate>
  <CharactersWithSpaces>1076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2016-02-03T18:36:00Z</dcterms:created>
  <dc:creator>dell</dc:creator>
  <cp:lastModifiedBy>maxwell</cp:lastModifiedBy>
  <dcterms:modified xsi:type="dcterms:W3CDTF">2022-01-21T15:46:16Z</dcterms:modified>
  <dc:title>关于测试单周期CPU的简单方法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