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8512" w14:textId="49063D0F" w:rsidR="00833826" w:rsidRDefault="00256BED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RANCANG BANGUN</w:t>
      </w:r>
      <w:r w:rsidR="00000000">
        <w:rPr>
          <w:rFonts w:ascii="Times New Roman" w:eastAsia="Times New Roman" w:hAnsi="Times New Roman" w:cs="Times New Roman"/>
          <w:b/>
          <w:sz w:val="36"/>
          <w:szCs w:val="36"/>
        </w:rPr>
        <w:t xml:space="preserve"> WEBSITE </w:t>
      </w:r>
      <w:r w:rsidR="00244673">
        <w:rPr>
          <w:rFonts w:ascii="Times New Roman" w:eastAsia="Times New Roman" w:hAnsi="Times New Roman" w:cs="Times New Roman"/>
          <w:b/>
          <w:sz w:val="36"/>
          <w:szCs w:val="36"/>
        </w:rPr>
        <w:t>GALERI KARYA FASHION REMAJA INTERAKTIF BERBASIS FIREBASE</w:t>
      </w:r>
    </w:p>
    <w:p w14:paraId="7398F1E8" w14:textId="77777777" w:rsidR="00833826" w:rsidRDefault="00833826" w:rsidP="00244673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D85408D" w14:textId="77777777" w:rsidR="00833826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Diajukan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pelajaran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Informatika</w:t>
      </w:r>
      <w:proofErr w:type="spellEnd"/>
    </w:p>
    <w:p w14:paraId="0C0A3106" w14:textId="77777777" w:rsidR="00833826" w:rsidRDefault="0083382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E0777CF" w14:textId="77777777" w:rsidR="00833826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114300" distB="114300" distL="114300" distR="114300" wp14:anchorId="2347CA4E" wp14:editId="69551CAB">
            <wp:extent cx="2352675" cy="2361230"/>
            <wp:effectExtent l="0" t="0" r="0" b="127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995" b="97015" l="2000" r="96000">
                                  <a14:foregroundMark x1="36000" y1="8458" x2="66000" y2="17413"/>
                                  <a14:foregroundMark x1="66000" y1="17413" x2="84000" y2="38806"/>
                                  <a14:foregroundMark x1="84000" y1="38806" x2="71500" y2="66667"/>
                                  <a14:foregroundMark x1="71500" y1="66667" x2="37500" y2="47264"/>
                                  <a14:foregroundMark x1="37500" y1="47264" x2="35000" y2="23881"/>
                                  <a14:foregroundMark x1="35000" y1="23881" x2="13000" y2="22886"/>
                                  <a14:foregroundMark x1="13000" y1="22886" x2="5500" y2="42289"/>
                                  <a14:foregroundMark x1="5500" y1="42289" x2="8500" y2="67662"/>
                                  <a14:foregroundMark x1="8500" y1="67662" x2="19500" y2="86567"/>
                                  <a14:foregroundMark x1="33449" y1="93695" x2="38000" y2="96020"/>
                                  <a14:foregroundMark x1="19500" y1="86567" x2="25813" y2="89793"/>
                                  <a14:foregroundMark x1="38000" y1="96020" x2="41818" y2="96420"/>
                                  <a14:foregroundMark x1="93504" y1="70490" x2="99000" y2="54726"/>
                                  <a14:foregroundMark x1="99000" y1="54726" x2="95117" y2="30097"/>
                                  <a14:foregroundMark x1="92953" y1="27967" x2="59000" y2="4975"/>
                                  <a14:foregroundMark x1="35842" y1="4564" x2="31000" y2="4478"/>
                                  <a14:foregroundMark x1="59000" y1="4975" x2="55358" y2="4910"/>
                                  <a14:foregroundMark x1="31000" y1="4478" x2="36052" y2="4176"/>
                                  <a14:foregroundMark x1="56471" y1="3171" x2="80000" y2="12438"/>
                                  <a14:foregroundMark x1="80000" y1="12438" x2="88500" y2="19403"/>
                                  <a14:foregroundMark x1="6000" y1="30348" x2="2000" y2="59701"/>
                                  <a14:foregroundMark x1="2000" y1="59701" x2="5500" y2="69154"/>
                                  <a14:foregroundMark x1="31977" y1="95392" x2="40968" y2="97629"/>
                                  <a14:foregroundMark x1="93087" y1="31188" x2="94500" y2="69154"/>
                                  <a14:foregroundMark x1="97000" y1="37313" x2="96000" y2="59204"/>
                                  <a14:foregroundMark x1="96000" y1="59204" x2="96000" y2="59204"/>
                                  <a14:foregroundMark x1="62355" y1="97562" x2="63048" y2="97532"/>
                                  <a14:foregroundMark x1="44316" y1="98342" x2="62226" y2="97568"/>
                                  <a14:foregroundMark x1="68564" y1="94728" x2="77251" y2="89951"/>
                                  <a14:foregroundMark x1="55971" y1="2887" x2="57500" y2="2985"/>
                                  <a14:foregroundMark x1="56545" y1="1990" x2="57500" y2="1990"/>
                                  <a14:foregroundMark x1="46550" y1="1571" x2="57500" y2="1990"/>
                                  <a14:foregroundMark x1="46552" y1="1567" x2="47000" y2="1493"/>
                                  <a14:foregroundMark x1="46606" y1="1477" x2="50000" y2="995"/>
                                  <a14:foregroundMark x1="36500" y1="2488" x2="41275" y2="1696"/>
                                  <a14:foregroundMark x1="40000" y1="2488" x2="47500" y2="1990"/>
                                  <a14:backgroundMark x1="23000" y1="93035" x2="31000" y2="96517"/>
                                  <a14:backgroundMark x1="95000" y1="73632" x2="79500" y2="91542"/>
                                  <a14:backgroundMark x1="96000" y1="71642" x2="95500" y2="72637"/>
                                  <a14:backgroundMark x1="95500" y1="73134" x2="94500" y2="76119"/>
                                  <a14:backgroundMark x1="95500" y1="72637" x2="94000" y2="75622"/>
                                  <a14:backgroundMark x1="64000" y1="98507" x2="66000" y2="98507"/>
                                  <a14:backgroundMark x1="62500" y1="98507" x2="67000" y2="97512"/>
                                  <a14:backgroundMark x1="61500" y1="99502" x2="62000" y2="98507"/>
                                  <a14:backgroundMark x1="40000" y1="99005" x2="43500" y2="99502"/>
                                  <a14:backgroundMark x1="95000" y1="26866" x2="96500" y2="29353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361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8C4F15" w14:textId="77777777" w:rsidR="00833826" w:rsidRDefault="0083382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4C2E7D1" w14:textId="77777777" w:rsidR="00833826" w:rsidRDefault="00833826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4441B44" w14:textId="77777777" w:rsidR="00833826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oleh:</w:t>
      </w:r>
    </w:p>
    <w:p w14:paraId="43D6A71E" w14:textId="77777777" w:rsidR="00833826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GREGORY MAXWELL FATUBUN</w:t>
      </w:r>
    </w:p>
    <w:p w14:paraId="1CD5F235" w14:textId="77777777" w:rsidR="00833826" w:rsidRDefault="0083382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6B99998" w14:textId="77777777" w:rsidR="00833826" w:rsidRDefault="0083382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9463ADB" w14:textId="77777777" w:rsidR="00833826" w:rsidRDefault="0083382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64CA6D9" w14:textId="77777777" w:rsidR="00833826" w:rsidRDefault="0083382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5A98AA7" w14:textId="77777777" w:rsidR="00833826" w:rsidRDefault="0083382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9AE19E2" w14:textId="77777777" w:rsidR="00256BED" w:rsidRDefault="00256BED" w:rsidP="00256BED">
      <w:pPr>
        <w:spacing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9D23875" w14:textId="43FADAF1" w:rsidR="00833826" w:rsidRDefault="00000000" w:rsidP="00256BE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KATA PENGANTAR</w:t>
      </w:r>
    </w:p>
    <w:p w14:paraId="30CCB2B4" w14:textId="77777777" w:rsidR="00833826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37F060D5" w14:textId="77777777" w:rsidR="00833826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Puji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syukur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Tuhan Yang Maha Esa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melimpahkan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karuniaNya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KaryaGue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”.</w:t>
      </w:r>
    </w:p>
    <w:p w14:paraId="1BBFA31F" w14:textId="77777777" w:rsidR="00833826" w:rsidRDefault="0083382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E1AAA4" w14:textId="77777777" w:rsidR="00833826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terselesaikan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sempurna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hormat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kerendahan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mengucapkan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Bapak Nicolas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Dwiatmoko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S.T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guru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pengajar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5C08E7" w14:textId="77777777" w:rsidR="00833826" w:rsidRDefault="0083382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CE7005" w14:textId="77777777" w:rsidR="00833826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kekurangan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saran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AC2B16" w14:textId="77777777" w:rsidR="00833826" w:rsidRDefault="0083382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FDB877" w14:textId="77777777" w:rsidR="00833826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Akhir kata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semoga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Amin.</w:t>
      </w:r>
    </w:p>
    <w:p w14:paraId="179AA664" w14:textId="77777777" w:rsidR="00833826" w:rsidRDefault="0083382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EE1928" w14:textId="77777777" w:rsidR="00833826" w:rsidRDefault="0083382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833826" w:rsidSect="00256BED">
      <w:footerReference w:type="default" r:id="rId8"/>
      <w:headerReference w:type="first" r:id="rId9"/>
      <w:footerReference w:type="first" r:id="rId10"/>
      <w:pgSz w:w="12240" w:h="15840"/>
      <w:pgMar w:top="2268" w:right="1701" w:bottom="1701" w:left="2268" w:header="2274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34BD5" w14:textId="77777777" w:rsidR="004073C9" w:rsidRDefault="004073C9">
      <w:pPr>
        <w:spacing w:line="240" w:lineRule="auto"/>
      </w:pPr>
      <w:r>
        <w:separator/>
      </w:r>
    </w:p>
  </w:endnote>
  <w:endnote w:type="continuationSeparator" w:id="0">
    <w:p w14:paraId="3FBB4271" w14:textId="77777777" w:rsidR="004073C9" w:rsidRDefault="004073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96DF9" w14:textId="77777777" w:rsidR="00833826" w:rsidRDefault="00000000">
    <w:pPr>
      <w:jc w:val="center"/>
    </w:pPr>
    <w:r>
      <w:t>ii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78ECD" w14:textId="77777777" w:rsidR="00833826" w:rsidRDefault="008338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4E3DF" w14:textId="77777777" w:rsidR="004073C9" w:rsidRDefault="004073C9">
      <w:pPr>
        <w:spacing w:line="240" w:lineRule="auto"/>
      </w:pPr>
      <w:r>
        <w:separator/>
      </w:r>
    </w:p>
  </w:footnote>
  <w:footnote w:type="continuationSeparator" w:id="0">
    <w:p w14:paraId="0609DBB9" w14:textId="77777777" w:rsidR="004073C9" w:rsidRDefault="004073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FB1FE" w14:textId="77777777" w:rsidR="00833826" w:rsidRDefault="0083382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826"/>
    <w:rsid w:val="00244673"/>
    <w:rsid w:val="00256BED"/>
    <w:rsid w:val="004073C9"/>
    <w:rsid w:val="00833826"/>
    <w:rsid w:val="00F7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3BF56"/>
  <w15:docId w15:val="{49FC58CD-F51E-47DF-880B-80841FD03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256BED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</dc:creator>
  <cp:lastModifiedBy>KOM</cp:lastModifiedBy>
  <cp:revision>4</cp:revision>
  <dcterms:created xsi:type="dcterms:W3CDTF">2025-07-30T05:58:00Z</dcterms:created>
  <dcterms:modified xsi:type="dcterms:W3CDTF">2025-07-30T06:07:00Z</dcterms:modified>
</cp:coreProperties>
</file>