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3F" w:rsidRPr="00EC22C6" w:rsidRDefault="00EC22C6">
      <w:pPr>
        <w:rPr>
          <w:rFonts w:hint="eastAsia"/>
          <w:sz w:val="32"/>
        </w:rPr>
      </w:pPr>
      <w:r>
        <w:rPr>
          <w:rFonts w:hint="eastAsia"/>
          <w:sz w:val="32"/>
        </w:rPr>
        <w:t>在本次的練習當中，是以練習建立類別為主，類別有點像</w:t>
      </w:r>
      <w:r>
        <w:rPr>
          <w:rFonts w:hint="eastAsia"/>
          <w:sz w:val="32"/>
        </w:rPr>
        <w:t>C</w:t>
      </w:r>
      <w:r>
        <w:rPr>
          <w:rFonts w:hint="eastAsia"/>
          <w:sz w:val="32"/>
        </w:rPr>
        <w:t>語言中的副程式及</w:t>
      </w:r>
      <w:r>
        <w:rPr>
          <w:rFonts w:hint="eastAsia"/>
          <w:sz w:val="32"/>
        </w:rPr>
        <w:t>S</w:t>
      </w:r>
      <w:r>
        <w:rPr>
          <w:sz w:val="32"/>
        </w:rPr>
        <w:t>tructure</w:t>
      </w:r>
      <w:r>
        <w:rPr>
          <w:rFonts w:hint="eastAsia"/>
          <w:sz w:val="32"/>
        </w:rPr>
        <w:t>的綜合體，不只是可以把不同的方法歸成一類，也是把相似的物品歸成一類的方法，有了類別這樣的方法，可以讓東西更加的簡單明瞭不容易搞混，而且類別的運用方法非常的廣闊所以，如果在製作類別給別人使用時，可以運用裡</w:t>
      </w:r>
      <w:bookmarkStart w:id="0" w:name="_GoBack"/>
      <w:bookmarkEnd w:id="0"/>
      <w:r>
        <w:rPr>
          <w:rFonts w:hint="eastAsia"/>
          <w:sz w:val="32"/>
        </w:rPr>
        <w:t>面的方法讓使用者不至於搞混也可以使類別使用起來更加的簡單，有了這個方法，如果程式是在分工的情況下建立的，在組合起來的時候會變得更加容易，也更不會出錯。</w:t>
      </w:r>
    </w:p>
    <w:sectPr w:rsidR="0097263F" w:rsidRPr="00EC2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07"/>
    <w:rsid w:val="00353B07"/>
    <w:rsid w:val="0097263F"/>
    <w:rsid w:val="00EC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4450"/>
  <w15:chartTrackingRefBased/>
  <w15:docId w15:val="{56DD2642-6842-4237-B62C-146280A3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> 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2016-10-27T07:39:00Z</dcterms:created>
  <dcterms:modified xsi:type="dcterms:W3CDTF">2016-10-27T07:46:00Z</dcterms:modified>
</cp:coreProperties>
</file>