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06115" w14:textId="77777777" w:rsidR="004C4185" w:rsidRPr="00B167C9" w:rsidRDefault="004C4185" w:rsidP="00385F2D">
      <w:pPr>
        <w:pStyle w:val="Title"/>
        <w:jc w:val="center"/>
        <w:rPr>
          <w:rFonts w:ascii="Aptos" w:eastAsia="Times New Roman" w:hAnsi="Aptos"/>
          <w:b/>
          <w:bCs/>
        </w:rPr>
      </w:pPr>
      <w:r w:rsidRPr="00B167C9">
        <w:rPr>
          <w:rFonts w:ascii="Aptos" w:eastAsia="Times New Roman" w:hAnsi="Aptos"/>
          <w:b/>
          <w:bCs/>
        </w:rPr>
        <w:t>Техническое задание на разработку игры "</w:t>
      </w:r>
      <w:proofErr w:type="spellStart"/>
      <w:r w:rsidRPr="00B167C9">
        <w:rPr>
          <w:rFonts w:ascii="Aptos" w:eastAsia="Times New Roman" w:hAnsi="Aptos"/>
          <w:b/>
          <w:bCs/>
        </w:rPr>
        <w:t>JumpStep</w:t>
      </w:r>
      <w:proofErr w:type="spellEnd"/>
      <w:r w:rsidRPr="00B167C9">
        <w:rPr>
          <w:rFonts w:ascii="Aptos" w:eastAsia="Times New Roman" w:hAnsi="Aptos"/>
          <w:b/>
          <w:bCs/>
        </w:rPr>
        <w:t>"</w:t>
      </w:r>
    </w:p>
    <w:p w14:paraId="423C1547" w14:textId="77777777" w:rsidR="00385F2D" w:rsidRPr="00B167C9" w:rsidRDefault="00385F2D" w:rsidP="00385F2D">
      <w:pPr>
        <w:spacing w:before="480" w:after="240" w:line="480" w:lineRule="atLeast"/>
        <w:outlineLvl w:val="1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1. Общие сведения</w:t>
      </w:r>
    </w:p>
    <w:p w14:paraId="160925D4" w14:textId="40F249A0" w:rsidR="00385F2D" w:rsidRPr="00B167C9" w:rsidRDefault="00385F2D" w:rsidP="00385F2D">
      <w:pPr>
        <w:spacing w:before="240" w:after="240" w:line="240" w:lineRule="auto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Название проекта: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JumpStep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br/>
      </w: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Версия: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1.0.0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br/>
      </w: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Жанр: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Arcade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, вертикальный платформер-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раннер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br/>
      </w: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Платформа: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Windows (исполняемый .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exe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файл)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br/>
      </w: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Целевая аудитория: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Любители аркадных игр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br/>
      </w: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Стилистика: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Пиксельная графика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br/>
      </w: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Язык интерфейса: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Русский</w:t>
      </w:r>
      <w:r w:rsidR="009A5C8A"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br/>
      </w: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Технологический стек: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 Python 3.14, </w:t>
      </w:r>
      <w:r w:rsidR="009A5C8A" w:rsidRPr="00B167C9">
        <w:rPr>
          <w:rFonts w:ascii="Aptos" w:eastAsia="Times New Roman" w:hAnsi="Aptos" w:cstheme="minorHAnsi"/>
          <w:sz w:val="28"/>
          <w:szCs w:val="28"/>
          <w:lang w:eastAsia="ru-RU"/>
        </w:rPr>
        <w:t>м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одуль 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Arcade</w:t>
      </w:r>
      <w:proofErr w:type="spellEnd"/>
      <w:r w:rsidR="009A5C8A"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, модуль </w:t>
      </w:r>
      <w:r w:rsidR="009A5C8A" w:rsidRPr="00B167C9">
        <w:rPr>
          <w:rFonts w:ascii="Aptos" w:eastAsia="Times New Roman" w:hAnsi="Aptos" w:cstheme="minorHAnsi"/>
          <w:sz w:val="28"/>
          <w:szCs w:val="28"/>
          <w:lang w:val="en-US" w:eastAsia="ru-RU"/>
        </w:rPr>
        <w:t>random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, 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PyInstaller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для сборки</w:t>
      </w:r>
    </w:p>
    <w:p w14:paraId="77FCF21B" w14:textId="77777777" w:rsidR="00385F2D" w:rsidRPr="00B167C9" w:rsidRDefault="00385F2D" w:rsidP="00385F2D">
      <w:pPr>
        <w:spacing w:before="480" w:after="240" w:line="480" w:lineRule="atLeast"/>
        <w:outlineLvl w:val="1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2. Цели и задачи проекта</w:t>
      </w:r>
    </w:p>
    <w:p w14:paraId="3DE0E993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2.1 Основные цели:</w:t>
      </w:r>
    </w:p>
    <w:p w14:paraId="786D784D" w14:textId="77777777" w:rsidR="00385F2D" w:rsidRPr="00B167C9" w:rsidRDefault="00385F2D" w:rsidP="00385F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Создание увлекательного вертикального платформера с классическим геймплеем</w:t>
      </w:r>
    </w:p>
    <w:p w14:paraId="1AAD2241" w14:textId="77777777" w:rsidR="00385F2D" w:rsidRPr="00B167C9" w:rsidRDefault="00385F2D" w:rsidP="00385F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Реализация качественной физики прыжков и движения</w:t>
      </w:r>
    </w:p>
    <w:p w14:paraId="7F07C9E3" w14:textId="77777777" w:rsidR="00385F2D" w:rsidRPr="00B167C9" w:rsidRDefault="00385F2D" w:rsidP="00385F2D">
      <w:pPr>
        <w:spacing w:before="100" w:beforeAutospacing="1" w:after="0" w:line="240" w:lineRule="auto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2.2 Задачи проекта:</w:t>
      </w:r>
    </w:p>
    <w:p w14:paraId="68D90518" w14:textId="77777777" w:rsidR="00385F2D" w:rsidRPr="00B167C9" w:rsidRDefault="00385F2D" w:rsidP="00385F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Реализация основного игрового цикла</w:t>
      </w:r>
    </w:p>
    <w:p w14:paraId="68A55ED4" w14:textId="77777777" w:rsidR="00385F2D" w:rsidRPr="00B167C9" w:rsidRDefault="00385F2D" w:rsidP="00385F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Разработка системы управления персонажем</w:t>
      </w:r>
    </w:p>
    <w:p w14:paraId="2B33E78C" w14:textId="77777777" w:rsidR="00385F2D" w:rsidRPr="00B167C9" w:rsidRDefault="00385F2D" w:rsidP="00385F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Создание генерации платформ</w:t>
      </w:r>
    </w:p>
    <w:p w14:paraId="0146BB5B" w14:textId="77777777" w:rsidR="00385F2D" w:rsidRPr="00B167C9" w:rsidRDefault="00385F2D" w:rsidP="00385F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Реализация системы врагов и их поведения</w:t>
      </w:r>
    </w:p>
    <w:p w14:paraId="118E4F34" w14:textId="77777777" w:rsidR="00385F2D" w:rsidRPr="00B167C9" w:rsidRDefault="00385F2D" w:rsidP="00385F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Разработка системы счета и рекордов</w:t>
      </w:r>
    </w:p>
    <w:p w14:paraId="1B8139C3" w14:textId="77777777" w:rsidR="00385F2D" w:rsidRPr="00B167C9" w:rsidRDefault="00385F2D" w:rsidP="00385F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Создание звукового сопровождения</w:t>
      </w:r>
    </w:p>
    <w:p w14:paraId="4791B1D6" w14:textId="77777777" w:rsidR="00385F2D" w:rsidRPr="00B167C9" w:rsidRDefault="00385F2D" w:rsidP="00385F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Проектирование пользовательского интерфейса</w:t>
      </w:r>
    </w:p>
    <w:p w14:paraId="3B604595" w14:textId="77777777" w:rsidR="00385F2D" w:rsidRPr="00B167C9" w:rsidRDefault="00385F2D" w:rsidP="00385F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Оптимизация производительности</w:t>
      </w:r>
    </w:p>
    <w:p w14:paraId="775A3766" w14:textId="7F7ABEBD" w:rsidR="009A5C8A" w:rsidRPr="00B167C9" w:rsidRDefault="00385F2D" w:rsidP="00385F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Сборка проекта в исполняемый файл</w:t>
      </w:r>
    </w:p>
    <w:p w14:paraId="68938C50" w14:textId="100DE9F9" w:rsidR="00385F2D" w:rsidRPr="00B167C9" w:rsidRDefault="009A5C8A" w:rsidP="009A5C8A">
      <w:pPr>
        <w:rPr>
          <w:rFonts w:ascii="Aptos" w:eastAsia="Times New Roman" w:hAnsi="Aptos" w:cstheme="minorHAnsi"/>
          <w:sz w:val="28"/>
          <w:szCs w:val="28"/>
          <w:lang w:val="en-US"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br w:type="page"/>
      </w:r>
    </w:p>
    <w:p w14:paraId="5B0C2ED4" w14:textId="77777777" w:rsidR="00385F2D" w:rsidRPr="00B167C9" w:rsidRDefault="00385F2D" w:rsidP="00385F2D">
      <w:pPr>
        <w:spacing w:before="480" w:after="240" w:line="480" w:lineRule="atLeast"/>
        <w:outlineLvl w:val="1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lastRenderedPageBreak/>
        <w:t>3. Функциональные требования</w:t>
      </w:r>
    </w:p>
    <w:p w14:paraId="7D6D4EB5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3.1 Игровой процесс:</w:t>
      </w:r>
    </w:p>
    <w:p w14:paraId="657171D5" w14:textId="77777777" w:rsidR="00385F2D" w:rsidRPr="00B167C9" w:rsidRDefault="00385F2D" w:rsidP="00385F2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Бесконечный вертикальный подъем по генерируемым платформам</w:t>
      </w:r>
    </w:p>
    <w:p w14:paraId="4C28F0CA" w14:textId="77777777" w:rsidR="00385F2D" w:rsidRPr="00B167C9" w:rsidRDefault="00385F2D" w:rsidP="00385F2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Автоматические прыжки при приземлении на платформы</w:t>
      </w:r>
    </w:p>
    <w:p w14:paraId="59AA4B40" w14:textId="77777777" w:rsidR="00385F2D" w:rsidRPr="00B167C9" w:rsidRDefault="00385F2D" w:rsidP="00385F2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Ручное управление горизонтальным движением (A/D, ←/→)</w:t>
      </w:r>
    </w:p>
    <w:p w14:paraId="7515B63B" w14:textId="77777777" w:rsidR="00385F2D" w:rsidRPr="00B167C9" w:rsidRDefault="00385F2D" w:rsidP="00385F2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Возможность прохождения сквозь платформы снизу</w:t>
      </w:r>
    </w:p>
    <w:p w14:paraId="5CFCE96C" w14:textId="6B2A810B" w:rsidR="00385F2D" w:rsidRPr="00B167C9" w:rsidRDefault="00385F2D" w:rsidP="00385F2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Автоматический скроллинг камеры при достижении </w:t>
      </w:r>
      <w:r w:rsidR="009A5C8A" w:rsidRPr="00B167C9">
        <w:rPr>
          <w:rFonts w:ascii="Aptos" w:eastAsia="Times New Roman" w:hAnsi="Aptos" w:cstheme="minorHAnsi"/>
          <w:sz w:val="28"/>
          <w:szCs w:val="28"/>
          <w:lang w:eastAsia="ru-RU"/>
        </w:rPr>
        <w:t>заданной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границы</w:t>
      </w:r>
    </w:p>
    <w:p w14:paraId="6D93B4F7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3.2 Система счета:</w:t>
      </w:r>
    </w:p>
    <w:p w14:paraId="569254AD" w14:textId="77777777" w:rsidR="00385F2D" w:rsidRPr="00B167C9" w:rsidRDefault="00385F2D" w:rsidP="00385F2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Начисление очков за высоту подъема (1 очко за 1 пиксель высоты)</w:t>
      </w:r>
    </w:p>
    <w:p w14:paraId="46C74EE2" w14:textId="77777777" w:rsidR="00385F2D" w:rsidRPr="00B167C9" w:rsidRDefault="00385F2D" w:rsidP="00385F2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Только возрастающий счет (не уменьшается при падении)</w:t>
      </w:r>
    </w:p>
    <w:p w14:paraId="672A0C5D" w14:textId="77777777" w:rsidR="00385F2D" w:rsidRPr="00B167C9" w:rsidRDefault="00385F2D" w:rsidP="00385F2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Автоматическое определение и сохранение рекорда</w:t>
      </w:r>
    </w:p>
    <w:p w14:paraId="53294AF0" w14:textId="77777777" w:rsidR="00385F2D" w:rsidRPr="00B167C9" w:rsidRDefault="00385F2D" w:rsidP="00385F2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Отображение текущего счета в игровом процессе</w:t>
      </w:r>
    </w:p>
    <w:p w14:paraId="722CBC64" w14:textId="77777777" w:rsidR="00385F2D" w:rsidRPr="00B167C9" w:rsidRDefault="00385F2D" w:rsidP="00385F2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Отображение рекорда на стартовом и финальном экранах</w:t>
      </w:r>
    </w:p>
    <w:p w14:paraId="3944350D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3.3 Типы платформ:</w:t>
      </w:r>
    </w:p>
    <w:p w14:paraId="08B3FCC8" w14:textId="77777777" w:rsidR="00385F2D" w:rsidRPr="00B167C9" w:rsidRDefault="00385F2D" w:rsidP="00385F2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Обычные платформы: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Статические, случайное горизонтальное положение</w:t>
      </w:r>
    </w:p>
    <w:p w14:paraId="7BF53BF3" w14:textId="77777777" w:rsidR="00385F2D" w:rsidRPr="00B167C9" w:rsidRDefault="00385F2D" w:rsidP="00385F2D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Движущиеся платформы:</w:t>
      </w:r>
    </w:p>
    <w:p w14:paraId="0A09DB6E" w14:textId="2B02F833" w:rsidR="00385F2D" w:rsidRPr="00B167C9" w:rsidRDefault="00385F2D" w:rsidP="00385F2D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Появляются после достижения </w:t>
      </w:r>
      <w:r w:rsidR="00C82CF2">
        <w:rPr>
          <w:rFonts w:ascii="Aptos" w:eastAsia="Times New Roman" w:hAnsi="Aptos" w:cstheme="minorHAnsi"/>
          <w:sz w:val="28"/>
          <w:szCs w:val="28"/>
          <w:lang w:eastAsia="ru-RU"/>
        </w:rPr>
        <w:t>4000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очков</w:t>
      </w:r>
    </w:p>
    <w:p w14:paraId="3733D212" w14:textId="77777777" w:rsidR="00385F2D" w:rsidRPr="00B167C9" w:rsidRDefault="00385F2D" w:rsidP="00385F2D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Движение по горизонтали с отскоком от границ экрана</w:t>
      </w:r>
    </w:p>
    <w:p w14:paraId="5A0EBE7A" w14:textId="6C748414" w:rsidR="009A5C8A" w:rsidRPr="00B167C9" w:rsidRDefault="00385F2D" w:rsidP="00385F2D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Скорость движения: 1.0-2.0 единиц за кадр</w:t>
      </w:r>
    </w:p>
    <w:p w14:paraId="21203A97" w14:textId="741C1977" w:rsidR="00385F2D" w:rsidRPr="00B167C9" w:rsidRDefault="009A5C8A" w:rsidP="009A5C8A">
      <w:pPr>
        <w:rPr>
          <w:rFonts w:ascii="Aptos" w:eastAsia="Times New Roman" w:hAnsi="Aptos" w:cstheme="minorHAnsi"/>
          <w:sz w:val="28"/>
          <w:szCs w:val="28"/>
          <w:lang w:val="en-US"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br w:type="page"/>
      </w:r>
    </w:p>
    <w:p w14:paraId="02AE222B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lastRenderedPageBreak/>
        <w:t>3.4 Враги:</w:t>
      </w:r>
    </w:p>
    <w:p w14:paraId="6D6188E9" w14:textId="77777777" w:rsidR="00385F2D" w:rsidRPr="00B167C9" w:rsidRDefault="00385F2D" w:rsidP="00385F2D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Птица (</w:t>
      </w:r>
      <w:proofErr w:type="spellStart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EnemyBird</w:t>
      </w:r>
      <w:proofErr w:type="spellEnd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):</w:t>
      </w:r>
    </w:p>
    <w:p w14:paraId="51CE42D0" w14:textId="77777777" w:rsidR="00385F2D" w:rsidRPr="00B167C9" w:rsidRDefault="00385F2D" w:rsidP="00385F2D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Горизонтальное патрулирование с разворотом у границ</w:t>
      </w:r>
    </w:p>
    <w:p w14:paraId="457AC1F3" w14:textId="77777777" w:rsidR="00385F2D" w:rsidRPr="00B167C9" w:rsidRDefault="00385F2D" w:rsidP="00385F2D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Скорость движения: 2 единицы за кадр</w:t>
      </w:r>
    </w:p>
    <w:p w14:paraId="116F5308" w14:textId="77777777" w:rsidR="00385F2D" w:rsidRPr="00B167C9" w:rsidRDefault="00385F2D" w:rsidP="00385F2D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Летучая мышь (</w:t>
      </w:r>
      <w:proofErr w:type="spellStart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EnemyBat</w:t>
      </w:r>
      <w:proofErr w:type="spellEnd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):</w:t>
      </w:r>
    </w:p>
    <w:p w14:paraId="76D125E1" w14:textId="58A56321" w:rsidR="00385F2D" w:rsidRPr="00B167C9" w:rsidRDefault="00385F2D" w:rsidP="00385F2D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Статическое положение</w:t>
      </w:r>
    </w:p>
    <w:p w14:paraId="50A72FFC" w14:textId="77777777" w:rsidR="00385F2D" w:rsidRPr="00B167C9" w:rsidRDefault="00385F2D" w:rsidP="00385F2D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Случайная позиция в пределах экрана</w:t>
      </w:r>
    </w:p>
    <w:p w14:paraId="38E8AB24" w14:textId="77777777" w:rsidR="00385F2D" w:rsidRPr="00B167C9" w:rsidRDefault="00385F2D" w:rsidP="00385F2D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Механика поражения:</w:t>
      </w:r>
    </w:p>
    <w:p w14:paraId="50FA60B0" w14:textId="77777777" w:rsidR="00385F2D" w:rsidRPr="00B167C9" w:rsidRDefault="00385F2D" w:rsidP="00385F2D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Сверху: уничтожение врага + очки</w:t>
      </w:r>
    </w:p>
    <w:p w14:paraId="305C2D42" w14:textId="38775279" w:rsidR="00385F2D" w:rsidRPr="00B167C9" w:rsidRDefault="00385F2D" w:rsidP="00385F2D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Сбоку/снизу: смерть игрока</w:t>
      </w:r>
      <w:r w:rsidR="009A5C8A" w:rsidRPr="00B167C9">
        <w:rPr>
          <w:rFonts w:ascii="Aptos" w:eastAsia="Times New Roman" w:hAnsi="Aptos" w:cstheme="minorHAnsi"/>
          <w:sz w:val="28"/>
          <w:szCs w:val="28"/>
          <w:lang w:eastAsia="ru-RU"/>
        </w:rPr>
        <w:br/>
      </w:r>
    </w:p>
    <w:p w14:paraId="5B411757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3.5 Эффекты и анимации:</w:t>
      </w:r>
    </w:p>
    <w:p w14:paraId="6B2940B1" w14:textId="77777777" w:rsidR="00385F2D" w:rsidRPr="00B167C9" w:rsidRDefault="00385F2D" w:rsidP="00385F2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Частицы при уничтожении врагов</w:t>
      </w:r>
    </w:p>
    <w:p w14:paraId="28A3A935" w14:textId="77777777" w:rsidR="00385F2D" w:rsidRPr="00B167C9" w:rsidRDefault="00385F2D" w:rsidP="00385F2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Анимации состояния игрока (прыжок, падение, 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idle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)</w:t>
      </w:r>
    </w:p>
    <w:p w14:paraId="2721F4BA" w14:textId="6A025372" w:rsidR="009A5C8A" w:rsidRPr="00B167C9" w:rsidRDefault="009A5C8A" w:rsidP="00385F2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Анимации полёта врагов</w:t>
      </w:r>
    </w:p>
    <w:p w14:paraId="299F271A" w14:textId="77777777" w:rsidR="00385F2D" w:rsidRPr="00B167C9" w:rsidRDefault="00385F2D" w:rsidP="00385F2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Плавная анимация движения платформ</w:t>
      </w:r>
    </w:p>
    <w:p w14:paraId="59ABE9E9" w14:textId="77777777" w:rsidR="00385F2D" w:rsidRPr="00B167C9" w:rsidRDefault="00385F2D" w:rsidP="00385F2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Эффект параллакса для фона</w:t>
      </w:r>
    </w:p>
    <w:p w14:paraId="333964D7" w14:textId="77777777" w:rsidR="00385F2D" w:rsidRPr="00B167C9" w:rsidRDefault="00385F2D" w:rsidP="00385F2D">
      <w:pPr>
        <w:spacing w:before="480" w:after="240" w:line="480" w:lineRule="atLeast"/>
        <w:outlineLvl w:val="1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4. Технические требования</w:t>
      </w:r>
    </w:p>
    <w:p w14:paraId="3BDE53BD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4.1 Архитектурные требования:</w:t>
      </w:r>
    </w:p>
    <w:p w14:paraId="256DBE74" w14:textId="78856AAD" w:rsidR="00385F2D" w:rsidRPr="00B167C9" w:rsidRDefault="00385F2D" w:rsidP="00385F2D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Модульная структура: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Каждый компонент в отдельном файле</w:t>
      </w:r>
    </w:p>
    <w:p w14:paraId="7E30280D" w14:textId="77777777" w:rsidR="00385F2D" w:rsidRPr="00B167C9" w:rsidRDefault="00385F2D" w:rsidP="00385F2D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Разделение логики: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Отдельные модули для физики, графики, звука и логики</w:t>
      </w:r>
    </w:p>
    <w:p w14:paraId="039CFBFC" w14:textId="47FA7CBB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4.</w:t>
      </w:r>
      <w:r w:rsidR="009A5C8A"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2</w:t>
      </w: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 xml:space="preserve"> Требования к интерфейсу:</w:t>
      </w:r>
    </w:p>
    <w:p w14:paraId="387B9C6F" w14:textId="77777777" w:rsidR="00385F2D" w:rsidRPr="00B167C9" w:rsidRDefault="00385F2D" w:rsidP="00385F2D">
      <w:pPr>
        <w:numPr>
          <w:ilvl w:val="0"/>
          <w:numId w:val="10"/>
        </w:numPr>
        <w:spacing w:before="100" w:beforeAutospacing="1" w:after="12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Стартовый экран:</w:t>
      </w:r>
    </w:p>
    <w:p w14:paraId="792D1667" w14:textId="77777777" w:rsidR="00385F2D" w:rsidRPr="00B167C9" w:rsidRDefault="00385F2D" w:rsidP="00385F2D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Название игры</w:t>
      </w:r>
    </w:p>
    <w:p w14:paraId="51C16394" w14:textId="77777777" w:rsidR="00385F2D" w:rsidRPr="00B167C9" w:rsidRDefault="00385F2D" w:rsidP="00385F2D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Текущий рекорд</w:t>
      </w:r>
    </w:p>
    <w:p w14:paraId="03160FD8" w14:textId="77777777" w:rsidR="00385F2D" w:rsidRPr="00B167C9" w:rsidRDefault="00385F2D" w:rsidP="00385F2D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Инструкция по запуску</w:t>
      </w:r>
    </w:p>
    <w:p w14:paraId="006A743D" w14:textId="77777777" w:rsidR="00385F2D" w:rsidRPr="00B167C9" w:rsidRDefault="00385F2D" w:rsidP="00385F2D">
      <w:pPr>
        <w:numPr>
          <w:ilvl w:val="0"/>
          <w:numId w:val="10"/>
        </w:numPr>
        <w:spacing w:before="100" w:beforeAutospacing="1" w:after="12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Игровой экран:</w:t>
      </w:r>
    </w:p>
    <w:p w14:paraId="0EFA066E" w14:textId="77777777" w:rsidR="00385F2D" w:rsidRPr="00B167C9" w:rsidRDefault="00385F2D" w:rsidP="00385F2D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Текущий счет в левом верхнем углу</w:t>
      </w:r>
    </w:p>
    <w:p w14:paraId="28D57243" w14:textId="77777777" w:rsidR="00385F2D" w:rsidRPr="00B167C9" w:rsidRDefault="00385F2D" w:rsidP="00385F2D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Полупрозрачный фон для лучшей читаемости</w:t>
      </w:r>
    </w:p>
    <w:p w14:paraId="1F8D45EC" w14:textId="77777777" w:rsidR="00385F2D" w:rsidRPr="00B167C9" w:rsidRDefault="00385F2D" w:rsidP="00385F2D">
      <w:pPr>
        <w:numPr>
          <w:ilvl w:val="0"/>
          <w:numId w:val="10"/>
        </w:numPr>
        <w:spacing w:before="100" w:beforeAutospacing="1" w:after="12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lastRenderedPageBreak/>
        <w:t xml:space="preserve">Экран Game </w:t>
      </w:r>
      <w:proofErr w:type="spellStart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Over</w:t>
      </w:r>
      <w:proofErr w:type="spellEnd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:</w:t>
      </w:r>
    </w:p>
    <w:p w14:paraId="09C022AA" w14:textId="77777777" w:rsidR="00385F2D" w:rsidRPr="00B167C9" w:rsidRDefault="00385F2D" w:rsidP="00385F2D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Результат игры</w:t>
      </w:r>
    </w:p>
    <w:p w14:paraId="2AFE8284" w14:textId="77777777" w:rsidR="00385F2D" w:rsidRPr="00B167C9" w:rsidRDefault="00385F2D" w:rsidP="00385F2D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Рекорд</w:t>
      </w:r>
    </w:p>
    <w:p w14:paraId="00B94C92" w14:textId="0BCA50D6" w:rsidR="00385F2D" w:rsidRPr="00B167C9" w:rsidRDefault="00385F2D" w:rsidP="009A5C8A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Инструкция по рестарту</w:t>
      </w:r>
    </w:p>
    <w:p w14:paraId="6FF3F7DE" w14:textId="77777777" w:rsidR="00385F2D" w:rsidRPr="00B167C9" w:rsidRDefault="00385F2D" w:rsidP="00385F2D">
      <w:pPr>
        <w:spacing w:before="480" w:after="240" w:line="480" w:lineRule="atLeast"/>
        <w:outlineLvl w:val="1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5. Техническая реализация</w:t>
      </w:r>
    </w:p>
    <w:p w14:paraId="7D7902FF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5.1 Структура проекта:</w:t>
      </w:r>
    </w:p>
    <w:p w14:paraId="2674E60D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project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/</w:t>
      </w:r>
    </w:p>
    <w:p w14:paraId="6DAA4C79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main.py          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Точка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входа</w:t>
      </w:r>
    </w:p>
    <w:p w14:paraId="3944B04C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constants.py     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Константы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и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настройки</w:t>
      </w:r>
    </w:p>
    <w:p w14:paraId="1B2C34A5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game_view.py     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Основной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игровой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экран</w:t>
      </w:r>
    </w:p>
    <w:p w14:paraId="09EC5A0A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start_view.py    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Стартовый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экран</w:t>
      </w:r>
    </w:p>
    <w:p w14:paraId="4B46D8AC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game_over_view.py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Экран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завершения</w:t>
      </w:r>
    </w:p>
    <w:p w14:paraId="77F30A4F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player.py        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Класс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игрока</w:t>
      </w:r>
    </w:p>
    <w:p w14:paraId="41DF7202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platforms.py     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Классы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платформ</w:t>
      </w:r>
    </w:p>
    <w:p w14:paraId="34259390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enemies.py       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Классы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врагов</w:t>
      </w:r>
    </w:p>
    <w:p w14:paraId="209AD72D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physics_engine.py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Кастомная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физика</w:t>
      </w:r>
    </w:p>
    <w:p w14:paraId="6F3DA758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score_manager.py 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Управление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счетом</w:t>
      </w:r>
    </w:p>
    <w:p w14:paraId="2B49DE8B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sound_manager.py 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Управление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звуком</w:t>
      </w:r>
    </w:p>
    <w:p w14:paraId="4BEB52D6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fonts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/           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Шрифты</w:t>
      </w:r>
    </w:p>
    <w:p w14:paraId="1DD5BB81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MS Gothic" w:eastAsia="MS Gothic" w:hAnsi="MS Gothic" w:cs="MS Gothic" w:hint="eastAsia"/>
          <w:sz w:val="28"/>
          <w:szCs w:val="28"/>
          <w:lang w:eastAsia="ru-RU"/>
        </w:rPr>
        <w:t>├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──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sounds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/                    #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Звуковые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</w:t>
      </w:r>
      <w:r w:rsidRPr="00B167C9">
        <w:rPr>
          <w:rFonts w:ascii="Aptos" w:eastAsia="Times New Roman" w:hAnsi="Aptos" w:cs="Calibri"/>
          <w:sz w:val="28"/>
          <w:szCs w:val="28"/>
          <w:lang w:eastAsia="ru-RU"/>
        </w:rPr>
        <w:t>файлы</w:t>
      </w:r>
    </w:p>
    <w:p w14:paraId="2B86FC96" w14:textId="77777777" w:rsidR="00385F2D" w:rsidRPr="00B167C9" w:rsidRDefault="00385F2D" w:rsidP="00385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└── 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textures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/                  # Графические ресурсы</w:t>
      </w:r>
    </w:p>
    <w:p w14:paraId="7494CD39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5.2 Классы и их ответственность:</w:t>
      </w:r>
    </w:p>
    <w:p w14:paraId="0B91EF88" w14:textId="77777777" w:rsidR="00385F2D" w:rsidRPr="00B167C9" w:rsidRDefault="00385F2D" w:rsidP="00385F2D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proofErr w:type="spellStart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GameView</w:t>
      </w:r>
      <w:proofErr w:type="spellEnd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Управление основным игровым циклом</w:t>
      </w:r>
    </w:p>
    <w:p w14:paraId="789EF691" w14:textId="77777777" w:rsidR="00385F2D" w:rsidRPr="00B167C9" w:rsidRDefault="00385F2D" w:rsidP="00385F2D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Player: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Логика персонажа, анимации, управление</w:t>
      </w:r>
    </w:p>
    <w:p w14:paraId="0566016E" w14:textId="77777777" w:rsidR="00385F2D" w:rsidRPr="00B167C9" w:rsidRDefault="00385F2D" w:rsidP="00385F2D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Platform/</w:t>
      </w:r>
      <w:proofErr w:type="spellStart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MovingPlatform</w:t>
      </w:r>
      <w:proofErr w:type="spellEnd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Поведение платформ</w:t>
      </w:r>
    </w:p>
    <w:p w14:paraId="35518A0A" w14:textId="2DE3B152" w:rsidR="00385F2D" w:rsidRPr="00B167C9" w:rsidRDefault="00385F2D" w:rsidP="00385F2D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proofErr w:type="spellStart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EnemyBird</w:t>
      </w:r>
      <w:proofErr w:type="spellEnd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/</w:t>
      </w:r>
      <w:proofErr w:type="spellStart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EnemyBat</w:t>
      </w:r>
      <w:proofErr w:type="spellEnd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</w:t>
      </w:r>
      <w:r w:rsidR="00C82CF2">
        <w:rPr>
          <w:rFonts w:ascii="Aptos" w:eastAsia="Times New Roman" w:hAnsi="Aptos" w:cstheme="minorHAnsi"/>
          <w:sz w:val="28"/>
          <w:szCs w:val="28"/>
          <w:lang w:eastAsia="ru-RU"/>
        </w:rPr>
        <w:t>Поведение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 врагов, анимации</w:t>
      </w:r>
    </w:p>
    <w:p w14:paraId="14297A80" w14:textId="77777777" w:rsidR="00385F2D" w:rsidRPr="00B167C9" w:rsidRDefault="00385F2D" w:rsidP="00385F2D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proofErr w:type="spellStart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ScoreManager</w:t>
      </w:r>
      <w:proofErr w:type="spellEnd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Сохранение и загрузка рекордов</w:t>
      </w:r>
    </w:p>
    <w:p w14:paraId="164D4450" w14:textId="77777777" w:rsidR="00385F2D" w:rsidRPr="00B167C9" w:rsidRDefault="00385F2D" w:rsidP="00385F2D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proofErr w:type="spellStart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SoundManager</w:t>
      </w:r>
      <w:proofErr w:type="spellEnd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Загрузка и воспроизведение звуков</w:t>
      </w:r>
    </w:p>
    <w:p w14:paraId="2D42734D" w14:textId="376CDE40" w:rsidR="009A5C8A" w:rsidRPr="00B167C9" w:rsidRDefault="00385F2D" w:rsidP="00385F2D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proofErr w:type="spellStart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OneWayPlatformPhysicsEngine</w:t>
      </w:r>
      <w:proofErr w:type="spellEnd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Кастомная физика столкновений</w:t>
      </w:r>
    </w:p>
    <w:p w14:paraId="701D8464" w14:textId="4A4FC234" w:rsidR="00385F2D" w:rsidRPr="00B167C9" w:rsidRDefault="009A5C8A" w:rsidP="009A5C8A">
      <w:pPr>
        <w:rPr>
          <w:rFonts w:ascii="Aptos" w:eastAsia="Times New Roman" w:hAnsi="Aptos" w:cstheme="minorHAnsi"/>
          <w:sz w:val="28"/>
          <w:szCs w:val="28"/>
          <w:lang w:val="en-US"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br w:type="page"/>
      </w:r>
    </w:p>
    <w:p w14:paraId="694E1A53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lastRenderedPageBreak/>
        <w:t>5.3 Алгоритмы и логика:</w:t>
      </w:r>
    </w:p>
    <w:p w14:paraId="7454DBAF" w14:textId="77777777" w:rsidR="00385F2D" w:rsidRPr="00B167C9" w:rsidRDefault="00385F2D" w:rsidP="00385F2D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Генерация платформ: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Динамическое увеличение расстояния между платформами</w:t>
      </w:r>
    </w:p>
    <w:p w14:paraId="767CBA3D" w14:textId="77777777" w:rsidR="00385F2D" w:rsidRPr="00B167C9" w:rsidRDefault="00385F2D" w:rsidP="00385F2D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proofErr w:type="spellStart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Спавн</w:t>
      </w:r>
      <w:proofErr w:type="spellEnd"/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 xml:space="preserve"> врагов: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Появление после достижения порога в 2500 очков</w:t>
      </w:r>
    </w:p>
    <w:p w14:paraId="2A01A521" w14:textId="77777777" w:rsidR="00385F2D" w:rsidRPr="00B167C9" w:rsidRDefault="00385F2D" w:rsidP="00385F2D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Система счета: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Расчет на основе вертикального прогресса</w:t>
      </w:r>
    </w:p>
    <w:p w14:paraId="1C28BD48" w14:textId="77777777" w:rsidR="00385F2D" w:rsidRPr="00B167C9" w:rsidRDefault="00385F2D" w:rsidP="00385F2D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Коллизии: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Односторонние проверки столкновений</w:t>
      </w:r>
    </w:p>
    <w:p w14:paraId="61F221E9" w14:textId="77777777" w:rsidR="00385F2D" w:rsidRPr="00B167C9" w:rsidRDefault="00385F2D" w:rsidP="00385F2D">
      <w:pPr>
        <w:spacing w:before="480" w:after="240" w:line="480" w:lineRule="atLeast"/>
        <w:outlineLvl w:val="1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6. Требования к качеству</w:t>
      </w:r>
    </w:p>
    <w:p w14:paraId="210BCEAC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6.1 Критерии производительности:</w:t>
      </w:r>
    </w:p>
    <w:p w14:paraId="5D046CF5" w14:textId="77777777" w:rsidR="00385F2D" w:rsidRPr="00B167C9" w:rsidRDefault="00385F2D" w:rsidP="00385F2D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Стабильные 60 FPS на целевых конфигурациях</w:t>
      </w:r>
    </w:p>
    <w:p w14:paraId="0DD4CFFE" w14:textId="77777777" w:rsidR="00385F2D" w:rsidRPr="00B167C9" w:rsidRDefault="00385F2D" w:rsidP="00385F2D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Отсутствие просадок FPS при генерации новых объектов</w:t>
      </w:r>
    </w:p>
    <w:p w14:paraId="383C06B6" w14:textId="77777777" w:rsidR="00385F2D" w:rsidRPr="00B167C9" w:rsidRDefault="00385F2D" w:rsidP="00385F2D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Плавная анимация движения всех объектов</w:t>
      </w:r>
    </w:p>
    <w:p w14:paraId="0636E39D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6.3 Требования к удобству использования:</w:t>
      </w:r>
    </w:p>
    <w:p w14:paraId="02C6A24E" w14:textId="77777777" w:rsidR="00385F2D" w:rsidRPr="00B167C9" w:rsidRDefault="00385F2D" w:rsidP="00385F2D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Интуитивное управление</w:t>
      </w:r>
    </w:p>
    <w:p w14:paraId="42CAABED" w14:textId="77777777" w:rsidR="00385F2D" w:rsidRPr="00B167C9" w:rsidRDefault="00385F2D" w:rsidP="00385F2D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Понятные сообщения об ошибках</w:t>
      </w:r>
    </w:p>
    <w:p w14:paraId="51BEA00A" w14:textId="77777777" w:rsidR="00385F2D" w:rsidRPr="00B167C9" w:rsidRDefault="00385F2D" w:rsidP="00385F2D">
      <w:pPr>
        <w:spacing w:before="480" w:after="240" w:line="480" w:lineRule="atLeast"/>
        <w:outlineLvl w:val="1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7. Процесс разработки</w:t>
      </w:r>
    </w:p>
    <w:p w14:paraId="190E6DC9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7.1 Методология:</w:t>
      </w:r>
    </w:p>
    <w:p w14:paraId="59967CCD" w14:textId="42D9F180" w:rsidR="00385F2D" w:rsidRPr="00B167C9" w:rsidRDefault="00385F2D" w:rsidP="00385F2D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val="en-GB"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Ветвление</w:t>
      </w:r>
      <w:r w:rsidRPr="00B167C9">
        <w:rPr>
          <w:rFonts w:ascii="Aptos" w:eastAsia="Times New Roman" w:hAnsi="Aptos" w:cstheme="minorHAnsi"/>
          <w:b/>
          <w:bCs/>
          <w:sz w:val="28"/>
          <w:szCs w:val="28"/>
          <w:lang w:val="en-GB" w:eastAsia="ru-RU"/>
        </w:rPr>
        <w:t xml:space="preserve"> Git:</w:t>
      </w:r>
      <w:r w:rsidRPr="00B167C9">
        <w:rPr>
          <w:rFonts w:ascii="Aptos" w:eastAsia="Times New Roman" w:hAnsi="Aptos" w:cstheme="minorHAnsi"/>
          <w:sz w:val="28"/>
          <w:szCs w:val="28"/>
          <w:lang w:val="en-GB" w:eastAsia="ru-RU"/>
        </w:rPr>
        <w:t> </w:t>
      </w:r>
      <w:proofErr w:type="spellStart"/>
      <w:r w:rsidR="009A5C8A" w:rsidRPr="00B167C9">
        <w:rPr>
          <w:rFonts w:ascii="Aptos" w:eastAsia="Times New Roman" w:hAnsi="Aptos" w:cstheme="minorHAnsi"/>
          <w:sz w:val="28"/>
          <w:szCs w:val="28"/>
          <w:lang w:val="en-GB" w:eastAsia="ru-RU"/>
        </w:rPr>
        <w:t>GitHubFlow</w:t>
      </w:r>
      <w:proofErr w:type="spellEnd"/>
    </w:p>
    <w:p w14:paraId="7D3EBAEE" w14:textId="77777777" w:rsidR="00385F2D" w:rsidRPr="00B167C9" w:rsidRDefault="00385F2D" w:rsidP="00385F2D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Система контроля версий:</w:t>
      </w: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 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GitHub</w:t>
      </w:r>
      <w:proofErr w:type="spellEnd"/>
    </w:p>
    <w:p w14:paraId="6A964354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7.2 Этапы разработки:</w:t>
      </w:r>
    </w:p>
    <w:p w14:paraId="21A1EBEC" w14:textId="77777777" w:rsidR="00385F2D" w:rsidRPr="00B167C9" w:rsidRDefault="00385F2D" w:rsidP="00385F2D">
      <w:pPr>
        <w:numPr>
          <w:ilvl w:val="0"/>
          <w:numId w:val="17"/>
        </w:numPr>
        <w:spacing w:before="100" w:beforeAutospacing="1" w:after="12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Проектирование</w:t>
      </w:r>
    </w:p>
    <w:p w14:paraId="5BE4809E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Определение архитектуры</w:t>
      </w:r>
    </w:p>
    <w:p w14:paraId="68271CF7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Создание ТЗ</w:t>
      </w:r>
    </w:p>
    <w:p w14:paraId="3F8F1B54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Планирование ресурсов</w:t>
      </w:r>
    </w:p>
    <w:p w14:paraId="7018390F" w14:textId="77777777" w:rsidR="00385F2D" w:rsidRPr="00B167C9" w:rsidRDefault="00385F2D" w:rsidP="00385F2D">
      <w:pPr>
        <w:numPr>
          <w:ilvl w:val="0"/>
          <w:numId w:val="17"/>
        </w:numPr>
        <w:spacing w:before="100" w:beforeAutospacing="1" w:after="12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Разработка ядра</w:t>
      </w:r>
    </w:p>
    <w:p w14:paraId="6C51E297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Базовый движок</w:t>
      </w:r>
    </w:p>
    <w:p w14:paraId="1C6EBBA9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Физика и управление</w:t>
      </w:r>
    </w:p>
    <w:p w14:paraId="5F21FF29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Система счета</w:t>
      </w:r>
    </w:p>
    <w:p w14:paraId="3646ADA6" w14:textId="77777777" w:rsidR="00385F2D" w:rsidRPr="00B167C9" w:rsidRDefault="00385F2D" w:rsidP="00385F2D">
      <w:pPr>
        <w:numPr>
          <w:ilvl w:val="0"/>
          <w:numId w:val="17"/>
        </w:numPr>
        <w:spacing w:before="100" w:beforeAutospacing="1" w:after="12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lastRenderedPageBreak/>
        <w:t>Контент</w:t>
      </w:r>
    </w:p>
    <w:p w14:paraId="50808668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Графика и анимации</w:t>
      </w:r>
    </w:p>
    <w:p w14:paraId="6DB11A19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Звуковые эффекты</w:t>
      </w:r>
    </w:p>
    <w:p w14:paraId="59B3F9BE" w14:textId="1CDC150B" w:rsidR="00385F2D" w:rsidRPr="00B167C9" w:rsidRDefault="00385F2D" w:rsidP="009A5C8A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Уровни и враги</w:t>
      </w:r>
    </w:p>
    <w:p w14:paraId="2E76C0EE" w14:textId="77777777" w:rsidR="00385F2D" w:rsidRPr="00B167C9" w:rsidRDefault="00385F2D" w:rsidP="00385F2D">
      <w:pPr>
        <w:numPr>
          <w:ilvl w:val="0"/>
          <w:numId w:val="17"/>
        </w:numPr>
        <w:spacing w:before="100" w:beforeAutospacing="1" w:after="12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Тестирование и полировка</w:t>
      </w:r>
    </w:p>
    <w:p w14:paraId="1CD42E0C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Балансировка</w:t>
      </w:r>
    </w:p>
    <w:p w14:paraId="12F7560F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Исправление ошибок</w:t>
      </w:r>
    </w:p>
    <w:p w14:paraId="35AD2CCE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Оптимизация</w:t>
      </w:r>
    </w:p>
    <w:p w14:paraId="4F9CACE2" w14:textId="77777777" w:rsidR="00385F2D" w:rsidRPr="00B167C9" w:rsidRDefault="00385F2D" w:rsidP="00385F2D">
      <w:pPr>
        <w:numPr>
          <w:ilvl w:val="0"/>
          <w:numId w:val="17"/>
        </w:numPr>
        <w:spacing w:before="100" w:beforeAutospacing="1" w:after="12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Сборка и релиз</w:t>
      </w:r>
    </w:p>
    <w:p w14:paraId="48A12FF8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Создание .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exe</w:t>
      </w:r>
      <w:proofErr w:type="spellEnd"/>
    </w:p>
    <w:p w14:paraId="6ABA1D13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Финальное тестирование</w:t>
      </w:r>
    </w:p>
    <w:p w14:paraId="00FA55E5" w14:textId="77777777" w:rsidR="00385F2D" w:rsidRPr="00B167C9" w:rsidRDefault="00385F2D" w:rsidP="00385F2D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Публикация</w:t>
      </w:r>
    </w:p>
    <w:p w14:paraId="1EBDEC90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7.3 Критерии приемки:</w:t>
      </w:r>
    </w:p>
    <w:p w14:paraId="772916E5" w14:textId="77777777" w:rsidR="00385F2D" w:rsidRPr="00B167C9" w:rsidRDefault="00385F2D" w:rsidP="00385F2D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Стабильная работа на целевых платформах</w:t>
      </w:r>
    </w:p>
    <w:p w14:paraId="7E603893" w14:textId="77777777" w:rsidR="00385F2D" w:rsidRPr="00B167C9" w:rsidRDefault="00385F2D" w:rsidP="00385F2D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Реализованы все запланированные механики</w:t>
      </w:r>
    </w:p>
    <w:p w14:paraId="4C675EDB" w14:textId="77777777" w:rsidR="00385F2D" w:rsidRPr="00B167C9" w:rsidRDefault="00385F2D" w:rsidP="00385F2D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Отсутствуют критические баги</w:t>
      </w:r>
    </w:p>
    <w:p w14:paraId="34AED05A" w14:textId="77777777" w:rsidR="00385F2D" w:rsidRPr="00B167C9" w:rsidRDefault="00385F2D" w:rsidP="00385F2D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Интерфейс соответствует дизайну</w:t>
      </w:r>
    </w:p>
    <w:p w14:paraId="317BC98A" w14:textId="77777777" w:rsidR="00385F2D" w:rsidRPr="00B167C9" w:rsidRDefault="00385F2D" w:rsidP="00385F2D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Достигнуты целевые показатели производительности</w:t>
      </w:r>
    </w:p>
    <w:p w14:paraId="74EF797D" w14:textId="77777777" w:rsidR="00385F2D" w:rsidRPr="00B167C9" w:rsidRDefault="00385F2D" w:rsidP="00385F2D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Проект успешно собирается в .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exe</w:t>
      </w:r>
      <w:proofErr w:type="spellEnd"/>
    </w:p>
    <w:p w14:paraId="22149FC1" w14:textId="77777777" w:rsidR="00385F2D" w:rsidRPr="00B167C9" w:rsidRDefault="00385F2D" w:rsidP="00385F2D">
      <w:pPr>
        <w:spacing w:before="480" w:after="240" w:line="480" w:lineRule="atLeast"/>
        <w:outlineLvl w:val="1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8. Ресурсы</w:t>
      </w:r>
    </w:p>
    <w:p w14:paraId="0C4185F5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8.1 Графические ресурсы:</w:t>
      </w:r>
    </w:p>
    <w:p w14:paraId="48BCCF7C" w14:textId="77777777" w:rsidR="00385F2D" w:rsidRPr="00B167C9" w:rsidRDefault="00385F2D" w:rsidP="00385F2D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Текстуры персонажа: 3 состояния (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idle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, 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jump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 xml:space="preserve">, 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fall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)</w:t>
      </w:r>
    </w:p>
    <w:p w14:paraId="0E70ACD4" w14:textId="77777777" w:rsidR="00385F2D" w:rsidRPr="00B167C9" w:rsidRDefault="00385F2D" w:rsidP="00385F2D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Текстуры платформ: 2 типа (обычная, движущаяся)</w:t>
      </w:r>
    </w:p>
    <w:p w14:paraId="13A30042" w14:textId="77777777" w:rsidR="00385F2D" w:rsidRPr="00B167C9" w:rsidRDefault="00385F2D" w:rsidP="00385F2D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Текстуры врагов: 16 кадров анимации (7+9)</w:t>
      </w:r>
    </w:p>
    <w:p w14:paraId="6F4DA323" w14:textId="77777777" w:rsidR="00385F2D" w:rsidRPr="00B167C9" w:rsidRDefault="00385F2D" w:rsidP="00385F2D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Фоновое изображение</w:t>
      </w:r>
    </w:p>
    <w:p w14:paraId="10787AA4" w14:textId="77777777" w:rsidR="00385F2D" w:rsidRPr="00B167C9" w:rsidRDefault="00385F2D" w:rsidP="00385F2D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Частицы для эффектов</w:t>
      </w:r>
    </w:p>
    <w:p w14:paraId="7905A20B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8.2 Звуковые ресурсы:</w:t>
      </w:r>
    </w:p>
    <w:p w14:paraId="6826703D" w14:textId="77777777" w:rsidR="00385F2D" w:rsidRPr="00B167C9" w:rsidRDefault="00385F2D" w:rsidP="00385F2D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jump.mp3 - звук прыжка</w:t>
      </w:r>
    </w:p>
    <w:p w14:paraId="25ACB1E6" w14:textId="77777777" w:rsidR="00385F2D" w:rsidRPr="00B167C9" w:rsidRDefault="00385F2D" w:rsidP="00385F2D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death.mp3 - звук смерти</w:t>
      </w:r>
    </w:p>
    <w:p w14:paraId="6D3180F2" w14:textId="77777777" w:rsidR="00385F2D" w:rsidRPr="00B167C9" w:rsidRDefault="00385F2D" w:rsidP="00385F2D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jumponmonster.mp3 - смерть от врага</w:t>
      </w:r>
    </w:p>
    <w:p w14:paraId="421F8E7F" w14:textId="5140E20D" w:rsidR="00385F2D" w:rsidRPr="00B167C9" w:rsidRDefault="00385F2D" w:rsidP="009A5C8A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monster_explosion.mp3 - уничтожение врага</w:t>
      </w:r>
    </w:p>
    <w:p w14:paraId="0FFCEC39" w14:textId="77777777" w:rsidR="00385F2D" w:rsidRPr="00B167C9" w:rsidRDefault="00385F2D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lastRenderedPageBreak/>
        <w:t>8.3 Шрифты:</w:t>
      </w:r>
    </w:p>
    <w:p w14:paraId="74FEFBC1" w14:textId="77777777" w:rsidR="00385F2D" w:rsidRPr="00B167C9" w:rsidRDefault="00385F2D" w:rsidP="00385F2D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PressStart2P-Regular.ttf - основной шрифт интерфейса</w:t>
      </w:r>
    </w:p>
    <w:p w14:paraId="5890BDDA" w14:textId="1D7285CC" w:rsidR="00385F2D" w:rsidRPr="00B167C9" w:rsidRDefault="009A5C8A" w:rsidP="00385F2D">
      <w:pPr>
        <w:spacing w:before="480" w:after="240" w:line="480" w:lineRule="atLeast"/>
        <w:outlineLvl w:val="1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9</w:t>
      </w:r>
      <w:r w:rsidR="00385F2D"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. Ограничения и допущения</w:t>
      </w:r>
    </w:p>
    <w:p w14:paraId="43D0281D" w14:textId="3FC2CDA2" w:rsidR="00385F2D" w:rsidRPr="00B167C9" w:rsidRDefault="009A5C8A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9</w:t>
      </w:r>
      <w:r w:rsidR="00385F2D"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.1 Ограничения:</w:t>
      </w:r>
    </w:p>
    <w:p w14:paraId="239FCB29" w14:textId="77777777" w:rsidR="00385F2D" w:rsidRPr="00B167C9" w:rsidRDefault="00385F2D" w:rsidP="00385F2D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Проект не поддерживает сетевую игру</w:t>
      </w:r>
    </w:p>
    <w:p w14:paraId="4441A994" w14:textId="77777777" w:rsidR="00385F2D" w:rsidRPr="00B167C9" w:rsidRDefault="00385F2D" w:rsidP="00385F2D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Нет редактора уровней</w:t>
      </w:r>
    </w:p>
    <w:p w14:paraId="51CD0CE5" w14:textId="27202BB7" w:rsidR="00385F2D" w:rsidRPr="00B167C9" w:rsidRDefault="009A5C8A" w:rsidP="00385F2D">
      <w:pPr>
        <w:spacing w:before="480" w:after="240" w:line="450" w:lineRule="atLeast"/>
        <w:outlineLvl w:val="2"/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9</w:t>
      </w:r>
      <w:r w:rsidR="00385F2D"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.2 Допущения:</w:t>
      </w:r>
    </w:p>
    <w:p w14:paraId="427489BA" w14:textId="77777777" w:rsidR="00385F2D" w:rsidRPr="00B167C9" w:rsidRDefault="00385F2D" w:rsidP="00385F2D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Игра предназначена для одиночного прохождения</w:t>
      </w:r>
    </w:p>
    <w:p w14:paraId="0BD48AED" w14:textId="77777777" w:rsidR="00385F2D" w:rsidRPr="00B167C9" w:rsidRDefault="00385F2D" w:rsidP="00385F2D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Все ресурсы включены в дистрибутив</w:t>
      </w:r>
    </w:p>
    <w:p w14:paraId="73E25E37" w14:textId="77777777" w:rsidR="00385F2D" w:rsidRPr="00B167C9" w:rsidRDefault="00385F2D" w:rsidP="00385F2D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Рекорды сохраняются локально</w:t>
      </w:r>
    </w:p>
    <w:p w14:paraId="4E45660E" w14:textId="77777777" w:rsidR="00385F2D" w:rsidRPr="00B167C9" w:rsidRDefault="00385F2D" w:rsidP="00385F2D">
      <w:pPr>
        <w:spacing w:before="100" w:beforeAutospacing="1" w:after="0" w:line="240" w:lineRule="auto"/>
        <w:rPr>
          <w:rFonts w:ascii="Aptos" w:eastAsia="Times New Roman" w:hAnsi="Aptos" w:cstheme="minorHAnsi"/>
          <w:b/>
          <w:bCs/>
          <w:sz w:val="28"/>
          <w:szCs w:val="28"/>
          <w:lang w:val="en-US" w:eastAsia="ru-RU"/>
        </w:rPr>
      </w:pPr>
    </w:p>
    <w:p w14:paraId="57690D83" w14:textId="77777777" w:rsidR="00385F2D" w:rsidRPr="00B167C9" w:rsidRDefault="00385F2D" w:rsidP="00385F2D">
      <w:pPr>
        <w:spacing w:before="100" w:beforeAutospacing="1" w:after="0" w:line="240" w:lineRule="auto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b/>
          <w:bCs/>
          <w:sz w:val="28"/>
          <w:szCs w:val="28"/>
          <w:lang w:eastAsia="ru-RU"/>
        </w:rPr>
        <w:t>Разработчики:</w:t>
      </w:r>
    </w:p>
    <w:p w14:paraId="7438400A" w14:textId="77777777" w:rsidR="00385F2D" w:rsidRPr="00B167C9" w:rsidRDefault="00385F2D" w:rsidP="00385F2D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Maxwell939 (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ТимЛид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) - физика, враги, платформы, частицы, сборка .</w:t>
      </w: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exe</w:t>
      </w:r>
      <w:proofErr w:type="spellEnd"/>
    </w:p>
    <w:p w14:paraId="7C89818E" w14:textId="6CD856C3" w:rsidR="00385F2D" w:rsidRPr="00B167C9" w:rsidRDefault="00385F2D" w:rsidP="00385F2D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Aptos" w:eastAsia="Times New Roman" w:hAnsi="Aptos" w:cstheme="minorHAnsi"/>
          <w:sz w:val="28"/>
          <w:szCs w:val="28"/>
          <w:lang w:eastAsia="ru-RU"/>
        </w:rPr>
      </w:pPr>
      <w:proofErr w:type="spellStart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AlexRos</w:t>
      </w:r>
      <w:proofErr w:type="spellEnd"/>
      <w:r w:rsidRPr="00B167C9">
        <w:rPr>
          <w:rFonts w:ascii="Aptos" w:eastAsia="Times New Roman" w:hAnsi="Aptos" w:cstheme="minorHAnsi"/>
          <w:sz w:val="28"/>
          <w:szCs w:val="28"/>
          <w:lang w:eastAsia="ru-RU"/>
        </w:rPr>
        <w:t>-y - система счета, звуки, UI</w:t>
      </w:r>
    </w:p>
    <w:sectPr w:rsidR="00385F2D" w:rsidRPr="00B16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2DE0"/>
    <w:multiLevelType w:val="multilevel"/>
    <w:tmpl w:val="42C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36A"/>
    <w:multiLevelType w:val="multilevel"/>
    <w:tmpl w:val="02FA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30F15"/>
    <w:multiLevelType w:val="multilevel"/>
    <w:tmpl w:val="A8DE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E468B"/>
    <w:multiLevelType w:val="multilevel"/>
    <w:tmpl w:val="3006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777F6"/>
    <w:multiLevelType w:val="multilevel"/>
    <w:tmpl w:val="D266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E6C79"/>
    <w:multiLevelType w:val="multilevel"/>
    <w:tmpl w:val="63A4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D73C1"/>
    <w:multiLevelType w:val="multilevel"/>
    <w:tmpl w:val="E4A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C4816"/>
    <w:multiLevelType w:val="multilevel"/>
    <w:tmpl w:val="76A8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E4966"/>
    <w:multiLevelType w:val="multilevel"/>
    <w:tmpl w:val="2AA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466D2"/>
    <w:multiLevelType w:val="multilevel"/>
    <w:tmpl w:val="B816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4216D"/>
    <w:multiLevelType w:val="multilevel"/>
    <w:tmpl w:val="1A8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81A75"/>
    <w:multiLevelType w:val="multilevel"/>
    <w:tmpl w:val="5124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54E88"/>
    <w:multiLevelType w:val="multilevel"/>
    <w:tmpl w:val="1B86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0591D"/>
    <w:multiLevelType w:val="multilevel"/>
    <w:tmpl w:val="D7C2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074940"/>
    <w:multiLevelType w:val="multilevel"/>
    <w:tmpl w:val="CDB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E5824"/>
    <w:multiLevelType w:val="multilevel"/>
    <w:tmpl w:val="7172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351A0"/>
    <w:multiLevelType w:val="multilevel"/>
    <w:tmpl w:val="69E0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B1DF8"/>
    <w:multiLevelType w:val="multilevel"/>
    <w:tmpl w:val="E86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44C1D"/>
    <w:multiLevelType w:val="multilevel"/>
    <w:tmpl w:val="8FDA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61848"/>
    <w:multiLevelType w:val="multilevel"/>
    <w:tmpl w:val="8B44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01773B"/>
    <w:multiLevelType w:val="multilevel"/>
    <w:tmpl w:val="E68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1758F"/>
    <w:multiLevelType w:val="multilevel"/>
    <w:tmpl w:val="7C2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A0F7C"/>
    <w:multiLevelType w:val="multilevel"/>
    <w:tmpl w:val="9AF2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F60B7"/>
    <w:multiLevelType w:val="multilevel"/>
    <w:tmpl w:val="258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E2ABF"/>
    <w:multiLevelType w:val="multilevel"/>
    <w:tmpl w:val="3A04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338A2"/>
    <w:multiLevelType w:val="multilevel"/>
    <w:tmpl w:val="B9F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269643">
    <w:abstractNumId w:val="9"/>
  </w:num>
  <w:num w:numId="2" w16cid:durableId="1869682370">
    <w:abstractNumId w:val="19"/>
  </w:num>
  <w:num w:numId="3" w16cid:durableId="898639484">
    <w:abstractNumId w:val="14"/>
  </w:num>
  <w:num w:numId="4" w16cid:durableId="690883037">
    <w:abstractNumId w:val="1"/>
  </w:num>
  <w:num w:numId="5" w16cid:durableId="1395157630">
    <w:abstractNumId w:val="15"/>
  </w:num>
  <w:num w:numId="6" w16cid:durableId="125898475">
    <w:abstractNumId w:val="25"/>
  </w:num>
  <w:num w:numId="7" w16cid:durableId="459151725">
    <w:abstractNumId w:val="7"/>
  </w:num>
  <w:num w:numId="8" w16cid:durableId="1240210988">
    <w:abstractNumId w:val="10"/>
  </w:num>
  <w:num w:numId="9" w16cid:durableId="1627467337">
    <w:abstractNumId w:val="20"/>
  </w:num>
  <w:num w:numId="10" w16cid:durableId="1658265996">
    <w:abstractNumId w:val="23"/>
  </w:num>
  <w:num w:numId="11" w16cid:durableId="2020421360">
    <w:abstractNumId w:val="6"/>
  </w:num>
  <w:num w:numId="12" w16cid:durableId="1444567405">
    <w:abstractNumId w:val="3"/>
  </w:num>
  <w:num w:numId="13" w16cid:durableId="1014915242">
    <w:abstractNumId w:val="16"/>
  </w:num>
  <w:num w:numId="14" w16cid:durableId="916749890">
    <w:abstractNumId w:val="17"/>
  </w:num>
  <w:num w:numId="15" w16cid:durableId="2118942025">
    <w:abstractNumId w:val="8"/>
  </w:num>
  <w:num w:numId="16" w16cid:durableId="1056974985">
    <w:abstractNumId w:val="4"/>
  </w:num>
  <w:num w:numId="17" w16cid:durableId="1181317419">
    <w:abstractNumId w:val="13"/>
  </w:num>
  <w:num w:numId="18" w16cid:durableId="127864654">
    <w:abstractNumId w:val="24"/>
  </w:num>
  <w:num w:numId="19" w16cid:durableId="53163011">
    <w:abstractNumId w:val="21"/>
  </w:num>
  <w:num w:numId="20" w16cid:durableId="199786308">
    <w:abstractNumId w:val="2"/>
  </w:num>
  <w:num w:numId="21" w16cid:durableId="1205019176">
    <w:abstractNumId w:val="22"/>
  </w:num>
  <w:num w:numId="22" w16cid:durableId="909461557">
    <w:abstractNumId w:val="0"/>
  </w:num>
  <w:num w:numId="23" w16cid:durableId="93982632">
    <w:abstractNumId w:val="18"/>
  </w:num>
  <w:num w:numId="24" w16cid:durableId="1877892165">
    <w:abstractNumId w:val="11"/>
  </w:num>
  <w:num w:numId="25" w16cid:durableId="800659635">
    <w:abstractNumId w:val="5"/>
  </w:num>
  <w:num w:numId="26" w16cid:durableId="10620961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4185"/>
    <w:rsid w:val="00244D3D"/>
    <w:rsid w:val="00291F91"/>
    <w:rsid w:val="00385F2D"/>
    <w:rsid w:val="003B0606"/>
    <w:rsid w:val="004C4185"/>
    <w:rsid w:val="0050745D"/>
    <w:rsid w:val="00605A92"/>
    <w:rsid w:val="00614C0B"/>
    <w:rsid w:val="009A5C8A"/>
    <w:rsid w:val="00AC498C"/>
    <w:rsid w:val="00B167C9"/>
    <w:rsid w:val="00C82CF2"/>
    <w:rsid w:val="00D63A7F"/>
    <w:rsid w:val="00DE0ECF"/>
    <w:rsid w:val="00E57646"/>
    <w:rsid w:val="00E8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F132"/>
  <w15:docId w15:val="{A409438A-0010-4AF8-B437-F94AF22D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41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4C41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4C41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18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4C41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4C41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Normal"/>
    <w:rsid w:val="004C4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4C4185"/>
    <w:rPr>
      <w:b/>
      <w:bCs/>
    </w:rPr>
  </w:style>
  <w:style w:type="character" w:customStyle="1" w:styleId="d813de27">
    <w:name w:val="d813de27"/>
    <w:basedOn w:val="DefaultParagraphFont"/>
    <w:rsid w:val="004C41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41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418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385F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85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0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3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37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</dc:creator>
  <cp:lastModifiedBy>Maxwell Frolov</cp:lastModifiedBy>
  <cp:revision>6</cp:revision>
  <dcterms:created xsi:type="dcterms:W3CDTF">2026-02-04T18:21:00Z</dcterms:created>
  <dcterms:modified xsi:type="dcterms:W3CDTF">2026-02-06T05:16:00Z</dcterms:modified>
</cp:coreProperties>
</file>