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96C2" w14:textId="2EEEC46A" w:rsidR="00F134CC" w:rsidRDefault="00D84D00">
      <w:r>
        <w:rPr>
          <w:rFonts w:hint="eastAsia"/>
        </w:rPr>
        <w:t>自定义设置：</w:t>
      </w:r>
    </w:p>
    <w:p w14:paraId="18F1F4D8" w14:textId="4EA72168" w:rsidR="00D84D00" w:rsidRDefault="0060416B">
      <w:pPr>
        <w:rPr>
          <w:noProof/>
        </w:rPr>
      </w:pPr>
      <w:r>
        <w:rPr>
          <w:noProof/>
        </w:rPr>
        <w:drawing>
          <wp:inline distT="0" distB="0" distL="0" distR="0" wp14:anchorId="74DD78A7" wp14:editId="6F6A9CC5">
            <wp:extent cx="4610100" cy="2752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4F8" w14:textId="026DA9C6" w:rsidR="0060416B" w:rsidRDefault="0060416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416C0A9" wp14:editId="53F76B96">
            <wp:extent cx="5274310" cy="4206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20A" w14:textId="44EED1F9" w:rsidR="0060416B" w:rsidRDefault="0060416B"/>
    <w:p w14:paraId="18FA1FEA" w14:textId="77777777" w:rsidR="0060416B" w:rsidRDefault="0060416B">
      <w:pPr>
        <w:rPr>
          <w:rFonts w:hint="eastAsia"/>
        </w:rPr>
      </w:pPr>
    </w:p>
    <w:p w14:paraId="4F2623D7" w14:textId="267F0298" w:rsidR="00D84D00" w:rsidRDefault="00FB2DF9">
      <w:pPr>
        <w:rPr>
          <w:rFonts w:hint="eastAsia"/>
        </w:rPr>
      </w:pPr>
      <w:r>
        <w:rPr>
          <w:rFonts w:hint="eastAsia"/>
        </w:rPr>
        <w:t>去掉每个字符字模后面的信息即可。</w:t>
      </w:r>
      <w:bookmarkStart w:id="0" w:name="_GoBack"/>
      <w:bookmarkEnd w:id="0"/>
    </w:p>
    <w:sectPr w:rsidR="00D8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81"/>
    <w:rsid w:val="0060416B"/>
    <w:rsid w:val="00886B81"/>
    <w:rsid w:val="00A43784"/>
    <w:rsid w:val="00D84D00"/>
    <w:rsid w:val="00F134CC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5EA7"/>
  <w15:chartTrackingRefBased/>
  <w15:docId w15:val="{89F6D6A1-7D93-4489-BFCF-14130044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明仙</dc:creator>
  <cp:keywords/>
  <dc:description/>
  <cp:lastModifiedBy>林 明仙</cp:lastModifiedBy>
  <cp:revision>2</cp:revision>
  <dcterms:created xsi:type="dcterms:W3CDTF">2018-07-30T13:43:00Z</dcterms:created>
  <dcterms:modified xsi:type="dcterms:W3CDTF">2018-07-30T14:20:00Z</dcterms:modified>
</cp:coreProperties>
</file>